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FEB56F" w14:textId="7E81ADCB" w:rsidR="00CF1F58" w:rsidRDefault="000C3399" w:rsidP="00CF1F58">
      <w:r>
        <w:rPr>
          <w:noProof/>
        </w:rPr>
        <mc:AlternateContent>
          <mc:Choice Requires="wps">
            <w:drawing>
              <wp:anchor distT="0" distB="0" distL="114300" distR="114300" simplePos="0" relativeHeight="251939840" behindDoc="0" locked="0" layoutInCell="1" allowOverlap="1" wp14:anchorId="4FF53B48" wp14:editId="1A8F52CB">
                <wp:simplePos x="0" y="0"/>
                <wp:positionH relativeFrom="column">
                  <wp:posOffset>32867</wp:posOffset>
                </wp:positionH>
                <wp:positionV relativeFrom="paragraph">
                  <wp:posOffset>-106680</wp:posOffset>
                </wp:positionV>
                <wp:extent cx="7010400" cy="819302"/>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19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9C60B" w14:textId="77777777" w:rsidR="000C3399" w:rsidRPr="000C3399" w:rsidRDefault="000C3399" w:rsidP="000C3399">
                            <w:pPr>
                              <w:jc w:val="center"/>
                              <w:rPr>
                                <w:b/>
                                <w:color w:val="6D349C"/>
                                <w:sz w:val="48"/>
                                <w:szCs w:val="48"/>
                              </w:rPr>
                            </w:pPr>
                            <w:r w:rsidRPr="000C3399">
                              <w:rPr>
                                <w:b/>
                                <w:color w:val="6D349C"/>
                                <w:sz w:val="48"/>
                                <w:szCs w:val="48"/>
                                <w14:textOutline w14:w="9525" w14:cap="rnd" w14:cmpd="sng" w14:algn="ctr">
                                  <w14:solidFill>
                                    <w14:srgbClr w14:val="000000"/>
                                  </w14:solidFill>
                                  <w14:prstDash w14:val="solid"/>
                                  <w14:bevel/>
                                </w14:textOutline>
                              </w:rPr>
                              <w:t>FIRST UNITED METHODIST CHURCH</w:t>
                            </w:r>
                          </w:p>
                          <w:p w14:paraId="563F58C7" w14:textId="2A9FF7B3" w:rsidR="000C3399" w:rsidRPr="000C3399" w:rsidRDefault="000C3399" w:rsidP="000C3399">
                            <w:pPr>
                              <w:jc w:val="center"/>
                              <w:rPr>
                                <w:b/>
                                <w:color w:val="6D349C"/>
                                <w:sz w:val="48"/>
                                <w:szCs w:val="48"/>
                                <w14:textOutline w14:w="9525" w14:cap="rnd" w14:cmpd="sng" w14:algn="ctr">
                                  <w14:solidFill>
                                    <w14:srgbClr w14:val="000000"/>
                                  </w14:solidFill>
                                  <w14:prstDash w14:val="solid"/>
                                  <w14:bevel/>
                                </w14:textOutline>
                              </w:rPr>
                            </w:pPr>
                            <w:r w:rsidRPr="000C3399">
                              <w:rPr>
                                <w:b/>
                                <w:color w:val="6D349C"/>
                                <w:sz w:val="48"/>
                                <w:szCs w:val="48"/>
                                <w14:textOutline w14:w="9525" w14:cap="rnd" w14:cmpd="sng" w14:algn="ctr">
                                  <w14:solidFill>
                                    <w14:srgbClr w14:val="000000"/>
                                  </w14:solidFill>
                                  <w14:prstDash w14:val="solid"/>
                                  <w14:bevel/>
                                </w14:textOutline>
                              </w:rPr>
                              <w:t>APRIL 2022</w:t>
                            </w:r>
                          </w:p>
                          <w:p w14:paraId="573DC0C1" w14:textId="77777777" w:rsidR="000C3399" w:rsidRPr="0062232E" w:rsidRDefault="000C3399" w:rsidP="000C3399">
                            <w:pPr>
                              <w:jc w:val="center"/>
                              <w:rPr>
                                <w:b/>
                                <w:color w:val="222B36"/>
                                <w:sz w:val="48"/>
                                <w:szCs w:val="48"/>
                              </w:rPr>
                            </w:pPr>
                          </w:p>
                          <w:p w14:paraId="77188C9E" w14:textId="77777777" w:rsidR="000C3399" w:rsidRPr="0099113C" w:rsidRDefault="000C3399" w:rsidP="000C3399">
                            <w:pPr>
                              <w:rPr>
                                <w:b/>
                                <w:color w:val="222B36"/>
                                <w:sz w:val="56"/>
                                <w:szCs w:val="56"/>
                              </w:rPr>
                            </w:pPr>
                            <w:r w:rsidRPr="0099113C">
                              <w:rPr>
                                <w:b/>
                                <w:color w:val="222B36"/>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F53B48" id="_x0000_t202" coordsize="21600,21600" o:spt="202" path="m,l,21600r21600,l21600,xe">
                <v:stroke joinstyle="miter"/>
                <v:path gradientshapeok="t" o:connecttype="rect"/>
              </v:shapetype>
              <v:shape id="Text Box 14" o:spid="_x0000_s1026" type="#_x0000_t202" style="position:absolute;margin-left:2.6pt;margin-top:-8.4pt;width:552pt;height:6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" stroked="f">
                <v:textbox>
                  <w:txbxContent>
                    <w:p w14:paraId="1149C60B" w14:textId="77777777" w:rsidR="000C3399" w:rsidRPr="000C3399" w:rsidRDefault="000C3399" w:rsidP="000C3399">
                      <w:pPr>
                        <w:jc w:val="center"/>
                        <w:rPr>
                          <w:b/>
                          <w:color w:val="6D349C"/>
                          <w:sz w:val="48"/>
                          <w:szCs w:val="48"/>
                        </w:rPr>
                      </w:pPr>
                      <w:r w:rsidRPr="000C3399">
                        <w:rPr>
                          <w:b/>
                          <w:color w:val="6D349C"/>
                          <w:sz w:val="48"/>
                          <w:szCs w:val="48"/>
                          <w14:textOutline w14:w="9525" w14:cap="rnd" w14:cmpd="sng" w14:algn="ctr">
                            <w14:solidFill>
                              <w14:srgbClr w14:val="000000"/>
                            </w14:solidFill>
                            <w14:prstDash w14:val="solid"/>
                            <w14:bevel/>
                          </w14:textOutline>
                        </w:rPr>
                        <w:t>FIRST UNITED METHODIST CHURCH</w:t>
                      </w:r>
                    </w:p>
                    <w:p w14:paraId="563F58C7" w14:textId="2A9FF7B3" w:rsidR="000C3399" w:rsidRPr="000C3399" w:rsidRDefault="000C3399" w:rsidP="000C3399">
                      <w:pPr>
                        <w:jc w:val="center"/>
                        <w:rPr>
                          <w:b/>
                          <w:color w:val="6D349C"/>
                          <w:sz w:val="48"/>
                          <w:szCs w:val="48"/>
                          <w14:textOutline w14:w="9525" w14:cap="rnd" w14:cmpd="sng" w14:algn="ctr">
                            <w14:solidFill>
                              <w14:srgbClr w14:val="000000"/>
                            </w14:solidFill>
                            <w14:prstDash w14:val="solid"/>
                            <w14:bevel/>
                          </w14:textOutline>
                        </w:rPr>
                      </w:pPr>
                      <w:r w:rsidRPr="000C3399">
                        <w:rPr>
                          <w:b/>
                          <w:color w:val="6D349C"/>
                          <w:sz w:val="48"/>
                          <w:szCs w:val="48"/>
                          <w14:textOutline w14:w="9525" w14:cap="rnd" w14:cmpd="sng" w14:algn="ctr">
                            <w14:solidFill>
                              <w14:srgbClr w14:val="000000"/>
                            </w14:solidFill>
                            <w14:prstDash w14:val="solid"/>
                            <w14:bevel/>
                          </w14:textOutline>
                        </w:rPr>
                        <w:t>A</w:t>
                      </w:r>
                      <w:r w:rsidRPr="000C3399">
                        <w:rPr>
                          <w:b/>
                          <w:color w:val="6D349C"/>
                          <w:sz w:val="48"/>
                          <w:szCs w:val="48"/>
                          <w14:textOutline w14:w="9525" w14:cap="rnd" w14:cmpd="sng" w14:algn="ctr">
                            <w14:solidFill>
                              <w14:srgbClr w14:val="000000"/>
                            </w14:solidFill>
                            <w14:prstDash w14:val="solid"/>
                            <w14:bevel/>
                          </w14:textOutline>
                        </w:rPr>
                        <w:t>P</w:t>
                      </w:r>
                      <w:r w:rsidRPr="000C3399">
                        <w:rPr>
                          <w:b/>
                          <w:color w:val="6D349C"/>
                          <w:sz w:val="48"/>
                          <w:szCs w:val="48"/>
                          <w14:textOutline w14:w="9525" w14:cap="rnd" w14:cmpd="sng" w14:algn="ctr">
                            <w14:solidFill>
                              <w14:srgbClr w14:val="000000"/>
                            </w14:solidFill>
                            <w14:prstDash w14:val="solid"/>
                            <w14:bevel/>
                          </w14:textOutline>
                        </w:rPr>
                        <w:t>R</w:t>
                      </w:r>
                      <w:r w:rsidRPr="000C3399">
                        <w:rPr>
                          <w:b/>
                          <w:color w:val="6D349C"/>
                          <w:sz w:val="48"/>
                          <w:szCs w:val="48"/>
                          <w14:textOutline w14:w="9525" w14:cap="rnd" w14:cmpd="sng" w14:algn="ctr">
                            <w14:solidFill>
                              <w14:srgbClr w14:val="000000"/>
                            </w14:solidFill>
                            <w14:prstDash w14:val="solid"/>
                            <w14:bevel/>
                          </w14:textOutline>
                        </w:rPr>
                        <w:t>IL</w:t>
                      </w:r>
                      <w:r w:rsidRPr="000C3399">
                        <w:rPr>
                          <w:b/>
                          <w:color w:val="6D349C"/>
                          <w:sz w:val="48"/>
                          <w:szCs w:val="48"/>
                          <w14:textOutline w14:w="9525" w14:cap="rnd" w14:cmpd="sng" w14:algn="ctr">
                            <w14:solidFill>
                              <w14:srgbClr w14:val="000000"/>
                            </w14:solidFill>
                            <w14:prstDash w14:val="solid"/>
                            <w14:bevel/>
                          </w14:textOutline>
                        </w:rPr>
                        <w:t xml:space="preserve"> 2022</w:t>
                      </w:r>
                    </w:p>
                    <w:p w14:paraId="573DC0C1" w14:textId="77777777" w:rsidR="000C3399" w:rsidRPr="0062232E" w:rsidRDefault="000C3399" w:rsidP="000C3399">
                      <w:pPr>
                        <w:jc w:val="center"/>
                        <w:rPr>
                          <w:b/>
                          <w:color w:val="222B36"/>
                          <w:sz w:val="48"/>
                          <w:szCs w:val="48"/>
                        </w:rPr>
                      </w:pPr>
                    </w:p>
                    <w:p w14:paraId="77188C9E" w14:textId="77777777" w:rsidR="000C3399" w:rsidRPr="0099113C" w:rsidRDefault="000C3399" w:rsidP="000C3399">
                      <w:pPr>
                        <w:rPr>
                          <w:b/>
                          <w:color w:val="222B36"/>
                          <w:sz w:val="56"/>
                          <w:szCs w:val="56"/>
                        </w:rPr>
                      </w:pPr>
                      <w:r w:rsidRPr="0099113C">
                        <w:rPr>
                          <w:b/>
                          <w:color w:val="222B36"/>
                          <w:sz w:val="56"/>
                          <w:szCs w:val="56"/>
                        </w:rPr>
                        <w:t xml:space="preserve">  </w:t>
                      </w:r>
                    </w:p>
                  </w:txbxContent>
                </v:textbox>
              </v:shape>
            </w:pict>
          </mc:Fallback>
        </mc:AlternateContent>
      </w:r>
      <w:r>
        <w:t xml:space="preserve"> </w:t>
      </w:r>
      <w:r w:rsidR="008C3B76">
        <w:t xml:space="preserve">  </w:t>
      </w:r>
      <w:r w:rsidR="008B50A4">
        <w:t xml:space="preserve"> </w:t>
      </w:r>
      <w:r w:rsidR="005945B1">
        <w:t xml:space="preserve"> </w:t>
      </w:r>
      <w:r w:rsidR="002869F7">
        <w:t xml:space="preserve"> </w:t>
      </w:r>
      <w:bookmarkStart w:id="1" w:name="_Hlk484692861"/>
      <w:bookmarkEnd w:id="1"/>
      <w:r w:rsidR="002869F7">
        <w:t xml:space="preserve">     </w:t>
      </w:r>
    </w:p>
    <w:p w14:paraId="2095482A" w14:textId="77777777" w:rsidR="000C3399" w:rsidRDefault="000C3399" w:rsidP="00CF1F58"/>
    <w:p w14:paraId="49B002F9" w14:textId="77777777" w:rsidR="000C3399" w:rsidRDefault="000C3399" w:rsidP="00CF1F58"/>
    <w:p w14:paraId="62625435" w14:textId="77777777" w:rsidR="000C3399" w:rsidRDefault="000C3399" w:rsidP="00CF1F58"/>
    <w:p w14:paraId="3ECAE388" w14:textId="7C79A956" w:rsidR="00CF1F58" w:rsidRDefault="00CF1F58" w:rsidP="00CF1F58">
      <w:r>
        <w:t xml:space="preserve">P O Box 137      203 East Franklin Street                              </w:t>
      </w:r>
    </w:p>
    <w:p w14:paraId="08879BC5" w14:textId="33FF5B86" w:rsidR="00CF1F58" w:rsidRDefault="00CF1F58" w:rsidP="00CF1F58">
      <w:r>
        <w:t xml:space="preserve">Quitman, MS  39355-0137  </w:t>
      </w:r>
    </w:p>
    <w:p w14:paraId="556F935B" w14:textId="13A7A8A7" w:rsidR="00CF1F58" w:rsidRDefault="00CF1F58" w:rsidP="00CF1F58">
      <w:r>
        <w:t xml:space="preserve">Church Phone:  601-776-2637     </w:t>
      </w:r>
    </w:p>
    <w:p w14:paraId="3474EC24" w14:textId="5F4C2134" w:rsidR="00CF1F58" w:rsidRDefault="00CF1F58" w:rsidP="00CF1F58">
      <w:r>
        <w:t>E-mail</w:t>
      </w:r>
      <w:r w:rsidR="00C35F60">
        <w:t>:</w:t>
      </w:r>
      <w:r>
        <w:t xml:space="preserve">  </w:t>
      </w:r>
      <w:r w:rsidR="003E610C">
        <w:t>q</w:t>
      </w:r>
      <w:r>
        <w:t>uitman</w:t>
      </w:r>
      <w:r w:rsidR="003E610C">
        <w:t>fumc</w:t>
      </w:r>
      <w:r>
        <w:t xml:space="preserve">@gmail.com    </w:t>
      </w:r>
    </w:p>
    <w:p w14:paraId="0493F201" w14:textId="5171F0E4" w:rsidR="00CF1F58" w:rsidRDefault="00CF1F58" w:rsidP="00CF1F58">
      <w:r>
        <w:t>Website:  www.quitmanfumc.com</w:t>
      </w:r>
    </w:p>
    <w:p w14:paraId="3AB7CA6F" w14:textId="66B741FC" w:rsidR="00CF1F58" w:rsidRDefault="00CF1F58" w:rsidP="00CF1F58">
      <w:r>
        <w:t xml:space="preserve">Rev. </w:t>
      </w:r>
      <w:r w:rsidR="008362FD">
        <w:t>Pam</w:t>
      </w:r>
      <w:r w:rsidR="00C35F60">
        <w:t xml:space="preserve"> Randall</w:t>
      </w:r>
      <w:r>
        <w:t>, Pastor</w:t>
      </w:r>
      <w:r w:rsidR="00AA4E48">
        <w:t>:  601-</w:t>
      </w:r>
      <w:r w:rsidR="00537913">
        <w:t>479-1134</w:t>
      </w:r>
    </w:p>
    <w:p w14:paraId="4C8B7BB8" w14:textId="627B716E" w:rsidR="00A00BEB" w:rsidRDefault="00A00BEB" w:rsidP="00CF1F58">
      <w:r>
        <w:t>Lisa Kramer</w:t>
      </w:r>
      <w:r w:rsidR="002F27BC">
        <w:t>, Music Director</w:t>
      </w:r>
    </w:p>
    <w:p w14:paraId="3A029B68" w14:textId="6866BB8A" w:rsidR="00835A55" w:rsidRDefault="00A00BEB" w:rsidP="00CF1F58">
      <w:r>
        <w:t xml:space="preserve">Patsy Smith, </w:t>
      </w:r>
      <w:r w:rsidR="003308F1">
        <w:t>Pianist</w:t>
      </w:r>
    </w:p>
    <w:p w14:paraId="439726D1" w14:textId="68DC34FA" w:rsidR="00CF1F58" w:rsidRDefault="00CF1F58" w:rsidP="00CF1F58">
      <w:r>
        <w:t xml:space="preserve">Shirley Grant Lang, Custodian  </w:t>
      </w:r>
    </w:p>
    <w:p w14:paraId="18B8E5D6" w14:textId="48358595" w:rsidR="00CF1F58" w:rsidRDefault="000C3399" w:rsidP="00CF1F58">
      <w:r>
        <w:rPr>
          <w:noProof/>
        </w:rPr>
        <w:drawing>
          <wp:anchor distT="0" distB="0" distL="114300" distR="114300" simplePos="0" relativeHeight="251937792" behindDoc="1" locked="0" layoutInCell="1" allowOverlap="1" wp14:anchorId="269208BE" wp14:editId="46FDF3D4">
            <wp:simplePos x="0" y="0"/>
            <wp:positionH relativeFrom="column">
              <wp:posOffset>3031236</wp:posOffset>
            </wp:positionH>
            <wp:positionV relativeFrom="paragraph">
              <wp:posOffset>72542</wp:posOffset>
            </wp:positionV>
            <wp:extent cx="989832" cy="1111910"/>
            <wp:effectExtent l="0" t="0" r="127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832" cy="111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7F4">
        <w:t>Kay Moore</w:t>
      </w:r>
      <w:r w:rsidR="00CF1F58">
        <w:t>, Secretary</w:t>
      </w:r>
    </w:p>
    <w:p w14:paraId="08560848" w14:textId="75943713" w:rsidR="00CF1F58" w:rsidRDefault="00CF1F58" w:rsidP="00CF1F58"/>
    <w:p w14:paraId="4B94242C" w14:textId="42970D95" w:rsidR="00AC6475" w:rsidRDefault="008E16ED" w:rsidP="00CF1F58">
      <w:r>
        <w:lastRenderedPageBreak/>
        <w:t xml:space="preserve">                                </w:t>
      </w:r>
    </w:p>
    <w:p w14:paraId="53364B8F" w14:textId="68DA99EC" w:rsidR="00CF1F58" w:rsidRDefault="00CF1F58" w:rsidP="00CF1F58"/>
    <w:p w14:paraId="64FD9A6B" w14:textId="655CFE18" w:rsidR="00CF1F58" w:rsidRDefault="00CF1F58" w:rsidP="00CF1F58"/>
    <w:p w14:paraId="7019E32B" w14:textId="70807527" w:rsidR="00CF1F58" w:rsidRDefault="000C3399" w:rsidP="00CF1F58">
      <w:r>
        <w:rPr>
          <w:noProof/>
        </w:rPr>
        <w:drawing>
          <wp:anchor distT="0" distB="0" distL="114300" distR="114300" simplePos="0" relativeHeight="251802624" behindDoc="1" locked="0" layoutInCell="1" allowOverlap="1" wp14:anchorId="09C91DF1" wp14:editId="0183ACA8">
            <wp:simplePos x="0" y="0"/>
            <wp:positionH relativeFrom="column">
              <wp:posOffset>1291590</wp:posOffset>
            </wp:positionH>
            <wp:positionV relativeFrom="paragraph">
              <wp:posOffset>165481</wp:posOffset>
            </wp:positionV>
            <wp:extent cx="1516380" cy="1313815"/>
            <wp:effectExtent l="0" t="0" r="7620" b="635"/>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38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869">
        <w:t xml:space="preserve">                            </w:t>
      </w:r>
    </w:p>
    <w:p w14:paraId="2C2CE2D5" w14:textId="78580BC3" w:rsidR="00CF1F58" w:rsidRDefault="00CF1F58" w:rsidP="00CF1F58"/>
    <w:p w14:paraId="5106C2BF" w14:textId="4EFE5F7E" w:rsidR="00CF1F58" w:rsidRDefault="00CF1F58" w:rsidP="00CF1F58"/>
    <w:p w14:paraId="0B69EA2A" w14:textId="124DBEF0" w:rsidR="00CF1F58" w:rsidRDefault="00CF1F58" w:rsidP="00CF1F58"/>
    <w:p w14:paraId="7948F963" w14:textId="044F47C1" w:rsidR="00CF1F58" w:rsidRDefault="00CF1F58" w:rsidP="00CF1F58"/>
    <w:p w14:paraId="7F944AA4" w14:textId="2522ECC5" w:rsidR="00CF1F58" w:rsidRDefault="00CF1F58" w:rsidP="00CF1F58"/>
    <w:p w14:paraId="77006332" w14:textId="0A357940" w:rsidR="00CF1F58" w:rsidRDefault="00CF1F58" w:rsidP="00CF1F58"/>
    <w:p w14:paraId="47C7515E" w14:textId="05AE29A2" w:rsidR="008A33AE" w:rsidRDefault="008A33AE" w:rsidP="00CF1F58"/>
    <w:p w14:paraId="64EA6B79" w14:textId="7195EA24" w:rsidR="00CF1F58" w:rsidRDefault="00CF1F58" w:rsidP="00CF1F58"/>
    <w:p w14:paraId="1029F9F8" w14:textId="502A5FFA" w:rsidR="00AA69FC" w:rsidRDefault="00CD3115" w:rsidP="00CF1F58">
      <w:pPr>
        <w:rPr>
          <w:b/>
          <w:sz w:val="28"/>
          <w:szCs w:val="28"/>
        </w:rPr>
      </w:pPr>
      <w:r>
        <w:rPr>
          <w:b/>
          <w:sz w:val="28"/>
          <w:szCs w:val="28"/>
        </w:rPr>
        <w:t xml:space="preserve"> </w:t>
      </w:r>
      <w:r w:rsidR="007C49BB">
        <w:rPr>
          <w:b/>
          <w:sz w:val="28"/>
          <w:szCs w:val="28"/>
        </w:rPr>
        <w:tab/>
      </w:r>
    </w:p>
    <w:p w14:paraId="35675FFC" w14:textId="7D3B7A54" w:rsidR="00AA69FC" w:rsidRDefault="00AA69FC" w:rsidP="00CF1F58">
      <w:pPr>
        <w:rPr>
          <w:b/>
          <w:sz w:val="28"/>
          <w:szCs w:val="28"/>
        </w:rPr>
      </w:pPr>
    </w:p>
    <w:p w14:paraId="59DA058F" w14:textId="77777777" w:rsidR="00AA69FC" w:rsidRDefault="00AA69FC" w:rsidP="00CF1F58">
      <w:pPr>
        <w:rPr>
          <w:b/>
          <w:sz w:val="28"/>
          <w:szCs w:val="28"/>
        </w:rPr>
        <w:sectPr w:rsidR="00AA69FC" w:rsidSect="00453528">
          <w:pgSz w:w="12240" w:h="15840" w:code="1"/>
          <w:pgMar w:top="432" w:right="432" w:bottom="432" w:left="432" w:header="720" w:footer="720" w:gutter="0"/>
          <w:cols w:num="2" w:space="720"/>
          <w:docGrid w:linePitch="360"/>
        </w:sectPr>
      </w:pPr>
    </w:p>
    <w:p w14:paraId="42CF99AF" w14:textId="34F6C3ED" w:rsidR="000E530B" w:rsidRDefault="00FF7492" w:rsidP="007E6993">
      <w:pPr>
        <w:jc w:val="center"/>
        <w:rPr>
          <w:noProof/>
        </w:rPr>
      </w:pPr>
      <w:r>
        <w:rPr>
          <w:noProof/>
        </w:rPr>
        <w:lastRenderedPageBreak/>
        <w:t xml:space="preserve">                                                                                                                                                </w:t>
      </w:r>
    </w:p>
    <w:p w14:paraId="5B37975D" w14:textId="76389459" w:rsidR="005B57C0" w:rsidRDefault="005B57C0" w:rsidP="00CF1F58"/>
    <w:p w14:paraId="27F954D6" w14:textId="0683A44D" w:rsidR="00025BDD" w:rsidRDefault="00705677" w:rsidP="000C3399">
      <w:r>
        <w:t xml:space="preserve"> </w:t>
      </w:r>
      <w:r w:rsidR="00025BDD">
        <w:t xml:space="preserve">  </w:t>
      </w:r>
    </w:p>
    <w:p w14:paraId="0342C577" w14:textId="77777777" w:rsidR="000C3399" w:rsidRDefault="000C3399" w:rsidP="000C3399"/>
    <w:p w14:paraId="7D9CE17E" w14:textId="77777777" w:rsidR="000C3399" w:rsidRDefault="000C3399" w:rsidP="000C3399"/>
    <w:p w14:paraId="053E43EE" w14:textId="3B61988D" w:rsidR="003E610C" w:rsidRDefault="00091FC7" w:rsidP="00905B9D">
      <w:pPr>
        <w:jc w:val="center"/>
        <w:rPr>
          <w:sz w:val="22"/>
          <w:szCs w:val="22"/>
        </w:rPr>
      </w:pPr>
      <w:r w:rsidRPr="005E7D06">
        <w:rPr>
          <w:noProof/>
          <w:sz w:val="22"/>
          <w:szCs w:val="22"/>
        </w:rPr>
        <mc:AlternateContent>
          <mc:Choice Requires="wps">
            <w:drawing>
              <wp:anchor distT="45720" distB="45720" distL="114300" distR="114300" simplePos="0" relativeHeight="251892736" behindDoc="0" locked="0" layoutInCell="1" allowOverlap="1" wp14:anchorId="5EB097EF" wp14:editId="7191705A">
                <wp:simplePos x="0" y="0"/>
                <wp:positionH relativeFrom="column">
                  <wp:posOffset>312420</wp:posOffset>
                </wp:positionH>
                <wp:positionV relativeFrom="paragraph">
                  <wp:posOffset>45720</wp:posOffset>
                </wp:positionV>
                <wp:extent cx="6431280" cy="5718175"/>
                <wp:effectExtent l="0" t="0" r="2667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718175"/>
                        </a:xfrm>
                        <a:prstGeom prst="rect">
                          <a:avLst/>
                        </a:prstGeom>
                        <a:solidFill>
                          <a:srgbClr val="FFFFFF"/>
                        </a:solidFill>
                        <a:ln w="9525">
                          <a:solidFill>
                            <a:srgbClr val="000000"/>
                          </a:solidFill>
                          <a:miter lim="800000"/>
                          <a:headEnd/>
                          <a:tailEnd/>
                        </a:ln>
                      </wps:spPr>
                      <wps:txbx>
                        <w:txbxContent>
                          <w:p w14:paraId="3FDC71B2" w14:textId="6316EFB6" w:rsidR="00783C33" w:rsidRPr="006C5D8F" w:rsidRDefault="00783C33" w:rsidP="003E76B2">
                            <w:pPr>
                              <w:jc w:val="center"/>
                              <w:rPr>
                                <w:noProof/>
                                <w:sz w:val="22"/>
                                <w:szCs w:val="22"/>
                              </w:rPr>
                            </w:pPr>
                          </w:p>
                          <w:p w14:paraId="073B008D" w14:textId="5BBA4BA6" w:rsidR="00783C33" w:rsidRPr="000D3F78" w:rsidRDefault="00431BAF" w:rsidP="000D3F78">
                            <w:pPr>
                              <w:jc w:val="center"/>
                              <w:rPr>
                                <w:noProof/>
                                <w:sz w:val="24"/>
                                <w:szCs w:val="24"/>
                              </w:rPr>
                            </w:pPr>
                            <w:r w:rsidRPr="000D3F78">
                              <w:rPr>
                                <w:noProof/>
                                <w:sz w:val="24"/>
                                <w:szCs w:val="24"/>
                              </w:rPr>
                              <w:t>Dear Church Family,</w:t>
                            </w:r>
                          </w:p>
                          <w:p w14:paraId="14F4F493" w14:textId="14577A01" w:rsidR="00431BAF" w:rsidRPr="000D3F78" w:rsidRDefault="00431BAF" w:rsidP="000D3F78">
                            <w:pPr>
                              <w:jc w:val="center"/>
                              <w:rPr>
                                <w:noProof/>
                                <w:sz w:val="24"/>
                                <w:szCs w:val="24"/>
                              </w:rPr>
                            </w:pPr>
                          </w:p>
                          <w:p w14:paraId="7AF04097" w14:textId="5BE8A46E" w:rsidR="00431BAF" w:rsidRPr="000D3F78" w:rsidRDefault="00431BAF" w:rsidP="000D3F78">
                            <w:pPr>
                              <w:jc w:val="center"/>
                              <w:rPr>
                                <w:noProof/>
                                <w:sz w:val="24"/>
                                <w:szCs w:val="24"/>
                              </w:rPr>
                            </w:pPr>
                            <w:r w:rsidRPr="000D3F78">
                              <w:rPr>
                                <w:noProof/>
                                <w:sz w:val="24"/>
                                <w:szCs w:val="24"/>
                              </w:rPr>
                              <w:t>April is upon us.  The azeleas, dogwoods, red buds, and daffodils are blooming.  Spring has sprung and this is a very special month for a very important reason:  Easter! The Resurrection!  Of course, we know what this means for the Christian Church.  But the significance of this day had different levels of meaning for the people who witnessed this first hand:  the disciples of Christ, the mother of Jesus, the Roman soldiers, and the religious leaders in Jerusalem.</w:t>
                            </w:r>
                          </w:p>
                          <w:p w14:paraId="06F8E5FC" w14:textId="159B95BE" w:rsidR="00431BAF" w:rsidRPr="000D3F78" w:rsidRDefault="00431BAF" w:rsidP="000D3F78">
                            <w:pPr>
                              <w:jc w:val="center"/>
                              <w:rPr>
                                <w:noProof/>
                                <w:sz w:val="24"/>
                                <w:szCs w:val="24"/>
                              </w:rPr>
                            </w:pPr>
                          </w:p>
                          <w:p w14:paraId="0CCC5F69" w14:textId="41FBB78D" w:rsidR="00431BAF" w:rsidRPr="000D3F78" w:rsidRDefault="00431BAF" w:rsidP="000D3F78">
                            <w:pPr>
                              <w:jc w:val="center"/>
                              <w:rPr>
                                <w:noProof/>
                                <w:sz w:val="24"/>
                                <w:szCs w:val="24"/>
                              </w:rPr>
                            </w:pPr>
                            <w:r w:rsidRPr="000D3F78">
                              <w:rPr>
                                <w:noProof/>
                                <w:sz w:val="24"/>
                                <w:szCs w:val="24"/>
                              </w:rPr>
                              <w:t>Yes, Easter had individual meanings for each of these people.  But to Mary, the disciples, and the other followers of Jesus, the resurrection of the Lord had only one meaning:  the fulfillment of God’s Word.  What God had told the people of Israel through the law and the Prophets had just come to pass through the resurrection of Jesus Christ.  Our Messiah had been revealed as the Son of God to all humankind!</w:t>
                            </w:r>
                          </w:p>
                          <w:p w14:paraId="70BD741C" w14:textId="2F1C58D9" w:rsidR="00431BAF" w:rsidRPr="000D3F78" w:rsidRDefault="00431BAF" w:rsidP="000D3F78">
                            <w:pPr>
                              <w:jc w:val="center"/>
                              <w:rPr>
                                <w:noProof/>
                                <w:sz w:val="24"/>
                                <w:szCs w:val="24"/>
                              </w:rPr>
                            </w:pPr>
                          </w:p>
                          <w:p w14:paraId="6D894E47" w14:textId="681602E8" w:rsidR="00431BAF" w:rsidRPr="000D3F78" w:rsidRDefault="00431BAF" w:rsidP="000D3F78">
                            <w:pPr>
                              <w:jc w:val="center"/>
                              <w:rPr>
                                <w:noProof/>
                                <w:sz w:val="24"/>
                                <w:szCs w:val="24"/>
                              </w:rPr>
                            </w:pPr>
                            <w:r w:rsidRPr="000D3F78">
                              <w:rPr>
                                <w:noProof/>
                                <w:sz w:val="24"/>
                                <w:szCs w:val="24"/>
                              </w:rPr>
                              <w:t>The importance of that major event in the history of our Christian faith first</w:t>
                            </w:r>
                            <w:r w:rsidR="00E02C20">
                              <w:rPr>
                                <w:noProof/>
                                <w:sz w:val="24"/>
                                <w:szCs w:val="24"/>
                              </w:rPr>
                              <w:t>,</w:t>
                            </w:r>
                            <w:r w:rsidRPr="000D3F78">
                              <w:rPr>
                                <w:noProof/>
                                <w:sz w:val="24"/>
                                <w:szCs w:val="24"/>
                              </w:rPr>
                              <w:t xml:space="preserve"> i</w:t>
                            </w:r>
                            <w:r w:rsidR="001D43D9" w:rsidRPr="000D3F78">
                              <w:rPr>
                                <w:noProof/>
                                <w:sz w:val="24"/>
                                <w:szCs w:val="24"/>
                              </w:rPr>
                              <w:t>s that “if Christ has not been raised, our preaching is useless and so is your faith” (1 Corinthians 15:14).</w:t>
                            </w:r>
                            <w:r w:rsidR="00BE570C" w:rsidRPr="000D3F78">
                              <w:rPr>
                                <w:noProof/>
                                <w:sz w:val="24"/>
                                <w:szCs w:val="24"/>
                              </w:rPr>
                              <w:t xml:space="preserve">  Second, for all the people in all places and at all times, Jesus, our Lord is alive and lives forever!</w:t>
                            </w:r>
                          </w:p>
                          <w:p w14:paraId="215D59B3" w14:textId="1546FD86" w:rsidR="00BE570C" w:rsidRPr="000D3F78" w:rsidRDefault="00BE570C" w:rsidP="000D3F78">
                            <w:pPr>
                              <w:jc w:val="center"/>
                              <w:rPr>
                                <w:noProof/>
                                <w:sz w:val="24"/>
                                <w:szCs w:val="24"/>
                              </w:rPr>
                            </w:pPr>
                          </w:p>
                          <w:p w14:paraId="3C431F35" w14:textId="62041424" w:rsidR="00BE570C" w:rsidRPr="000D3F78" w:rsidRDefault="00BE570C" w:rsidP="000D3F78">
                            <w:pPr>
                              <w:jc w:val="center"/>
                              <w:rPr>
                                <w:noProof/>
                                <w:sz w:val="24"/>
                                <w:szCs w:val="24"/>
                              </w:rPr>
                            </w:pPr>
                            <w:r w:rsidRPr="000D3F78">
                              <w:rPr>
                                <w:noProof/>
                                <w:sz w:val="24"/>
                                <w:szCs w:val="24"/>
                              </w:rPr>
                              <w:t xml:space="preserve">What this fact implies for us is that we worship a God that </w:t>
                            </w:r>
                            <w:r w:rsidRPr="000D3F78">
                              <w:rPr>
                                <w:noProof/>
                                <w:sz w:val="24"/>
                                <w:szCs w:val="24"/>
                                <w:u w:val="single"/>
                              </w:rPr>
                              <w:t>no one</w:t>
                            </w:r>
                            <w:r w:rsidRPr="000D3F78">
                              <w:rPr>
                                <w:noProof/>
                                <w:sz w:val="24"/>
                                <w:szCs w:val="24"/>
                              </w:rPr>
                              <w:t xml:space="preserve"> or </w:t>
                            </w:r>
                            <w:r w:rsidRPr="000D3F78">
                              <w:rPr>
                                <w:noProof/>
                                <w:sz w:val="24"/>
                                <w:szCs w:val="24"/>
                                <w:u w:val="single"/>
                              </w:rPr>
                              <w:t>nothing</w:t>
                            </w:r>
                            <w:r w:rsidRPr="000D3F78">
                              <w:rPr>
                                <w:noProof/>
                                <w:sz w:val="24"/>
                                <w:szCs w:val="24"/>
                              </w:rPr>
                              <w:t xml:space="preserve"> can stop.  We serve a God who protects us from any harm…even in the face of death God walks with us and never leaves our side.  Easter is the revelation of a God who has come to deliver us from sin, death, and all other things that are harmful to our mind, soul, and spirit.  He now claims us and we claim Him as our risen Lord and as His sons and daughters.</w:t>
                            </w:r>
                            <w:r w:rsidR="007A12C7">
                              <w:rPr>
                                <w:noProof/>
                                <w:sz w:val="24"/>
                                <w:szCs w:val="24"/>
                              </w:rPr>
                              <w:t xml:space="preserve">  </w:t>
                            </w:r>
                            <w:r w:rsidRPr="000D3F78">
                              <w:rPr>
                                <w:noProof/>
                                <w:sz w:val="24"/>
                                <w:szCs w:val="24"/>
                              </w:rPr>
                              <w:t>Praise be to God and our Messiah!</w:t>
                            </w:r>
                          </w:p>
                          <w:p w14:paraId="03BA6BA1" w14:textId="21BFA28F" w:rsidR="00BE570C" w:rsidRPr="000D3F78" w:rsidRDefault="00BE570C" w:rsidP="000D3F78">
                            <w:pPr>
                              <w:jc w:val="center"/>
                              <w:rPr>
                                <w:noProof/>
                                <w:sz w:val="24"/>
                                <w:szCs w:val="24"/>
                              </w:rPr>
                            </w:pPr>
                          </w:p>
                          <w:p w14:paraId="4FCBFBB9" w14:textId="2753CDF3" w:rsidR="00BE570C" w:rsidRPr="000D3F78" w:rsidRDefault="00BE570C" w:rsidP="000D3F78">
                            <w:pPr>
                              <w:jc w:val="center"/>
                              <w:rPr>
                                <w:noProof/>
                                <w:sz w:val="24"/>
                                <w:szCs w:val="24"/>
                              </w:rPr>
                            </w:pPr>
                            <w:r w:rsidRPr="000D3F78">
                              <w:rPr>
                                <w:noProof/>
                                <w:sz w:val="24"/>
                                <w:szCs w:val="24"/>
                              </w:rPr>
                              <w:t>May you and your loved ones have a Blessed Easter!</w:t>
                            </w:r>
                          </w:p>
                          <w:p w14:paraId="5510A836" w14:textId="7B11FDA6" w:rsidR="00BE570C" w:rsidRPr="000D3F78" w:rsidRDefault="00BE570C" w:rsidP="000D3F78">
                            <w:pPr>
                              <w:jc w:val="center"/>
                              <w:rPr>
                                <w:noProof/>
                                <w:sz w:val="24"/>
                                <w:szCs w:val="24"/>
                              </w:rPr>
                            </w:pPr>
                          </w:p>
                          <w:p w14:paraId="7C3CC7EE" w14:textId="7DD7DB0F" w:rsidR="00BE570C" w:rsidRPr="000D3F78" w:rsidRDefault="00BE570C" w:rsidP="000D3F78">
                            <w:pPr>
                              <w:jc w:val="center"/>
                              <w:rPr>
                                <w:noProof/>
                                <w:sz w:val="24"/>
                                <w:szCs w:val="24"/>
                              </w:rPr>
                            </w:pPr>
                            <w:r w:rsidRPr="000D3F78">
                              <w:rPr>
                                <w:noProof/>
                                <w:sz w:val="24"/>
                                <w:szCs w:val="24"/>
                              </w:rPr>
                              <w:t>Pastor Pam</w:t>
                            </w:r>
                          </w:p>
                          <w:p w14:paraId="36F7D750" w14:textId="77777777" w:rsidR="00783C33" w:rsidRPr="006C5D8F" w:rsidRDefault="00783C33" w:rsidP="004B6CEC">
                            <w:pPr>
                              <w:jc w:val="center"/>
                              <w:rPr>
                                <w:noProo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097EF" id="Text Box 2" o:spid="_x0000_s1027" type="#_x0000_t202" style="position:absolute;left:0;text-align:left;margin-left:24.6pt;margin-top:3.6pt;width:506.4pt;height:450.2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">
                <v:textbox>
                  <w:txbxContent>
                    <w:p w14:paraId="3FDC71B2" w14:textId="6316EFB6" w:rsidR="00783C33" w:rsidRPr="006C5D8F" w:rsidRDefault="00783C33" w:rsidP="003E76B2">
                      <w:pPr>
                        <w:jc w:val="center"/>
                        <w:rPr>
                          <w:noProof/>
                          <w:sz w:val="22"/>
                          <w:szCs w:val="22"/>
                        </w:rPr>
                      </w:pPr>
                    </w:p>
                    <w:p w14:paraId="073B008D" w14:textId="5BBA4BA6" w:rsidR="00783C33" w:rsidRPr="000D3F78" w:rsidRDefault="00431BAF" w:rsidP="000D3F78">
                      <w:pPr>
                        <w:jc w:val="center"/>
                        <w:rPr>
                          <w:noProof/>
                          <w:sz w:val="24"/>
                          <w:szCs w:val="24"/>
                        </w:rPr>
                      </w:pPr>
                      <w:r w:rsidRPr="000D3F78">
                        <w:rPr>
                          <w:noProof/>
                          <w:sz w:val="24"/>
                          <w:szCs w:val="24"/>
                        </w:rPr>
                        <w:t>Dear Church Family,</w:t>
                      </w:r>
                    </w:p>
                    <w:p w14:paraId="14F4F493" w14:textId="14577A01" w:rsidR="00431BAF" w:rsidRPr="000D3F78" w:rsidRDefault="00431BAF" w:rsidP="000D3F78">
                      <w:pPr>
                        <w:jc w:val="center"/>
                        <w:rPr>
                          <w:noProof/>
                          <w:sz w:val="24"/>
                          <w:szCs w:val="24"/>
                        </w:rPr>
                      </w:pPr>
                    </w:p>
                    <w:p w14:paraId="7AF04097" w14:textId="5BE8A46E" w:rsidR="00431BAF" w:rsidRPr="000D3F78" w:rsidRDefault="00431BAF" w:rsidP="000D3F78">
                      <w:pPr>
                        <w:jc w:val="center"/>
                        <w:rPr>
                          <w:noProof/>
                          <w:sz w:val="24"/>
                          <w:szCs w:val="24"/>
                        </w:rPr>
                      </w:pPr>
                      <w:r w:rsidRPr="000D3F78">
                        <w:rPr>
                          <w:noProof/>
                          <w:sz w:val="24"/>
                          <w:szCs w:val="24"/>
                        </w:rPr>
                        <w:t>April is upon us.  The azeleas, dogwoods, red buds, and daffodils are blooming.  Spring has sprung and this is a very special month for a very important reason:  Easter! The Resurrection!  Of course, we know what this means for the Christian Church.  But the significance of this day had different levels of meaning for the people who witnessed this first hand:  the disciples of Christ, the mother of Jesus, the Roman soldiers, and the religious leaders in Jerusalem.</w:t>
                      </w:r>
                    </w:p>
                    <w:p w14:paraId="06F8E5FC" w14:textId="159B95BE" w:rsidR="00431BAF" w:rsidRPr="000D3F78" w:rsidRDefault="00431BAF" w:rsidP="000D3F78">
                      <w:pPr>
                        <w:jc w:val="center"/>
                        <w:rPr>
                          <w:noProof/>
                          <w:sz w:val="24"/>
                          <w:szCs w:val="24"/>
                        </w:rPr>
                      </w:pPr>
                    </w:p>
                    <w:p w14:paraId="0CCC5F69" w14:textId="41FBB78D" w:rsidR="00431BAF" w:rsidRPr="000D3F78" w:rsidRDefault="00431BAF" w:rsidP="000D3F78">
                      <w:pPr>
                        <w:jc w:val="center"/>
                        <w:rPr>
                          <w:noProof/>
                          <w:sz w:val="24"/>
                          <w:szCs w:val="24"/>
                        </w:rPr>
                      </w:pPr>
                      <w:r w:rsidRPr="000D3F78">
                        <w:rPr>
                          <w:noProof/>
                          <w:sz w:val="24"/>
                          <w:szCs w:val="24"/>
                        </w:rPr>
                        <w:t>Yes, Easter had individual meanings for each of these people.  But to Mary, the disciples, and the other followers of Jesus, the resurrection of the Lord had only one meaning:  the fulfillment of God’s Word.  What God had told the people of Israel through the law and the Prophets had just come to pass through the resurrection of Jesus Christ.  Our Messiah had been revealed as the Son of God to all humankind!</w:t>
                      </w:r>
                    </w:p>
                    <w:p w14:paraId="70BD741C" w14:textId="2F1C58D9" w:rsidR="00431BAF" w:rsidRPr="000D3F78" w:rsidRDefault="00431BAF" w:rsidP="000D3F78">
                      <w:pPr>
                        <w:jc w:val="center"/>
                        <w:rPr>
                          <w:noProof/>
                          <w:sz w:val="24"/>
                          <w:szCs w:val="24"/>
                        </w:rPr>
                      </w:pPr>
                    </w:p>
                    <w:p w14:paraId="6D894E47" w14:textId="681602E8" w:rsidR="00431BAF" w:rsidRPr="000D3F78" w:rsidRDefault="00431BAF" w:rsidP="000D3F78">
                      <w:pPr>
                        <w:jc w:val="center"/>
                        <w:rPr>
                          <w:noProof/>
                          <w:sz w:val="24"/>
                          <w:szCs w:val="24"/>
                        </w:rPr>
                      </w:pPr>
                      <w:r w:rsidRPr="000D3F78">
                        <w:rPr>
                          <w:noProof/>
                          <w:sz w:val="24"/>
                          <w:szCs w:val="24"/>
                        </w:rPr>
                        <w:t>The importance of that major event in the history of our Christian faith first</w:t>
                      </w:r>
                      <w:r w:rsidR="00E02C20">
                        <w:rPr>
                          <w:noProof/>
                          <w:sz w:val="24"/>
                          <w:szCs w:val="24"/>
                        </w:rPr>
                        <w:t>,</w:t>
                      </w:r>
                      <w:r w:rsidRPr="000D3F78">
                        <w:rPr>
                          <w:noProof/>
                          <w:sz w:val="24"/>
                          <w:szCs w:val="24"/>
                        </w:rPr>
                        <w:t xml:space="preserve"> i</w:t>
                      </w:r>
                      <w:r w:rsidR="001D43D9" w:rsidRPr="000D3F78">
                        <w:rPr>
                          <w:noProof/>
                          <w:sz w:val="24"/>
                          <w:szCs w:val="24"/>
                        </w:rPr>
                        <w:t>s that “if Christ has not been raised, our preaching is useless and so is your faith” (1 Corinthians 15:14).</w:t>
                      </w:r>
                      <w:r w:rsidR="00BE570C" w:rsidRPr="000D3F78">
                        <w:rPr>
                          <w:noProof/>
                          <w:sz w:val="24"/>
                          <w:szCs w:val="24"/>
                        </w:rPr>
                        <w:t xml:space="preserve">  Second, for all the people in all places and at all times, Jesus, our Lord is alive and lives forever!</w:t>
                      </w:r>
                    </w:p>
                    <w:p w14:paraId="215D59B3" w14:textId="1546FD86" w:rsidR="00BE570C" w:rsidRPr="000D3F78" w:rsidRDefault="00BE570C" w:rsidP="000D3F78">
                      <w:pPr>
                        <w:jc w:val="center"/>
                        <w:rPr>
                          <w:noProof/>
                          <w:sz w:val="24"/>
                          <w:szCs w:val="24"/>
                        </w:rPr>
                      </w:pPr>
                    </w:p>
                    <w:p w14:paraId="3C431F35" w14:textId="62041424" w:rsidR="00BE570C" w:rsidRPr="000D3F78" w:rsidRDefault="00BE570C" w:rsidP="000D3F78">
                      <w:pPr>
                        <w:jc w:val="center"/>
                        <w:rPr>
                          <w:noProof/>
                          <w:sz w:val="24"/>
                          <w:szCs w:val="24"/>
                        </w:rPr>
                      </w:pPr>
                      <w:r w:rsidRPr="000D3F78">
                        <w:rPr>
                          <w:noProof/>
                          <w:sz w:val="24"/>
                          <w:szCs w:val="24"/>
                        </w:rPr>
                        <w:t xml:space="preserve">What this fact implies for us is that we worship a God that </w:t>
                      </w:r>
                      <w:r w:rsidRPr="000D3F78">
                        <w:rPr>
                          <w:noProof/>
                          <w:sz w:val="24"/>
                          <w:szCs w:val="24"/>
                          <w:u w:val="single"/>
                        </w:rPr>
                        <w:t>no one</w:t>
                      </w:r>
                      <w:r w:rsidRPr="000D3F78">
                        <w:rPr>
                          <w:noProof/>
                          <w:sz w:val="24"/>
                          <w:szCs w:val="24"/>
                        </w:rPr>
                        <w:t xml:space="preserve"> or </w:t>
                      </w:r>
                      <w:r w:rsidRPr="000D3F78">
                        <w:rPr>
                          <w:noProof/>
                          <w:sz w:val="24"/>
                          <w:szCs w:val="24"/>
                          <w:u w:val="single"/>
                        </w:rPr>
                        <w:t>nothing</w:t>
                      </w:r>
                      <w:r w:rsidRPr="000D3F78">
                        <w:rPr>
                          <w:noProof/>
                          <w:sz w:val="24"/>
                          <w:szCs w:val="24"/>
                        </w:rPr>
                        <w:t xml:space="preserve"> can stop.  We serve a God who protects us from any harm…even in the face of death God walks with us and never leaves our side.  Easter is the revelation of a God who has come to deliver us from sin, death, and all other things that are harmful to our mind, soul, and spirit.  He now claims us and we claim Him as our risen Lord and as His sons and daughters.</w:t>
                      </w:r>
                      <w:r w:rsidR="007A12C7">
                        <w:rPr>
                          <w:noProof/>
                          <w:sz w:val="24"/>
                          <w:szCs w:val="24"/>
                        </w:rPr>
                        <w:t xml:space="preserve">  </w:t>
                      </w:r>
                      <w:r w:rsidRPr="000D3F78">
                        <w:rPr>
                          <w:noProof/>
                          <w:sz w:val="24"/>
                          <w:szCs w:val="24"/>
                        </w:rPr>
                        <w:t>Praise be to God and our Messiah!</w:t>
                      </w:r>
                    </w:p>
                    <w:p w14:paraId="03BA6BA1" w14:textId="21BFA28F" w:rsidR="00BE570C" w:rsidRPr="000D3F78" w:rsidRDefault="00BE570C" w:rsidP="000D3F78">
                      <w:pPr>
                        <w:jc w:val="center"/>
                        <w:rPr>
                          <w:noProof/>
                          <w:sz w:val="24"/>
                          <w:szCs w:val="24"/>
                        </w:rPr>
                      </w:pPr>
                    </w:p>
                    <w:p w14:paraId="4FCBFBB9" w14:textId="2753CDF3" w:rsidR="00BE570C" w:rsidRPr="000D3F78" w:rsidRDefault="00BE570C" w:rsidP="000D3F78">
                      <w:pPr>
                        <w:jc w:val="center"/>
                        <w:rPr>
                          <w:noProof/>
                          <w:sz w:val="24"/>
                          <w:szCs w:val="24"/>
                        </w:rPr>
                      </w:pPr>
                      <w:r w:rsidRPr="000D3F78">
                        <w:rPr>
                          <w:noProof/>
                          <w:sz w:val="24"/>
                          <w:szCs w:val="24"/>
                        </w:rPr>
                        <w:t>May you and your loved ones have a Blessed Easter!</w:t>
                      </w:r>
                    </w:p>
                    <w:p w14:paraId="5510A836" w14:textId="7B11FDA6" w:rsidR="00BE570C" w:rsidRPr="000D3F78" w:rsidRDefault="00BE570C" w:rsidP="000D3F78">
                      <w:pPr>
                        <w:jc w:val="center"/>
                        <w:rPr>
                          <w:noProof/>
                          <w:sz w:val="24"/>
                          <w:szCs w:val="24"/>
                        </w:rPr>
                      </w:pPr>
                    </w:p>
                    <w:p w14:paraId="7C3CC7EE" w14:textId="7DD7DB0F" w:rsidR="00BE570C" w:rsidRPr="000D3F78" w:rsidRDefault="00BE570C" w:rsidP="000D3F78">
                      <w:pPr>
                        <w:jc w:val="center"/>
                        <w:rPr>
                          <w:noProof/>
                          <w:sz w:val="24"/>
                          <w:szCs w:val="24"/>
                        </w:rPr>
                      </w:pPr>
                      <w:r w:rsidRPr="000D3F78">
                        <w:rPr>
                          <w:noProof/>
                          <w:sz w:val="24"/>
                          <w:szCs w:val="24"/>
                        </w:rPr>
                        <w:t>Pastor Pam</w:t>
                      </w:r>
                    </w:p>
                    <w:p w14:paraId="36F7D750" w14:textId="77777777" w:rsidR="00783C33" w:rsidRPr="006C5D8F" w:rsidRDefault="00783C33" w:rsidP="004B6CEC">
                      <w:pPr>
                        <w:jc w:val="center"/>
                        <w:rPr>
                          <w:noProof/>
                          <w:sz w:val="22"/>
                          <w:szCs w:val="22"/>
                        </w:rPr>
                      </w:pPr>
                    </w:p>
                  </w:txbxContent>
                </v:textbox>
                <w10:wrap type="square"/>
              </v:shape>
            </w:pict>
          </mc:Fallback>
        </mc:AlternateContent>
      </w:r>
    </w:p>
    <w:p w14:paraId="399727A1" w14:textId="7A519D8B" w:rsidR="003E610C" w:rsidRDefault="003E610C" w:rsidP="00905B9D">
      <w:pPr>
        <w:jc w:val="center"/>
        <w:rPr>
          <w:sz w:val="22"/>
          <w:szCs w:val="22"/>
        </w:rPr>
      </w:pPr>
    </w:p>
    <w:p w14:paraId="5E676A50" w14:textId="1B185824" w:rsidR="003E610C" w:rsidRDefault="003E610C" w:rsidP="00905B9D">
      <w:pPr>
        <w:jc w:val="center"/>
        <w:rPr>
          <w:sz w:val="22"/>
          <w:szCs w:val="22"/>
        </w:rPr>
      </w:pPr>
    </w:p>
    <w:p w14:paraId="35167D6E" w14:textId="2AAC0007" w:rsidR="003E610C" w:rsidRDefault="003E610C" w:rsidP="00905B9D">
      <w:pPr>
        <w:jc w:val="center"/>
        <w:rPr>
          <w:sz w:val="22"/>
          <w:szCs w:val="22"/>
        </w:rPr>
      </w:pPr>
    </w:p>
    <w:p w14:paraId="5B349236" w14:textId="0ADA1695" w:rsidR="003E610C" w:rsidRDefault="003E610C" w:rsidP="00905B9D">
      <w:pPr>
        <w:jc w:val="center"/>
        <w:rPr>
          <w:sz w:val="22"/>
          <w:szCs w:val="22"/>
        </w:rPr>
      </w:pPr>
    </w:p>
    <w:p w14:paraId="6BA11A5C" w14:textId="1E7D1929" w:rsidR="003E610C" w:rsidRDefault="003E610C" w:rsidP="00905B9D">
      <w:pPr>
        <w:jc w:val="center"/>
        <w:rPr>
          <w:sz w:val="22"/>
          <w:szCs w:val="22"/>
        </w:rPr>
      </w:pPr>
    </w:p>
    <w:p w14:paraId="403AF65D" w14:textId="63D2F7D6" w:rsidR="003E610C" w:rsidRDefault="003E610C" w:rsidP="00905B9D">
      <w:pPr>
        <w:jc w:val="center"/>
        <w:rPr>
          <w:sz w:val="22"/>
          <w:szCs w:val="22"/>
        </w:rPr>
      </w:pPr>
    </w:p>
    <w:p w14:paraId="2F7ABE43" w14:textId="12E1CAF0" w:rsidR="005E7D06" w:rsidRDefault="005E7D06" w:rsidP="00905B9D">
      <w:pPr>
        <w:jc w:val="center"/>
        <w:rPr>
          <w:sz w:val="22"/>
          <w:szCs w:val="22"/>
        </w:rPr>
      </w:pPr>
    </w:p>
    <w:p w14:paraId="7B330E4F" w14:textId="70B8E495" w:rsidR="005E7D06" w:rsidRDefault="005E7D06" w:rsidP="00905B9D">
      <w:pPr>
        <w:jc w:val="center"/>
        <w:rPr>
          <w:sz w:val="22"/>
          <w:szCs w:val="22"/>
        </w:rPr>
      </w:pPr>
    </w:p>
    <w:p w14:paraId="002619F3" w14:textId="50BE2F75" w:rsidR="005E7D06" w:rsidRDefault="005E7D06" w:rsidP="00905B9D">
      <w:pPr>
        <w:jc w:val="center"/>
        <w:rPr>
          <w:sz w:val="22"/>
          <w:szCs w:val="22"/>
        </w:rPr>
      </w:pPr>
    </w:p>
    <w:p w14:paraId="2B2F6D7B" w14:textId="5587BE9B" w:rsidR="005E7D06" w:rsidRDefault="005E7D06" w:rsidP="00905B9D">
      <w:pPr>
        <w:jc w:val="center"/>
        <w:rPr>
          <w:sz w:val="22"/>
          <w:szCs w:val="22"/>
        </w:rPr>
      </w:pPr>
    </w:p>
    <w:p w14:paraId="53A81F9E" w14:textId="73D1CC08" w:rsidR="005E7D06" w:rsidRDefault="005E7D06" w:rsidP="00905B9D">
      <w:pPr>
        <w:jc w:val="center"/>
        <w:rPr>
          <w:sz w:val="22"/>
          <w:szCs w:val="22"/>
        </w:rPr>
      </w:pPr>
    </w:p>
    <w:p w14:paraId="528D54BA" w14:textId="12F84D4C" w:rsidR="005E7D06" w:rsidRDefault="005E7D06" w:rsidP="00905B9D">
      <w:pPr>
        <w:jc w:val="center"/>
        <w:rPr>
          <w:sz w:val="22"/>
          <w:szCs w:val="22"/>
        </w:rPr>
      </w:pPr>
    </w:p>
    <w:p w14:paraId="5ABA1B66" w14:textId="30B9FA23" w:rsidR="005E7D06" w:rsidRDefault="005E7D06" w:rsidP="00905B9D">
      <w:pPr>
        <w:jc w:val="center"/>
        <w:rPr>
          <w:sz w:val="22"/>
          <w:szCs w:val="22"/>
        </w:rPr>
      </w:pPr>
    </w:p>
    <w:p w14:paraId="69BDE1A3" w14:textId="34860AA6" w:rsidR="005E7D06" w:rsidRDefault="005E7D06" w:rsidP="00905B9D">
      <w:pPr>
        <w:jc w:val="center"/>
        <w:rPr>
          <w:sz w:val="22"/>
          <w:szCs w:val="22"/>
        </w:rPr>
      </w:pPr>
    </w:p>
    <w:p w14:paraId="15535361" w14:textId="38B2783F" w:rsidR="005E7D06" w:rsidRDefault="005E7D06" w:rsidP="00905B9D">
      <w:pPr>
        <w:jc w:val="center"/>
        <w:rPr>
          <w:sz w:val="22"/>
          <w:szCs w:val="22"/>
        </w:rPr>
      </w:pPr>
    </w:p>
    <w:p w14:paraId="31BBD1B8" w14:textId="0D69489A" w:rsidR="005E7D06" w:rsidRDefault="005E7D06" w:rsidP="00905B9D">
      <w:pPr>
        <w:jc w:val="center"/>
        <w:rPr>
          <w:sz w:val="22"/>
          <w:szCs w:val="22"/>
        </w:rPr>
      </w:pPr>
    </w:p>
    <w:p w14:paraId="1B12FDBC" w14:textId="429CDB35" w:rsidR="005E7D06" w:rsidRPr="0021756D" w:rsidRDefault="005E7D06" w:rsidP="00905B9D">
      <w:pPr>
        <w:jc w:val="center"/>
        <w:rPr>
          <w:sz w:val="22"/>
          <w:szCs w:val="22"/>
          <w14:shadow w14:blurRad="50800" w14:dist="50800" w14:dir="5400000" w14:sx="0" w14:sy="0" w14:kx="0" w14:ky="0" w14:algn="ctr">
            <w14:schemeClr w14:val="bg1">
              <w14:lumMod w14:val="95000"/>
            </w14:schemeClr>
          </w14:shadow>
        </w:rPr>
      </w:pPr>
    </w:p>
    <w:p w14:paraId="169245CA" w14:textId="048C1F71" w:rsidR="005E7D06" w:rsidRDefault="005E7D06" w:rsidP="00905B9D">
      <w:pPr>
        <w:jc w:val="center"/>
        <w:rPr>
          <w:sz w:val="22"/>
          <w:szCs w:val="22"/>
        </w:rPr>
      </w:pPr>
    </w:p>
    <w:p w14:paraId="0E9EE95A" w14:textId="016AD720" w:rsidR="005E7D06" w:rsidRDefault="005E7D06" w:rsidP="00905B9D">
      <w:pPr>
        <w:jc w:val="center"/>
        <w:rPr>
          <w:sz w:val="22"/>
          <w:szCs w:val="22"/>
        </w:rPr>
      </w:pPr>
    </w:p>
    <w:p w14:paraId="7ACB874A" w14:textId="6D122994" w:rsidR="005E7D06" w:rsidRDefault="005E7D06" w:rsidP="00905B9D">
      <w:pPr>
        <w:jc w:val="center"/>
        <w:rPr>
          <w:sz w:val="22"/>
          <w:szCs w:val="22"/>
        </w:rPr>
      </w:pPr>
    </w:p>
    <w:p w14:paraId="6CD1F658" w14:textId="4DE4773E" w:rsidR="005E7D06" w:rsidRDefault="005E7D06" w:rsidP="00905B9D">
      <w:pPr>
        <w:jc w:val="center"/>
        <w:rPr>
          <w:sz w:val="22"/>
          <w:szCs w:val="22"/>
        </w:rPr>
      </w:pPr>
    </w:p>
    <w:p w14:paraId="50BF674E" w14:textId="59EAF6BF" w:rsidR="005E7D06" w:rsidRDefault="005E7D06" w:rsidP="00905B9D">
      <w:pPr>
        <w:jc w:val="center"/>
        <w:rPr>
          <w:sz w:val="22"/>
          <w:szCs w:val="22"/>
        </w:rPr>
      </w:pPr>
    </w:p>
    <w:p w14:paraId="2608EE4E" w14:textId="3FAAF5E9" w:rsidR="005E7D06" w:rsidRDefault="005E7D06" w:rsidP="00905B9D">
      <w:pPr>
        <w:jc w:val="center"/>
        <w:rPr>
          <w:sz w:val="22"/>
          <w:szCs w:val="22"/>
        </w:rPr>
      </w:pPr>
    </w:p>
    <w:p w14:paraId="1CA8C1BD" w14:textId="111D3E30" w:rsidR="005E7D06" w:rsidRDefault="005E7D06" w:rsidP="00905B9D">
      <w:pPr>
        <w:jc w:val="center"/>
        <w:rPr>
          <w:sz w:val="22"/>
          <w:szCs w:val="22"/>
        </w:rPr>
      </w:pPr>
    </w:p>
    <w:p w14:paraId="29E778B4" w14:textId="300E4CE3" w:rsidR="005E7D06" w:rsidRDefault="005E7D06" w:rsidP="00905B9D">
      <w:pPr>
        <w:jc w:val="center"/>
        <w:rPr>
          <w:sz w:val="22"/>
          <w:szCs w:val="22"/>
        </w:rPr>
      </w:pPr>
    </w:p>
    <w:p w14:paraId="2FA85C7C" w14:textId="68F0C77A" w:rsidR="005E7D06" w:rsidRDefault="005E7D06" w:rsidP="00905B9D">
      <w:pPr>
        <w:jc w:val="center"/>
        <w:rPr>
          <w:sz w:val="22"/>
          <w:szCs w:val="22"/>
        </w:rPr>
      </w:pPr>
    </w:p>
    <w:p w14:paraId="782189A1" w14:textId="39A9DE6C" w:rsidR="005E7D06" w:rsidRDefault="005E7D06" w:rsidP="00905B9D">
      <w:pPr>
        <w:jc w:val="center"/>
        <w:rPr>
          <w:sz w:val="22"/>
          <w:szCs w:val="22"/>
        </w:rPr>
      </w:pPr>
    </w:p>
    <w:p w14:paraId="44C6B5AB" w14:textId="16343232" w:rsidR="005E7D06" w:rsidRDefault="005E7D06" w:rsidP="00905B9D">
      <w:pPr>
        <w:jc w:val="center"/>
        <w:rPr>
          <w:sz w:val="22"/>
          <w:szCs w:val="22"/>
        </w:rPr>
      </w:pPr>
    </w:p>
    <w:p w14:paraId="6B3AB257" w14:textId="6DB7348D" w:rsidR="003E610C" w:rsidRDefault="003E610C" w:rsidP="00905B9D">
      <w:pPr>
        <w:jc w:val="center"/>
        <w:rPr>
          <w:sz w:val="22"/>
          <w:szCs w:val="22"/>
        </w:rPr>
      </w:pPr>
    </w:p>
    <w:p w14:paraId="36887782" w14:textId="2C5D7DA2" w:rsidR="00266E33" w:rsidRDefault="00266E33" w:rsidP="00905B9D">
      <w:pPr>
        <w:jc w:val="center"/>
        <w:rPr>
          <w:sz w:val="22"/>
          <w:szCs w:val="22"/>
        </w:rPr>
      </w:pPr>
    </w:p>
    <w:p w14:paraId="19A98DAA" w14:textId="18AC761F" w:rsidR="00266E33" w:rsidRDefault="00266E33" w:rsidP="00905B9D">
      <w:pPr>
        <w:jc w:val="center"/>
        <w:rPr>
          <w:sz w:val="22"/>
          <w:szCs w:val="22"/>
        </w:rPr>
      </w:pPr>
    </w:p>
    <w:p w14:paraId="501085C2" w14:textId="516959BE" w:rsidR="00266E33" w:rsidRDefault="00266E33" w:rsidP="00905B9D">
      <w:pPr>
        <w:jc w:val="center"/>
        <w:rPr>
          <w:sz w:val="22"/>
          <w:szCs w:val="22"/>
        </w:rPr>
      </w:pPr>
    </w:p>
    <w:p w14:paraId="51A4A7B6" w14:textId="77777777" w:rsidR="004B4CA0" w:rsidRDefault="004B4CA0" w:rsidP="00905B9D">
      <w:pPr>
        <w:jc w:val="center"/>
        <w:rPr>
          <w:sz w:val="22"/>
          <w:szCs w:val="22"/>
        </w:rPr>
      </w:pPr>
    </w:p>
    <w:p w14:paraId="6A26E253" w14:textId="77777777" w:rsidR="00FA6A9D" w:rsidRDefault="00857670" w:rsidP="00E93AB1">
      <w:pPr>
        <w:jc w:val="center"/>
        <w:rPr>
          <w:b/>
          <w:sz w:val="20"/>
          <w:szCs w:val="20"/>
        </w:rPr>
      </w:pPr>
      <w:r>
        <w:rPr>
          <w:b/>
          <w:sz w:val="20"/>
          <w:szCs w:val="20"/>
        </w:rPr>
        <w:t xml:space="preserve">    </w:t>
      </w:r>
      <w:r w:rsidR="0071183F">
        <w:rPr>
          <w:b/>
          <w:sz w:val="20"/>
          <w:szCs w:val="20"/>
        </w:rPr>
        <w:t xml:space="preserve"> </w:t>
      </w:r>
    </w:p>
    <w:p w14:paraId="6414C558" w14:textId="77777777" w:rsidR="00FA6A9D" w:rsidRDefault="00FA6A9D" w:rsidP="00E93AB1">
      <w:pPr>
        <w:jc w:val="center"/>
        <w:rPr>
          <w:b/>
          <w:sz w:val="20"/>
          <w:szCs w:val="20"/>
        </w:rPr>
      </w:pPr>
    </w:p>
    <w:p w14:paraId="508B7C2A" w14:textId="3FB661FD" w:rsidR="00E532E0" w:rsidRDefault="006C6601" w:rsidP="00E93AB1">
      <w:pPr>
        <w:jc w:val="center"/>
        <w:rPr>
          <w:b/>
          <w:bCs/>
          <w:i/>
          <w:iCs/>
          <w:sz w:val="20"/>
          <w:szCs w:val="20"/>
        </w:rPr>
      </w:pPr>
      <w:r>
        <w:rPr>
          <w:b/>
          <w:sz w:val="20"/>
          <w:szCs w:val="20"/>
        </w:rPr>
        <w:lastRenderedPageBreak/>
        <w:t>APRIL</w:t>
      </w:r>
      <w:r w:rsidR="00E04A48">
        <w:rPr>
          <w:b/>
          <w:sz w:val="20"/>
          <w:szCs w:val="20"/>
        </w:rPr>
        <w:t xml:space="preserve"> </w:t>
      </w:r>
      <w:r w:rsidR="0071183F">
        <w:rPr>
          <w:b/>
          <w:sz w:val="20"/>
          <w:szCs w:val="20"/>
        </w:rPr>
        <w:t>202</w:t>
      </w:r>
      <w:r w:rsidR="00E04A48">
        <w:rPr>
          <w:b/>
          <w:sz w:val="20"/>
          <w:szCs w:val="20"/>
        </w:rPr>
        <w:t>2</w:t>
      </w:r>
    </w:p>
    <w:p w14:paraId="3D329AE3" w14:textId="3B4E1F75" w:rsidR="000C2BE8" w:rsidRPr="008C62F7" w:rsidRDefault="000C2BE8" w:rsidP="00851ED8">
      <w:pPr>
        <w:rPr>
          <w:sz w:val="20"/>
          <w:szCs w:val="20"/>
        </w:rPr>
        <w:sectPr w:rsidR="000C2BE8" w:rsidRPr="008C62F7" w:rsidSect="0053200E">
          <w:type w:val="continuous"/>
          <w:pgSz w:w="12240" w:h="15840"/>
          <w:pgMar w:top="288" w:right="432" w:bottom="288" w:left="432" w:header="720" w:footer="720" w:gutter="0"/>
          <w:cols w:space="720"/>
        </w:sectPr>
      </w:pPr>
    </w:p>
    <w:tbl>
      <w:tblPr>
        <w:tblpPr w:leftFromText="180" w:rightFromText="180" w:vertAnchor="page" w:horzAnchor="margin" w:tblpX="-102" w:tblpY="632"/>
        <w:tblW w:w="11600" w:type="dxa"/>
        <w:tblLayout w:type="fixed"/>
        <w:tblCellMar>
          <w:left w:w="0" w:type="dxa"/>
          <w:right w:w="0" w:type="dxa"/>
        </w:tblCellMar>
        <w:tblLook w:val="04A0" w:firstRow="1" w:lastRow="0" w:firstColumn="1" w:lastColumn="0" w:noHBand="0" w:noVBand="1"/>
      </w:tblPr>
      <w:tblGrid>
        <w:gridCol w:w="2060"/>
        <w:gridCol w:w="1530"/>
        <w:gridCol w:w="1620"/>
        <w:gridCol w:w="1980"/>
        <w:gridCol w:w="1530"/>
        <w:gridCol w:w="1530"/>
        <w:gridCol w:w="1350"/>
      </w:tblGrid>
      <w:tr w:rsidR="00D85F2F" w:rsidRPr="0075544A" w14:paraId="0D8D9358" w14:textId="77777777" w:rsidTr="005901CE">
        <w:trPr>
          <w:trHeight w:val="194"/>
        </w:trPr>
        <w:tc>
          <w:tcPr>
            <w:tcW w:w="20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596CC703" w14:textId="20239549" w:rsidR="0023769D" w:rsidRPr="0075544A" w:rsidRDefault="007F490F" w:rsidP="00F4315F">
            <w:pPr>
              <w:rPr>
                <w:b/>
                <w:kern w:val="28"/>
                <w:sz w:val="18"/>
                <w:szCs w:val="18"/>
              </w:rPr>
            </w:pPr>
            <w:r>
              <w:rPr>
                <w:b/>
                <w:kern w:val="28"/>
                <w:sz w:val="18"/>
                <w:szCs w:val="18"/>
              </w:rPr>
              <w:t xml:space="preserve">        </w:t>
            </w:r>
            <w:r w:rsidR="00775A03" w:rsidRPr="0075544A">
              <w:rPr>
                <w:b/>
                <w:kern w:val="28"/>
                <w:sz w:val="18"/>
                <w:szCs w:val="18"/>
              </w:rPr>
              <w:t>SUNDAY</w:t>
            </w: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D1BA20B" w14:textId="594F34F9" w:rsidR="00D85F2F" w:rsidRPr="0075544A" w:rsidRDefault="00775A03" w:rsidP="00F4315F">
            <w:pPr>
              <w:jc w:val="center"/>
              <w:rPr>
                <w:b/>
                <w:kern w:val="28"/>
                <w:sz w:val="18"/>
                <w:szCs w:val="18"/>
              </w:rPr>
            </w:pPr>
            <w:r w:rsidRPr="0075544A">
              <w:rPr>
                <w:b/>
                <w:kern w:val="28"/>
                <w:sz w:val="18"/>
                <w:szCs w:val="18"/>
              </w:rPr>
              <w:t>MONDAY</w:t>
            </w:r>
          </w:p>
        </w:tc>
        <w:tc>
          <w:tcPr>
            <w:tcW w:w="16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82465AC" w14:textId="77777777" w:rsidR="00D85F2F" w:rsidRPr="0075544A" w:rsidRDefault="00775A03" w:rsidP="00F4315F">
            <w:pPr>
              <w:jc w:val="center"/>
              <w:rPr>
                <w:b/>
                <w:kern w:val="28"/>
                <w:sz w:val="18"/>
                <w:szCs w:val="18"/>
              </w:rPr>
            </w:pPr>
            <w:r w:rsidRPr="0075544A">
              <w:rPr>
                <w:b/>
                <w:kern w:val="28"/>
                <w:sz w:val="18"/>
                <w:szCs w:val="18"/>
              </w:rPr>
              <w:t>TUESDAY</w:t>
            </w:r>
          </w:p>
        </w:tc>
        <w:tc>
          <w:tcPr>
            <w:tcW w:w="198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75D63FB" w14:textId="67B27E83" w:rsidR="00D85F2F" w:rsidRPr="0075544A" w:rsidRDefault="00775A03" w:rsidP="00F4315F">
            <w:pPr>
              <w:jc w:val="center"/>
              <w:rPr>
                <w:b/>
                <w:sz w:val="18"/>
                <w:szCs w:val="18"/>
              </w:rPr>
            </w:pPr>
            <w:r w:rsidRPr="0075544A">
              <w:rPr>
                <w:b/>
                <w:sz w:val="18"/>
                <w:szCs w:val="18"/>
              </w:rPr>
              <w:t>WEDNESDAY</w:t>
            </w: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4D16EA0" w14:textId="7B2844A6" w:rsidR="00D85F2F" w:rsidRPr="0075544A" w:rsidRDefault="00775A03" w:rsidP="00F4315F">
            <w:pPr>
              <w:jc w:val="center"/>
              <w:rPr>
                <w:b/>
                <w:kern w:val="28"/>
                <w:sz w:val="18"/>
                <w:szCs w:val="18"/>
              </w:rPr>
            </w:pPr>
            <w:r w:rsidRPr="0075544A">
              <w:rPr>
                <w:b/>
                <w:kern w:val="28"/>
                <w:sz w:val="18"/>
                <w:szCs w:val="18"/>
              </w:rPr>
              <w:t>THURSDAY</w:t>
            </w: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18DACD1" w14:textId="77777777" w:rsidR="00D85F2F" w:rsidRPr="0075544A" w:rsidRDefault="00775A03" w:rsidP="00F4315F">
            <w:pPr>
              <w:rPr>
                <w:b/>
                <w:kern w:val="28"/>
                <w:sz w:val="18"/>
                <w:szCs w:val="18"/>
              </w:rPr>
            </w:pPr>
            <w:r w:rsidRPr="0075544A">
              <w:rPr>
                <w:b/>
                <w:kern w:val="28"/>
                <w:sz w:val="18"/>
                <w:szCs w:val="18"/>
              </w:rPr>
              <w:t xml:space="preserve">    FRIDAY</w:t>
            </w: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32BACB7" w14:textId="77777777" w:rsidR="00D85F2F" w:rsidRPr="0075544A" w:rsidRDefault="00775A03" w:rsidP="00F4315F">
            <w:pPr>
              <w:rPr>
                <w:b/>
                <w:kern w:val="28"/>
                <w:sz w:val="18"/>
                <w:szCs w:val="18"/>
              </w:rPr>
            </w:pPr>
            <w:r w:rsidRPr="0075544A">
              <w:rPr>
                <w:b/>
                <w:kern w:val="28"/>
                <w:sz w:val="18"/>
                <w:szCs w:val="18"/>
              </w:rPr>
              <w:t xml:space="preserve">  SATURDAY</w:t>
            </w:r>
          </w:p>
        </w:tc>
      </w:tr>
      <w:tr w:rsidR="00D85F2F" w:rsidRPr="0075544A" w14:paraId="35E3528F" w14:textId="77777777" w:rsidTr="005901CE">
        <w:trPr>
          <w:trHeight w:val="1641"/>
        </w:trPr>
        <w:tc>
          <w:tcPr>
            <w:tcW w:w="20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6D07D0F3" w14:textId="23F9EBC6" w:rsidR="001B11C7" w:rsidRDefault="001B11C7" w:rsidP="00F4315F">
            <w:pPr>
              <w:rPr>
                <w:b/>
                <w:bCs/>
                <w:kern w:val="28"/>
                <w:sz w:val="20"/>
                <w:szCs w:val="20"/>
              </w:rPr>
            </w:pPr>
          </w:p>
          <w:p w14:paraId="224C8BBD" w14:textId="77777777" w:rsidR="00B32FE5" w:rsidRPr="0023769D" w:rsidRDefault="00B32FE5" w:rsidP="00F4315F">
            <w:pPr>
              <w:rPr>
                <w:b/>
                <w:bCs/>
                <w:i/>
                <w:iCs/>
                <w:sz w:val="20"/>
                <w:szCs w:val="20"/>
              </w:rPr>
            </w:pPr>
            <w:r w:rsidRPr="0023769D">
              <w:rPr>
                <w:b/>
                <w:bCs/>
                <w:i/>
                <w:iCs/>
                <w:sz w:val="20"/>
                <w:szCs w:val="20"/>
              </w:rPr>
              <w:t>Sunday Schedule:</w:t>
            </w:r>
          </w:p>
          <w:p w14:paraId="41111B09" w14:textId="674B3C4A" w:rsidR="00B32FE5" w:rsidRDefault="00B32FE5" w:rsidP="00F4315F">
            <w:pPr>
              <w:jc w:val="center"/>
              <w:rPr>
                <w:b/>
                <w:bCs/>
                <w:sz w:val="20"/>
                <w:szCs w:val="20"/>
              </w:rPr>
            </w:pPr>
            <w:r>
              <w:rPr>
                <w:b/>
                <w:bCs/>
                <w:sz w:val="20"/>
                <w:szCs w:val="20"/>
              </w:rPr>
              <w:t>9:30 AM</w:t>
            </w:r>
          </w:p>
          <w:p w14:paraId="6D99A7D3" w14:textId="2E6F628B" w:rsidR="00B32FE5" w:rsidRPr="00B32FE5" w:rsidRDefault="00B32FE5" w:rsidP="00F4315F">
            <w:pPr>
              <w:rPr>
                <w:b/>
                <w:bCs/>
                <w:sz w:val="20"/>
                <w:szCs w:val="20"/>
              </w:rPr>
            </w:pPr>
            <w:r w:rsidRPr="00B32FE5">
              <w:rPr>
                <w:b/>
                <w:bCs/>
                <w:sz w:val="20"/>
                <w:szCs w:val="20"/>
              </w:rPr>
              <w:t xml:space="preserve">SUNDAY SCHOOL </w:t>
            </w:r>
            <w:r>
              <w:rPr>
                <w:b/>
                <w:bCs/>
                <w:sz w:val="20"/>
                <w:szCs w:val="20"/>
              </w:rPr>
              <w:t>in</w:t>
            </w:r>
            <w:r w:rsidRPr="00B32FE5">
              <w:rPr>
                <w:b/>
                <w:bCs/>
                <w:sz w:val="20"/>
                <w:szCs w:val="20"/>
              </w:rPr>
              <w:t xml:space="preserve"> The Parish House</w:t>
            </w:r>
          </w:p>
          <w:p w14:paraId="6DDDE894" w14:textId="77777777" w:rsidR="00B32FE5" w:rsidRPr="00B32FE5" w:rsidRDefault="00B32FE5" w:rsidP="00F4315F">
            <w:pPr>
              <w:rPr>
                <w:b/>
                <w:bCs/>
                <w:sz w:val="20"/>
                <w:szCs w:val="20"/>
              </w:rPr>
            </w:pPr>
          </w:p>
          <w:p w14:paraId="300CC250" w14:textId="3AC84582" w:rsidR="00851ED8" w:rsidRPr="00B32FE5" w:rsidRDefault="00B32FE5" w:rsidP="00F4315F">
            <w:pPr>
              <w:jc w:val="center"/>
              <w:rPr>
                <w:bCs/>
                <w:kern w:val="28"/>
                <w:sz w:val="20"/>
                <w:szCs w:val="20"/>
              </w:rPr>
            </w:pPr>
            <w:r w:rsidRPr="00B32FE5">
              <w:rPr>
                <w:b/>
                <w:bCs/>
                <w:sz w:val="20"/>
                <w:szCs w:val="20"/>
              </w:rPr>
              <w:t>10:30 AM  MORNING WORSHIP SERVICE in the Sanctuary</w:t>
            </w:r>
          </w:p>
          <w:p w14:paraId="4D103E89" w14:textId="5EB27059" w:rsidR="00B86B6B" w:rsidRPr="00B950D4" w:rsidRDefault="00B86B6B" w:rsidP="00F4315F">
            <w:pPr>
              <w:jc w:val="center"/>
              <w:rPr>
                <w:b/>
                <w:bCs/>
                <w:kern w:val="28"/>
                <w:sz w:val="20"/>
                <w:szCs w:val="20"/>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0FA147D" w14:textId="688FA4A4" w:rsidR="00004DA3" w:rsidRPr="00B950D4" w:rsidRDefault="00004DA3" w:rsidP="00F4315F">
            <w:pPr>
              <w:rPr>
                <w:b/>
                <w:bCs/>
                <w:kern w:val="28"/>
                <w:sz w:val="20"/>
                <w:szCs w:val="20"/>
              </w:rPr>
            </w:pPr>
          </w:p>
          <w:p w14:paraId="235305E3" w14:textId="77777777" w:rsidR="00004DA3" w:rsidRDefault="00004DA3" w:rsidP="00F4315F">
            <w:pPr>
              <w:rPr>
                <w:b/>
                <w:bCs/>
                <w:kern w:val="28"/>
                <w:sz w:val="18"/>
                <w:szCs w:val="18"/>
              </w:rPr>
            </w:pPr>
          </w:p>
          <w:p w14:paraId="47CD39B3" w14:textId="272B7367" w:rsidR="008D3547" w:rsidRDefault="008D3547" w:rsidP="00F4315F">
            <w:pPr>
              <w:rPr>
                <w:b/>
                <w:bCs/>
                <w:kern w:val="28"/>
                <w:sz w:val="18"/>
                <w:szCs w:val="18"/>
              </w:rPr>
            </w:pPr>
          </w:p>
          <w:p w14:paraId="4D9252A5" w14:textId="70668CF4" w:rsidR="008D3547" w:rsidRPr="008715B3" w:rsidRDefault="008D3547" w:rsidP="00F4315F">
            <w:pPr>
              <w:jc w:val="center"/>
              <w:rPr>
                <w:kern w:val="28"/>
                <w:sz w:val="18"/>
                <w:szCs w:val="18"/>
              </w:rPr>
            </w:pPr>
          </w:p>
        </w:tc>
        <w:tc>
          <w:tcPr>
            <w:tcW w:w="16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83FA1C7" w14:textId="03198725" w:rsidR="00081C4F" w:rsidRPr="00652609" w:rsidRDefault="006C2DEA" w:rsidP="00F4315F">
            <w:pPr>
              <w:rPr>
                <w:b/>
                <w:bCs/>
                <w:kern w:val="28"/>
                <w:sz w:val="20"/>
                <w:szCs w:val="20"/>
              </w:rPr>
            </w:pPr>
            <w:r w:rsidRPr="00652609">
              <w:rPr>
                <w:b/>
                <w:bCs/>
                <w:noProof/>
                <w:color w:val="000000" w:themeColor="text1"/>
                <w:sz w:val="20"/>
                <w:szCs w:val="20"/>
              </w:rPr>
              <mc:AlternateContent>
                <mc:Choice Requires="wps">
                  <w:drawing>
                    <wp:anchor distT="0" distB="0" distL="114300" distR="114300" simplePos="0" relativeHeight="251663360" behindDoc="0" locked="0" layoutInCell="1" allowOverlap="1" wp14:anchorId="40B93592" wp14:editId="5C70F598">
                      <wp:simplePos x="0" y="0"/>
                      <wp:positionH relativeFrom="column">
                        <wp:posOffset>-2340013</wp:posOffset>
                      </wp:positionH>
                      <wp:positionV relativeFrom="paragraph">
                        <wp:posOffset>128270</wp:posOffset>
                      </wp:positionV>
                      <wp:extent cx="735774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357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0C6A65"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5pt,10.1pt" to="39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" strokecolor="black [3200]" strokeweight=".5pt">
                      <v:stroke joinstyle="miter"/>
                    </v:line>
                  </w:pict>
                </mc:Fallback>
              </mc:AlternateContent>
            </w:r>
          </w:p>
          <w:p w14:paraId="24A2E8F3" w14:textId="29A330ED" w:rsidR="00D34749" w:rsidRPr="00E7444E" w:rsidRDefault="00D34749" w:rsidP="000610F0">
            <w:pPr>
              <w:rPr>
                <w:b/>
                <w:kern w:val="28"/>
                <w:sz w:val="18"/>
                <w:szCs w:val="18"/>
              </w:rPr>
            </w:pPr>
          </w:p>
        </w:tc>
        <w:tc>
          <w:tcPr>
            <w:tcW w:w="198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3EEBC93" w14:textId="27950438" w:rsidR="008D3547" w:rsidRPr="007F27CB" w:rsidRDefault="008D3547" w:rsidP="00F4315F">
            <w:pPr>
              <w:rPr>
                <w:b/>
                <w:kern w:val="28"/>
                <w:sz w:val="20"/>
                <w:szCs w:val="20"/>
              </w:rPr>
            </w:pPr>
          </w:p>
          <w:p w14:paraId="458E6E54" w14:textId="2903745D" w:rsidR="00485E3F" w:rsidRPr="00F33EDE" w:rsidRDefault="00485E3F" w:rsidP="006C6601">
            <w:pPr>
              <w:rPr>
                <w:bCs/>
                <w:kern w:val="28"/>
                <w:sz w:val="20"/>
                <w:szCs w:val="20"/>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076A373E" w14:textId="1ACF9C12" w:rsidR="007309CF" w:rsidRPr="007F27CB" w:rsidRDefault="007309CF" w:rsidP="00F4315F">
            <w:pPr>
              <w:rPr>
                <w:b/>
                <w:bCs/>
                <w:sz w:val="20"/>
                <w:szCs w:val="20"/>
              </w:rPr>
            </w:pPr>
          </w:p>
          <w:p w14:paraId="33842A02" w14:textId="77777777" w:rsidR="00605696" w:rsidRDefault="00605696" w:rsidP="008F3E50">
            <w:pPr>
              <w:rPr>
                <w:b/>
                <w:bCs/>
                <w:kern w:val="28"/>
                <w:sz w:val="18"/>
                <w:szCs w:val="18"/>
              </w:rPr>
            </w:pPr>
          </w:p>
          <w:p w14:paraId="3F31AA64" w14:textId="77777777" w:rsidR="00D34749" w:rsidRDefault="00D34749" w:rsidP="008F3E50">
            <w:pPr>
              <w:rPr>
                <w:b/>
                <w:bCs/>
                <w:kern w:val="28"/>
                <w:sz w:val="18"/>
                <w:szCs w:val="18"/>
              </w:rPr>
            </w:pPr>
          </w:p>
          <w:p w14:paraId="32D68DEB" w14:textId="77777777" w:rsidR="00D34749" w:rsidRDefault="00D34749" w:rsidP="008F3E50">
            <w:pPr>
              <w:rPr>
                <w:b/>
                <w:bCs/>
                <w:kern w:val="28"/>
                <w:sz w:val="18"/>
                <w:szCs w:val="18"/>
              </w:rPr>
            </w:pPr>
          </w:p>
          <w:p w14:paraId="1E856EFC" w14:textId="77777777" w:rsidR="00D34749" w:rsidRDefault="00D34749" w:rsidP="008F3E50">
            <w:pPr>
              <w:rPr>
                <w:b/>
                <w:bCs/>
                <w:kern w:val="28"/>
                <w:sz w:val="18"/>
                <w:szCs w:val="18"/>
              </w:rPr>
            </w:pPr>
          </w:p>
          <w:p w14:paraId="08B52670" w14:textId="77777777" w:rsidR="00D34749" w:rsidRDefault="00D34749" w:rsidP="008F3E50">
            <w:pPr>
              <w:rPr>
                <w:b/>
                <w:bCs/>
                <w:kern w:val="28"/>
                <w:sz w:val="18"/>
                <w:szCs w:val="18"/>
              </w:rPr>
            </w:pPr>
          </w:p>
          <w:p w14:paraId="41158EF7" w14:textId="125F5954" w:rsidR="00D34749" w:rsidRDefault="00D34749" w:rsidP="008F3E50">
            <w:pPr>
              <w:rPr>
                <w:b/>
                <w:bCs/>
                <w:kern w:val="28"/>
                <w:sz w:val="18"/>
                <w:szCs w:val="18"/>
              </w:rPr>
            </w:pPr>
          </w:p>
          <w:p w14:paraId="6EF2B864" w14:textId="7098BC1A" w:rsidR="009E37C3" w:rsidRDefault="009E37C3" w:rsidP="008F3E50">
            <w:pPr>
              <w:rPr>
                <w:b/>
                <w:bCs/>
                <w:kern w:val="28"/>
                <w:sz w:val="18"/>
                <w:szCs w:val="18"/>
              </w:rPr>
            </w:pPr>
          </w:p>
          <w:p w14:paraId="2E752151" w14:textId="5E8BDB3E" w:rsidR="009E37C3" w:rsidRDefault="009E37C3" w:rsidP="008F3E50">
            <w:pPr>
              <w:rPr>
                <w:b/>
                <w:bCs/>
                <w:kern w:val="28"/>
                <w:sz w:val="18"/>
                <w:szCs w:val="18"/>
              </w:rPr>
            </w:pPr>
          </w:p>
          <w:p w14:paraId="3666C9EB" w14:textId="77777777" w:rsidR="009E37C3" w:rsidRDefault="009E37C3" w:rsidP="008F3E50">
            <w:pPr>
              <w:rPr>
                <w:b/>
                <w:bCs/>
                <w:kern w:val="28"/>
                <w:sz w:val="18"/>
                <w:szCs w:val="18"/>
              </w:rPr>
            </w:pPr>
          </w:p>
          <w:p w14:paraId="5A96A547" w14:textId="77777777" w:rsidR="00D34749" w:rsidRDefault="00D34749" w:rsidP="008F3E50">
            <w:pPr>
              <w:rPr>
                <w:b/>
                <w:bCs/>
                <w:kern w:val="28"/>
                <w:sz w:val="18"/>
                <w:szCs w:val="18"/>
              </w:rPr>
            </w:pPr>
          </w:p>
          <w:p w14:paraId="111F854A" w14:textId="3FF15332" w:rsidR="00D34749" w:rsidRPr="007F27CB" w:rsidRDefault="00D34749" w:rsidP="006C6601">
            <w:pPr>
              <w:rPr>
                <w:b/>
                <w:bCs/>
                <w:kern w:val="28"/>
                <w:sz w:val="18"/>
                <w:szCs w:val="18"/>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26B5CD7" w14:textId="36B97064" w:rsidR="00DF3567" w:rsidRPr="003F3ADC" w:rsidRDefault="006C6601" w:rsidP="00F4315F">
            <w:pPr>
              <w:rPr>
                <w:b/>
                <w:kern w:val="28"/>
                <w:sz w:val="20"/>
                <w:szCs w:val="20"/>
              </w:rPr>
            </w:pPr>
            <w:r>
              <w:rPr>
                <w:b/>
                <w:kern w:val="28"/>
                <w:sz w:val="20"/>
                <w:szCs w:val="20"/>
              </w:rPr>
              <w:t>1</w:t>
            </w:r>
          </w:p>
          <w:p w14:paraId="306F82A9" w14:textId="4E62DBCB" w:rsidR="005901CE" w:rsidRDefault="007E4FEF" w:rsidP="00F4315F">
            <w:pPr>
              <w:jc w:val="center"/>
              <w:rPr>
                <w:bCs/>
                <w:i/>
                <w:iCs/>
                <w:kern w:val="28"/>
                <w:sz w:val="19"/>
                <w:szCs w:val="19"/>
              </w:rPr>
            </w:pPr>
            <w:r>
              <w:rPr>
                <w:bCs/>
                <w:i/>
                <w:iCs/>
                <w:kern w:val="28"/>
                <w:sz w:val="19"/>
                <w:szCs w:val="19"/>
              </w:rPr>
              <w:t>Church Office Closed</w:t>
            </w:r>
          </w:p>
          <w:p w14:paraId="10562E38" w14:textId="5BF773E5" w:rsidR="00310C01" w:rsidRPr="00087353" w:rsidRDefault="00310C01" w:rsidP="00F4315F">
            <w:pPr>
              <w:jc w:val="center"/>
              <w:rPr>
                <w:b/>
                <w:kern w:val="28"/>
                <w:sz w:val="19"/>
                <w:szCs w:val="19"/>
              </w:rPr>
            </w:pP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57C67EB" w14:textId="2632F15C" w:rsidR="004D5E2E" w:rsidRPr="0033368F" w:rsidRDefault="006C6601" w:rsidP="00F4315F">
            <w:pPr>
              <w:rPr>
                <w:b/>
                <w:bCs/>
                <w:kern w:val="28"/>
                <w:sz w:val="20"/>
                <w:szCs w:val="20"/>
              </w:rPr>
            </w:pPr>
            <w:r>
              <w:rPr>
                <w:b/>
                <w:bCs/>
                <w:kern w:val="28"/>
                <w:sz w:val="20"/>
                <w:szCs w:val="20"/>
              </w:rPr>
              <w:t>2</w:t>
            </w:r>
          </w:p>
          <w:p w14:paraId="0755EF93" w14:textId="77A3E4D5" w:rsidR="008D3547" w:rsidRDefault="008D3547" w:rsidP="00F4315F">
            <w:pPr>
              <w:rPr>
                <w:kern w:val="28"/>
                <w:sz w:val="20"/>
                <w:szCs w:val="20"/>
              </w:rPr>
            </w:pPr>
          </w:p>
          <w:p w14:paraId="21F51231" w14:textId="7EFE4D45" w:rsidR="008D3547" w:rsidRDefault="00605696" w:rsidP="00F4315F">
            <w:pPr>
              <w:rPr>
                <w:kern w:val="28"/>
                <w:sz w:val="20"/>
                <w:szCs w:val="20"/>
              </w:rPr>
            </w:pPr>
            <w:r w:rsidRPr="00652609">
              <w:rPr>
                <w:kern w:val="28"/>
                <w:sz w:val="20"/>
                <w:szCs w:val="20"/>
              </w:rPr>
              <w:t>11 am  AA</w:t>
            </w:r>
          </w:p>
          <w:p w14:paraId="4ECBEFBC" w14:textId="77777777" w:rsidR="001B11C7" w:rsidRDefault="001B11C7" w:rsidP="00F4315F">
            <w:pPr>
              <w:rPr>
                <w:b/>
                <w:kern w:val="28"/>
                <w:sz w:val="18"/>
                <w:szCs w:val="18"/>
              </w:rPr>
            </w:pPr>
          </w:p>
          <w:p w14:paraId="56BD43EA" w14:textId="546BC25C" w:rsidR="00371D4A" w:rsidRPr="00371D4A" w:rsidRDefault="00371D4A" w:rsidP="00F4315F">
            <w:pPr>
              <w:jc w:val="center"/>
              <w:rPr>
                <w:bCs/>
                <w:kern w:val="28"/>
                <w:sz w:val="20"/>
                <w:szCs w:val="20"/>
              </w:rPr>
            </w:pPr>
          </w:p>
        </w:tc>
      </w:tr>
      <w:tr w:rsidR="00D85F2F" w:rsidRPr="0075544A" w14:paraId="75E372E2" w14:textId="77777777" w:rsidTr="005901CE">
        <w:trPr>
          <w:trHeight w:val="95"/>
        </w:trPr>
        <w:tc>
          <w:tcPr>
            <w:tcW w:w="206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CE2F6A9" w14:textId="3A73C416" w:rsidR="00530661" w:rsidRPr="00C64D6F" w:rsidRDefault="00C64D6F" w:rsidP="00F4315F">
            <w:pPr>
              <w:rPr>
                <w:b/>
                <w:i/>
                <w:iCs/>
                <w:kern w:val="28"/>
                <w:sz w:val="20"/>
                <w:szCs w:val="20"/>
              </w:rPr>
            </w:pPr>
            <w:r>
              <w:rPr>
                <w:b/>
                <w:kern w:val="28"/>
                <w:sz w:val="20"/>
                <w:szCs w:val="20"/>
              </w:rPr>
              <w:t xml:space="preserve"> </w:t>
            </w:r>
            <w:r w:rsidR="00204191">
              <w:rPr>
                <w:b/>
                <w:kern w:val="28"/>
                <w:sz w:val="20"/>
                <w:szCs w:val="20"/>
              </w:rPr>
              <w:t>3</w:t>
            </w:r>
          </w:p>
        </w:tc>
        <w:tc>
          <w:tcPr>
            <w:tcW w:w="15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A1DB2DF" w14:textId="6DC51630" w:rsidR="00946A27" w:rsidRPr="003F3ADC" w:rsidRDefault="00204191" w:rsidP="00F4315F">
            <w:pPr>
              <w:rPr>
                <w:b/>
                <w:kern w:val="28"/>
                <w:sz w:val="20"/>
                <w:szCs w:val="20"/>
              </w:rPr>
            </w:pPr>
            <w:r>
              <w:rPr>
                <w:b/>
                <w:kern w:val="28"/>
                <w:sz w:val="20"/>
                <w:szCs w:val="20"/>
              </w:rPr>
              <w:t>4</w:t>
            </w:r>
          </w:p>
        </w:tc>
        <w:tc>
          <w:tcPr>
            <w:tcW w:w="162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4063EA0E" w14:textId="08705E5A" w:rsidR="00D85F2F" w:rsidRPr="003F3ADC" w:rsidRDefault="00204191" w:rsidP="00F4315F">
            <w:pPr>
              <w:rPr>
                <w:b/>
                <w:kern w:val="28"/>
                <w:sz w:val="20"/>
                <w:szCs w:val="20"/>
              </w:rPr>
            </w:pPr>
            <w:r>
              <w:rPr>
                <w:b/>
                <w:kern w:val="28"/>
                <w:sz w:val="20"/>
                <w:szCs w:val="20"/>
              </w:rPr>
              <w:t>5</w:t>
            </w:r>
          </w:p>
        </w:tc>
        <w:tc>
          <w:tcPr>
            <w:tcW w:w="198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416FB25" w14:textId="0CE99816" w:rsidR="00D85F2F" w:rsidRPr="003F3ADC" w:rsidRDefault="00204191" w:rsidP="00F4315F">
            <w:pPr>
              <w:rPr>
                <w:b/>
                <w:kern w:val="28"/>
                <w:sz w:val="20"/>
                <w:szCs w:val="20"/>
              </w:rPr>
            </w:pPr>
            <w:r>
              <w:rPr>
                <w:b/>
                <w:kern w:val="28"/>
                <w:sz w:val="20"/>
                <w:szCs w:val="20"/>
              </w:rPr>
              <w:t>6</w:t>
            </w:r>
          </w:p>
        </w:tc>
        <w:tc>
          <w:tcPr>
            <w:tcW w:w="15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10AD8F0A" w14:textId="74DB84D4" w:rsidR="00D85F2F" w:rsidRPr="003F3ADC" w:rsidRDefault="00204191" w:rsidP="00F4315F">
            <w:pPr>
              <w:rPr>
                <w:b/>
                <w:kern w:val="28"/>
                <w:sz w:val="20"/>
                <w:szCs w:val="20"/>
              </w:rPr>
            </w:pPr>
            <w:r>
              <w:rPr>
                <w:b/>
                <w:kern w:val="28"/>
                <w:sz w:val="20"/>
                <w:szCs w:val="20"/>
              </w:rPr>
              <w:t>7</w:t>
            </w:r>
          </w:p>
        </w:tc>
        <w:tc>
          <w:tcPr>
            <w:tcW w:w="15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D5528E1" w14:textId="5C7459FC" w:rsidR="001B11C7" w:rsidRPr="003F3ADC" w:rsidRDefault="00204191" w:rsidP="00F4315F">
            <w:pPr>
              <w:rPr>
                <w:b/>
                <w:kern w:val="28"/>
                <w:sz w:val="20"/>
                <w:szCs w:val="20"/>
              </w:rPr>
            </w:pPr>
            <w:r>
              <w:rPr>
                <w:b/>
                <w:kern w:val="28"/>
                <w:sz w:val="20"/>
                <w:szCs w:val="20"/>
              </w:rPr>
              <w:t>8</w:t>
            </w:r>
          </w:p>
        </w:tc>
        <w:tc>
          <w:tcPr>
            <w:tcW w:w="13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70E2D0E" w14:textId="2EBAD331" w:rsidR="00D85F2F" w:rsidRPr="003F3ADC" w:rsidRDefault="00204191" w:rsidP="00F4315F">
            <w:pPr>
              <w:rPr>
                <w:b/>
                <w:kern w:val="28"/>
                <w:sz w:val="20"/>
                <w:szCs w:val="20"/>
              </w:rPr>
            </w:pPr>
            <w:r>
              <w:rPr>
                <w:b/>
                <w:kern w:val="28"/>
                <w:sz w:val="20"/>
                <w:szCs w:val="20"/>
              </w:rPr>
              <w:t>9</w:t>
            </w:r>
          </w:p>
        </w:tc>
      </w:tr>
      <w:tr w:rsidR="00D85F2F" w:rsidRPr="0075544A" w14:paraId="749C5B7C" w14:textId="77777777" w:rsidTr="005901CE">
        <w:trPr>
          <w:trHeight w:val="1911"/>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6B490FB7" w14:textId="7AF728A3" w:rsidR="006C5119" w:rsidRDefault="000825C2" w:rsidP="006C5119">
            <w:pPr>
              <w:jc w:val="center"/>
              <w:rPr>
                <w:bCs/>
                <w:i/>
                <w:iCs/>
                <w:kern w:val="28"/>
                <w:sz w:val="20"/>
                <w:szCs w:val="20"/>
              </w:rPr>
            </w:pPr>
            <w:r>
              <w:rPr>
                <w:bCs/>
                <w:i/>
                <w:iCs/>
                <w:kern w:val="28"/>
                <w:sz w:val="20"/>
                <w:szCs w:val="20"/>
              </w:rPr>
              <w:t>5</w:t>
            </w:r>
            <w:r w:rsidR="003B10BC" w:rsidRPr="003B10BC">
              <w:rPr>
                <w:bCs/>
                <w:i/>
                <w:iCs/>
                <w:kern w:val="28"/>
                <w:sz w:val="20"/>
                <w:szCs w:val="20"/>
                <w:vertAlign w:val="superscript"/>
              </w:rPr>
              <w:t>t</w:t>
            </w:r>
            <w:r>
              <w:rPr>
                <w:bCs/>
                <w:i/>
                <w:iCs/>
                <w:kern w:val="28"/>
                <w:sz w:val="20"/>
                <w:szCs w:val="20"/>
                <w:vertAlign w:val="superscript"/>
              </w:rPr>
              <w:t>h</w:t>
            </w:r>
            <w:r w:rsidR="003B10BC">
              <w:rPr>
                <w:bCs/>
                <w:i/>
                <w:iCs/>
                <w:kern w:val="28"/>
                <w:sz w:val="20"/>
                <w:szCs w:val="20"/>
              </w:rPr>
              <w:t xml:space="preserve"> </w:t>
            </w:r>
            <w:r w:rsidR="006C5119" w:rsidRPr="004D73C4">
              <w:rPr>
                <w:bCs/>
                <w:i/>
                <w:iCs/>
                <w:kern w:val="28"/>
                <w:sz w:val="20"/>
                <w:szCs w:val="20"/>
              </w:rPr>
              <w:t xml:space="preserve">Sunday </w:t>
            </w:r>
            <w:r w:rsidR="003B10BC">
              <w:rPr>
                <w:bCs/>
                <w:i/>
                <w:iCs/>
                <w:kern w:val="28"/>
                <w:sz w:val="20"/>
                <w:szCs w:val="20"/>
              </w:rPr>
              <w:t>in Lent</w:t>
            </w:r>
          </w:p>
          <w:p w14:paraId="76DEE3F5" w14:textId="5FDC19D3" w:rsidR="00864220" w:rsidRDefault="00864220" w:rsidP="006C5119">
            <w:pPr>
              <w:jc w:val="center"/>
              <w:rPr>
                <w:bCs/>
                <w:i/>
                <w:iCs/>
                <w:kern w:val="28"/>
                <w:sz w:val="20"/>
                <w:szCs w:val="20"/>
              </w:rPr>
            </w:pPr>
          </w:p>
          <w:p w14:paraId="19D79C2E" w14:textId="77777777" w:rsidR="00864220" w:rsidRDefault="00864220" w:rsidP="006C5119">
            <w:pPr>
              <w:jc w:val="center"/>
              <w:rPr>
                <w:bCs/>
                <w:i/>
                <w:iCs/>
                <w:kern w:val="28"/>
                <w:sz w:val="20"/>
                <w:szCs w:val="20"/>
              </w:rPr>
            </w:pPr>
          </w:p>
          <w:p w14:paraId="1DB17FE5" w14:textId="77777777" w:rsidR="004645FF" w:rsidRPr="004D73C4" w:rsidRDefault="004645FF" w:rsidP="006C5119">
            <w:pPr>
              <w:jc w:val="center"/>
              <w:rPr>
                <w:bCs/>
                <w:i/>
                <w:iCs/>
                <w:kern w:val="28"/>
                <w:sz w:val="20"/>
                <w:szCs w:val="20"/>
              </w:rPr>
            </w:pPr>
          </w:p>
          <w:p w14:paraId="573BF4E8" w14:textId="6F24EBCD" w:rsidR="006C5119" w:rsidRDefault="006C5119" w:rsidP="004645FF">
            <w:pPr>
              <w:jc w:val="center"/>
              <w:rPr>
                <w:noProof/>
              </w:rPr>
            </w:pPr>
          </w:p>
          <w:p w14:paraId="108E8508" w14:textId="0AF3BD46" w:rsidR="001249F4" w:rsidRDefault="004645FF" w:rsidP="00C450A5">
            <w:pPr>
              <w:rPr>
                <w:noProof/>
              </w:rPr>
            </w:pPr>
            <w:r>
              <w:rPr>
                <w:noProof/>
              </w:rPr>
              <w:t xml:space="preserve">    </w:t>
            </w:r>
          </w:p>
          <w:p w14:paraId="743F870A" w14:textId="77777777" w:rsidR="00B2196C" w:rsidRDefault="00B2196C" w:rsidP="00C450A5">
            <w:pPr>
              <w:rPr>
                <w:b/>
                <w:kern w:val="28"/>
                <w:sz w:val="18"/>
                <w:szCs w:val="18"/>
              </w:rPr>
            </w:pPr>
          </w:p>
          <w:p w14:paraId="70BA0F69" w14:textId="5F0E550C" w:rsidR="001249F4" w:rsidRDefault="001249F4" w:rsidP="00C450A5">
            <w:pPr>
              <w:rPr>
                <w:b/>
                <w:kern w:val="28"/>
                <w:sz w:val="18"/>
                <w:szCs w:val="18"/>
              </w:rPr>
            </w:pPr>
          </w:p>
          <w:p w14:paraId="576E6E54" w14:textId="460595FF" w:rsidR="00275AE3" w:rsidRPr="008F7737" w:rsidRDefault="00275AE3" w:rsidP="00E31EA6">
            <w:pPr>
              <w:rPr>
                <w:b/>
                <w:kern w:val="28"/>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B6852A" w14:textId="77777777" w:rsidR="008039CB" w:rsidRDefault="008039CB" w:rsidP="00F4315F">
            <w:pPr>
              <w:rPr>
                <w:b/>
                <w:color w:val="800000"/>
                <w:kern w:val="28"/>
                <w:sz w:val="20"/>
                <w:szCs w:val="20"/>
              </w:rPr>
            </w:pPr>
          </w:p>
          <w:p w14:paraId="0D16B831" w14:textId="77777777" w:rsidR="008039CB" w:rsidRDefault="008039CB" w:rsidP="00F4315F">
            <w:pPr>
              <w:rPr>
                <w:b/>
                <w:color w:val="800000"/>
                <w:kern w:val="28"/>
                <w:sz w:val="20"/>
                <w:szCs w:val="20"/>
              </w:rPr>
            </w:pPr>
          </w:p>
          <w:p w14:paraId="66C94991" w14:textId="14D794A9" w:rsidR="00E7073D" w:rsidRPr="008964D7" w:rsidRDefault="00E7073D" w:rsidP="00E04A48">
            <w:pPr>
              <w:rPr>
                <w:b/>
                <w:color w:val="800000"/>
                <w:kern w:val="28"/>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2D698B" w14:textId="4E0941CF" w:rsidR="00E04A48" w:rsidRDefault="00E04A48" w:rsidP="00851976">
            <w:pPr>
              <w:rPr>
                <w:sz w:val="20"/>
                <w:szCs w:val="20"/>
              </w:rPr>
            </w:pPr>
            <w:r>
              <w:rPr>
                <w:sz w:val="20"/>
                <w:szCs w:val="20"/>
              </w:rPr>
              <w:t>9 am  Growth</w:t>
            </w:r>
          </w:p>
          <w:p w14:paraId="5CB1D53F" w14:textId="5578DD91" w:rsidR="00E04A48" w:rsidRDefault="00E04A48" w:rsidP="00851976">
            <w:pPr>
              <w:rPr>
                <w:sz w:val="20"/>
                <w:szCs w:val="20"/>
              </w:rPr>
            </w:pPr>
          </w:p>
          <w:p w14:paraId="18D8F618" w14:textId="5665B834" w:rsidR="00DA43A8" w:rsidRDefault="00DA43A8" w:rsidP="00851976">
            <w:pPr>
              <w:rPr>
                <w:sz w:val="20"/>
                <w:szCs w:val="20"/>
              </w:rPr>
            </w:pPr>
          </w:p>
          <w:p w14:paraId="175899A8" w14:textId="3D0B71B0" w:rsidR="00DA43A8" w:rsidRDefault="00DA43A8" w:rsidP="00851976">
            <w:pPr>
              <w:rPr>
                <w:sz w:val="20"/>
                <w:szCs w:val="20"/>
              </w:rPr>
            </w:pPr>
          </w:p>
          <w:p w14:paraId="7B15347E" w14:textId="778BB184" w:rsidR="00DA43A8" w:rsidRDefault="00DA43A8" w:rsidP="00851976">
            <w:pPr>
              <w:rPr>
                <w:sz w:val="20"/>
                <w:szCs w:val="20"/>
              </w:rPr>
            </w:pPr>
          </w:p>
          <w:p w14:paraId="1BCF95C8" w14:textId="05B1E45D" w:rsidR="00DA43A8" w:rsidRDefault="00DA43A8" w:rsidP="00851976">
            <w:pPr>
              <w:rPr>
                <w:sz w:val="20"/>
                <w:szCs w:val="20"/>
              </w:rPr>
            </w:pPr>
          </w:p>
          <w:p w14:paraId="3D5E38E8" w14:textId="77777777" w:rsidR="00E04A48" w:rsidRDefault="00E04A48" w:rsidP="00851976">
            <w:pPr>
              <w:rPr>
                <w:sz w:val="20"/>
                <w:szCs w:val="20"/>
              </w:rPr>
            </w:pPr>
          </w:p>
          <w:p w14:paraId="48A76BCE" w14:textId="2D4EA6B5" w:rsidR="00D20D6F" w:rsidRPr="0075544A" w:rsidRDefault="00D85F2F" w:rsidP="00851976">
            <w:pPr>
              <w:rPr>
                <w:kern w:val="28"/>
                <w:sz w:val="18"/>
                <w:szCs w:val="18"/>
              </w:rPr>
            </w:pPr>
            <w:r w:rsidRPr="008B7E4D">
              <w:rPr>
                <w:sz w:val="20"/>
                <w:szCs w:val="20"/>
              </w:rPr>
              <w:t xml:space="preserve">7 pm </w:t>
            </w:r>
            <w:r w:rsidR="008647A1" w:rsidRPr="008B7E4D">
              <w:rPr>
                <w:sz w:val="20"/>
                <w:szCs w:val="20"/>
              </w:rPr>
              <w:t xml:space="preserve"> </w:t>
            </w:r>
            <w:r w:rsidRPr="008B7E4D">
              <w:rPr>
                <w:sz w:val="20"/>
                <w:szCs w:val="20"/>
              </w:rPr>
              <w:t>AA</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EBA704" w14:textId="66C66150" w:rsidR="00BE3D2F" w:rsidRDefault="00BE3D2F" w:rsidP="00F4315F">
            <w:pPr>
              <w:jc w:val="center"/>
              <w:rPr>
                <w:b/>
                <w:kern w:val="28"/>
                <w:sz w:val="19"/>
                <w:szCs w:val="19"/>
                <w:vertAlign w:val="superscript"/>
              </w:rPr>
            </w:pPr>
          </w:p>
          <w:p w14:paraId="6F8C381C" w14:textId="77777777" w:rsidR="00485E3F" w:rsidRDefault="00485E3F" w:rsidP="00F4315F">
            <w:pPr>
              <w:rPr>
                <w:bCs/>
                <w:kern w:val="28"/>
                <w:sz w:val="20"/>
                <w:szCs w:val="20"/>
              </w:rPr>
            </w:pPr>
            <w:r>
              <w:rPr>
                <w:bCs/>
                <w:kern w:val="28"/>
                <w:sz w:val="20"/>
                <w:szCs w:val="20"/>
              </w:rPr>
              <w:t xml:space="preserve">6 pm  Supper-Team   </w:t>
            </w:r>
          </w:p>
          <w:p w14:paraId="2F2E68F6" w14:textId="33E8030B" w:rsidR="00E7073D" w:rsidRPr="00485E3F" w:rsidRDefault="00485E3F" w:rsidP="00F4315F">
            <w:pPr>
              <w:rPr>
                <w:bCs/>
                <w:kern w:val="28"/>
                <w:sz w:val="20"/>
                <w:szCs w:val="20"/>
              </w:rPr>
            </w:pPr>
            <w:r>
              <w:rPr>
                <w:bCs/>
                <w:kern w:val="28"/>
                <w:sz w:val="20"/>
                <w:szCs w:val="20"/>
              </w:rPr>
              <w:t xml:space="preserve">     </w:t>
            </w:r>
            <w:r w:rsidR="004D42AA">
              <w:rPr>
                <w:bCs/>
                <w:kern w:val="28"/>
                <w:sz w:val="20"/>
                <w:szCs w:val="20"/>
              </w:rPr>
              <w:t>2</w:t>
            </w:r>
            <w:r>
              <w:rPr>
                <w:bCs/>
                <w:kern w:val="28"/>
                <w:sz w:val="20"/>
                <w:szCs w:val="20"/>
              </w:rPr>
              <w:t>/Service</w:t>
            </w:r>
          </w:p>
          <w:p w14:paraId="28F90560" w14:textId="744FF92E" w:rsidR="00485E3F" w:rsidRDefault="00485E3F" w:rsidP="00F4315F">
            <w:pPr>
              <w:rPr>
                <w:bCs/>
                <w:i/>
                <w:iCs/>
                <w:kern w:val="28"/>
                <w:sz w:val="20"/>
                <w:szCs w:val="20"/>
              </w:rPr>
            </w:pPr>
          </w:p>
          <w:p w14:paraId="4694CB61" w14:textId="43F3BF1A" w:rsidR="00347B6B" w:rsidRDefault="00347B6B" w:rsidP="00F4315F">
            <w:pPr>
              <w:rPr>
                <w:b/>
                <w:kern w:val="28"/>
                <w:sz w:val="20"/>
                <w:szCs w:val="20"/>
                <w:highlight w:val="yellow"/>
              </w:rPr>
            </w:pPr>
            <w:r w:rsidRPr="00347B6B">
              <w:rPr>
                <w:b/>
                <w:kern w:val="28"/>
                <w:sz w:val="20"/>
                <w:szCs w:val="20"/>
                <w:highlight w:val="yellow"/>
              </w:rPr>
              <w:t xml:space="preserve">7 pm  Board </w:t>
            </w:r>
            <w:r>
              <w:rPr>
                <w:b/>
                <w:kern w:val="28"/>
                <w:sz w:val="20"/>
                <w:szCs w:val="20"/>
                <w:highlight w:val="yellow"/>
              </w:rPr>
              <w:t>O</w:t>
            </w:r>
            <w:r w:rsidRPr="00347B6B">
              <w:rPr>
                <w:b/>
                <w:kern w:val="28"/>
                <w:sz w:val="20"/>
                <w:szCs w:val="20"/>
                <w:highlight w:val="yellow"/>
              </w:rPr>
              <w:t xml:space="preserve">f </w:t>
            </w:r>
          </w:p>
          <w:p w14:paraId="009BA09F" w14:textId="540CBC7B" w:rsidR="00485E3F" w:rsidRPr="00347B6B" w:rsidRDefault="00347B6B" w:rsidP="00F4315F">
            <w:pPr>
              <w:rPr>
                <w:b/>
                <w:kern w:val="28"/>
                <w:sz w:val="20"/>
                <w:szCs w:val="20"/>
              </w:rPr>
            </w:pPr>
            <w:r>
              <w:rPr>
                <w:b/>
                <w:kern w:val="28"/>
                <w:sz w:val="20"/>
                <w:szCs w:val="20"/>
                <w:highlight w:val="yellow"/>
              </w:rPr>
              <w:t xml:space="preserve">   </w:t>
            </w:r>
            <w:r w:rsidRPr="00347B6B">
              <w:rPr>
                <w:b/>
                <w:kern w:val="28"/>
                <w:sz w:val="20"/>
                <w:szCs w:val="20"/>
                <w:highlight w:val="yellow"/>
              </w:rPr>
              <w:t>Trustees Meeting</w:t>
            </w:r>
          </w:p>
          <w:p w14:paraId="687D1A65" w14:textId="77777777" w:rsidR="00C16B7F" w:rsidRPr="00C40589" w:rsidRDefault="00C16B7F" w:rsidP="00F4315F">
            <w:pPr>
              <w:rPr>
                <w:bCs/>
                <w:i/>
                <w:iCs/>
                <w:kern w:val="28"/>
                <w:sz w:val="20"/>
                <w:szCs w:val="20"/>
              </w:rPr>
            </w:pPr>
          </w:p>
          <w:p w14:paraId="7A45B56D" w14:textId="4263A557" w:rsidR="00325C15" w:rsidRPr="00C40589" w:rsidRDefault="0089009B" w:rsidP="00F4315F">
            <w:pPr>
              <w:rPr>
                <w:bCs/>
                <w:kern w:val="28"/>
                <w:sz w:val="20"/>
                <w:szCs w:val="20"/>
              </w:rPr>
            </w:pPr>
            <w:r>
              <w:rPr>
                <w:bCs/>
                <w:kern w:val="28"/>
                <w:sz w:val="20"/>
                <w:szCs w:val="20"/>
              </w:rPr>
              <w:t>7</w:t>
            </w:r>
            <w:r w:rsidR="00325C15" w:rsidRPr="00C40589">
              <w:rPr>
                <w:bCs/>
                <w:kern w:val="28"/>
                <w:sz w:val="20"/>
                <w:szCs w:val="20"/>
              </w:rPr>
              <w:t xml:space="preserve"> pm Chancel </w:t>
            </w:r>
          </w:p>
          <w:p w14:paraId="06CCEBFB" w14:textId="4DFFD589" w:rsidR="00E31EA6" w:rsidRPr="003B1A0F" w:rsidRDefault="00325C15" w:rsidP="00B2196C">
            <w:pPr>
              <w:rPr>
                <w:b/>
                <w:kern w:val="28"/>
                <w:sz w:val="20"/>
                <w:szCs w:val="20"/>
              </w:rPr>
            </w:pPr>
            <w:r w:rsidRPr="00C40589">
              <w:rPr>
                <w:bCs/>
                <w:kern w:val="28"/>
                <w:sz w:val="20"/>
                <w:szCs w:val="20"/>
              </w:rPr>
              <w:t xml:space="preserve">       </w:t>
            </w:r>
            <w:r w:rsidR="00002235" w:rsidRPr="00C40589">
              <w:rPr>
                <w:bCs/>
                <w:kern w:val="28"/>
                <w:sz w:val="20"/>
                <w:szCs w:val="20"/>
              </w:rPr>
              <w:t xml:space="preserve"> </w:t>
            </w:r>
            <w:r w:rsidRPr="00C40589">
              <w:rPr>
                <w:bCs/>
                <w:kern w:val="28"/>
                <w:sz w:val="20"/>
                <w:szCs w:val="20"/>
              </w:rPr>
              <w:t xml:space="preserve">Choir </w:t>
            </w:r>
            <w:r w:rsidR="00E04A48">
              <w:rPr>
                <w:bCs/>
                <w:kern w:val="28"/>
                <w:sz w:val="20"/>
                <w:szCs w:val="20"/>
              </w:rPr>
              <w:t>Pr</w:t>
            </w:r>
            <w:r w:rsidRPr="00C40589">
              <w:rPr>
                <w:bCs/>
                <w:kern w:val="28"/>
                <w:sz w:val="20"/>
                <w:szCs w:val="20"/>
              </w:rPr>
              <w:t>actice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CC516C" w14:textId="21766F2F" w:rsidR="000610F0" w:rsidRDefault="000610F0" w:rsidP="00F4315F">
            <w:pPr>
              <w:jc w:val="center"/>
              <w:rPr>
                <w:sz w:val="20"/>
                <w:szCs w:val="20"/>
              </w:rPr>
            </w:pPr>
          </w:p>
          <w:p w14:paraId="3E2452BD" w14:textId="5282F0AD" w:rsidR="00115D7C" w:rsidRDefault="00115D7C" w:rsidP="00F4315F">
            <w:pPr>
              <w:jc w:val="center"/>
              <w:rPr>
                <w:sz w:val="20"/>
                <w:szCs w:val="20"/>
              </w:rPr>
            </w:pPr>
          </w:p>
          <w:p w14:paraId="0457EC20" w14:textId="3C0A41D8" w:rsidR="00DA43A8" w:rsidRDefault="00DA43A8" w:rsidP="00F4315F">
            <w:pPr>
              <w:jc w:val="center"/>
              <w:rPr>
                <w:sz w:val="20"/>
                <w:szCs w:val="20"/>
              </w:rPr>
            </w:pPr>
          </w:p>
          <w:p w14:paraId="55F80628" w14:textId="7C64E54A" w:rsidR="00AE4671" w:rsidRDefault="00AE4671" w:rsidP="00F4315F">
            <w:pPr>
              <w:jc w:val="center"/>
              <w:rPr>
                <w:sz w:val="20"/>
                <w:szCs w:val="20"/>
              </w:rPr>
            </w:pPr>
          </w:p>
          <w:p w14:paraId="45BD3AF9" w14:textId="078C3C4D" w:rsidR="00D34749" w:rsidRDefault="00D34749" w:rsidP="00F4315F">
            <w:pPr>
              <w:jc w:val="center"/>
              <w:rPr>
                <w:sz w:val="20"/>
                <w:szCs w:val="20"/>
              </w:rPr>
            </w:pPr>
          </w:p>
          <w:p w14:paraId="29F20148" w14:textId="77777777" w:rsidR="00D34749" w:rsidRDefault="00D34749" w:rsidP="00F4315F">
            <w:pPr>
              <w:jc w:val="center"/>
              <w:rPr>
                <w:sz w:val="20"/>
                <w:szCs w:val="20"/>
              </w:rPr>
            </w:pPr>
          </w:p>
          <w:p w14:paraId="5234C067" w14:textId="77777777" w:rsidR="00CC0CA0" w:rsidRDefault="00CC0CA0" w:rsidP="00F4315F">
            <w:pPr>
              <w:jc w:val="center"/>
              <w:rPr>
                <w:sz w:val="20"/>
                <w:szCs w:val="20"/>
              </w:rPr>
            </w:pPr>
          </w:p>
          <w:p w14:paraId="381D7F22" w14:textId="4CBB7959" w:rsidR="000610F0" w:rsidRPr="008B7E4D" w:rsidRDefault="00B65D64" w:rsidP="00851976">
            <w:pPr>
              <w:rPr>
                <w:kern w:val="28"/>
                <w:sz w:val="20"/>
                <w:szCs w:val="20"/>
              </w:rPr>
            </w:pPr>
            <w:r w:rsidRPr="008B7E4D">
              <w:rPr>
                <w:sz w:val="20"/>
                <w:szCs w:val="20"/>
              </w:rPr>
              <w:t>7</w:t>
            </w:r>
            <w:r w:rsidR="00FC2119" w:rsidRPr="008B7E4D">
              <w:rPr>
                <w:sz w:val="20"/>
                <w:szCs w:val="20"/>
              </w:rPr>
              <w:t xml:space="preserve"> p</w:t>
            </w:r>
            <w:r w:rsidRPr="008B7E4D">
              <w:rPr>
                <w:sz w:val="20"/>
                <w:szCs w:val="20"/>
              </w:rPr>
              <w:t>m  AA</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0595B1" w14:textId="0E33E756" w:rsidR="00B950D4" w:rsidRPr="007E4FEF" w:rsidRDefault="007E4FEF" w:rsidP="00F4315F">
            <w:pPr>
              <w:jc w:val="center"/>
              <w:rPr>
                <w:i/>
                <w:iCs/>
                <w:kern w:val="28"/>
                <w:sz w:val="18"/>
                <w:szCs w:val="18"/>
              </w:rPr>
            </w:pPr>
            <w:r w:rsidRPr="007E4FEF">
              <w:rPr>
                <w:i/>
                <w:iCs/>
                <w:kern w:val="28"/>
                <w:sz w:val="18"/>
                <w:szCs w:val="18"/>
              </w:rPr>
              <w:t>Church Office Closed</w:t>
            </w:r>
          </w:p>
          <w:p w14:paraId="78CC0A7C" w14:textId="3F260D9B" w:rsidR="00D20D6F" w:rsidRPr="005E5863" w:rsidRDefault="00D20D6F" w:rsidP="00F4315F">
            <w:pPr>
              <w:jc w:val="center"/>
              <w:rPr>
                <w:bCs/>
                <w:i/>
                <w:iCs/>
                <w:kern w:val="28"/>
                <w:sz w:val="18"/>
                <w:szCs w:val="18"/>
              </w:rPr>
            </w:pP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FE5446" w14:textId="00E53BCC" w:rsidR="00E158C4" w:rsidRDefault="00E158C4" w:rsidP="00F4315F">
            <w:pPr>
              <w:rPr>
                <w:b/>
                <w:kern w:val="28"/>
                <w:sz w:val="18"/>
                <w:szCs w:val="18"/>
              </w:rPr>
            </w:pPr>
          </w:p>
          <w:p w14:paraId="437D32E9" w14:textId="578640D3" w:rsidR="00621724" w:rsidRPr="00310C01" w:rsidRDefault="00621724" w:rsidP="00F4315F">
            <w:pPr>
              <w:rPr>
                <w:kern w:val="28"/>
                <w:sz w:val="20"/>
                <w:szCs w:val="20"/>
              </w:rPr>
            </w:pPr>
            <w:r w:rsidRPr="00310C01">
              <w:rPr>
                <w:kern w:val="28"/>
                <w:sz w:val="20"/>
                <w:szCs w:val="20"/>
              </w:rPr>
              <w:t>11 am  AA</w:t>
            </w:r>
          </w:p>
          <w:p w14:paraId="74E471C1" w14:textId="79538D1F" w:rsidR="001F235F" w:rsidRDefault="001F235F" w:rsidP="00F4315F">
            <w:pPr>
              <w:rPr>
                <w:kern w:val="28"/>
                <w:sz w:val="20"/>
                <w:szCs w:val="20"/>
              </w:rPr>
            </w:pPr>
          </w:p>
          <w:p w14:paraId="1559D6C0" w14:textId="32903A39" w:rsidR="00D20D6F" w:rsidRDefault="00D20D6F" w:rsidP="00F4315F">
            <w:pPr>
              <w:rPr>
                <w:kern w:val="28"/>
                <w:sz w:val="20"/>
                <w:szCs w:val="20"/>
              </w:rPr>
            </w:pPr>
          </w:p>
          <w:p w14:paraId="62167891" w14:textId="131C470B" w:rsidR="00D20D6F" w:rsidRDefault="00D20D6F" w:rsidP="00F4315F">
            <w:pPr>
              <w:rPr>
                <w:kern w:val="28"/>
                <w:sz w:val="20"/>
                <w:szCs w:val="20"/>
              </w:rPr>
            </w:pPr>
          </w:p>
          <w:p w14:paraId="3EDE27D8" w14:textId="6BAB61CF" w:rsidR="00D20D6F" w:rsidRDefault="00D20D6F" w:rsidP="00F4315F">
            <w:pPr>
              <w:rPr>
                <w:kern w:val="28"/>
                <w:sz w:val="20"/>
                <w:szCs w:val="20"/>
              </w:rPr>
            </w:pPr>
          </w:p>
          <w:p w14:paraId="28D421F6" w14:textId="0EA5A78B" w:rsidR="00D20D6F" w:rsidRDefault="00D20D6F" w:rsidP="00F4315F">
            <w:pPr>
              <w:rPr>
                <w:kern w:val="28"/>
                <w:sz w:val="20"/>
                <w:szCs w:val="20"/>
              </w:rPr>
            </w:pPr>
          </w:p>
          <w:p w14:paraId="6507BAF6" w14:textId="5B25AB39" w:rsidR="0044744A" w:rsidRPr="0075544A" w:rsidRDefault="0044744A" w:rsidP="00F4315F">
            <w:pPr>
              <w:rPr>
                <w:kern w:val="28"/>
                <w:sz w:val="18"/>
                <w:szCs w:val="18"/>
              </w:rPr>
            </w:pPr>
          </w:p>
        </w:tc>
      </w:tr>
      <w:tr w:rsidR="00D85F2F" w:rsidRPr="0075544A" w14:paraId="2F3B0DBD" w14:textId="77777777" w:rsidTr="005901CE">
        <w:trPr>
          <w:trHeight w:val="210"/>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EA85F" w14:textId="78BFA535" w:rsidR="00D85F2F" w:rsidRPr="003F3ADC" w:rsidRDefault="006C5119" w:rsidP="00F4315F">
            <w:pPr>
              <w:rPr>
                <w:b/>
                <w:kern w:val="28"/>
                <w:sz w:val="20"/>
                <w:szCs w:val="20"/>
              </w:rPr>
            </w:pPr>
            <w:r>
              <w:rPr>
                <w:b/>
                <w:kern w:val="28"/>
                <w:sz w:val="20"/>
                <w:szCs w:val="20"/>
              </w:rPr>
              <w:t>1</w:t>
            </w:r>
            <w:r w:rsidR="00204191">
              <w:rPr>
                <w:b/>
                <w:kern w:val="28"/>
                <w:sz w:val="20"/>
                <w:szCs w:val="20"/>
              </w:rPr>
              <w:t>0</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3E15F6" w14:textId="74D4C825" w:rsidR="00283D40" w:rsidRPr="003F3ADC" w:rsidRDefault="0071183F" w:rsidP="00F4315F">
            <w:pPr>
              <w:rPr>
                <w:b/>
                <w:kern w:val="28"/>
                <w:sz w:val="20"/>
                <w:szCs w:val="20"/>
              </w:rPr>
            </w:pPr>
            <w:r>
              <w:rPr>
                <w:b/>
                <w:kern w:val="28"/>
                <w:sz w:val="20"/>
                <w:szCs w:val="20"/>
              </w:rPr>
              <w:t>1</w:t>
            </w:r>
            <w:r w:rsidR="00204191">
              <w:rPr>
                <w:b/>
                <w:kern w:val="28"/>
                <w:sz w:val="20"/>
                <w:szCs w:val="20"/>
              </w:rPr>
              <w:t>1</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DD42DA" w14:textId="3C3D12B0" w:rsidR="00D85F2F" w:rsidRPr="003F3ADC" w:rsidRDefault="00861AC6" w:rsidP="00F4315F">
            <w:pPr>
              <w:rPr>
                <w:b/>
                <w:kern w:val="28"/>
                <w:sz w:val="20"/>
                <w:szCs w:val="20"/>
              </w:rPr>
            </w:pPr>
            <w:r w:rsidRPr="003F3ADC">
              <w:rPr>
                <w:b/>
                <w:kern w:val="28"/>
                <w:sz w:val="20"/>
                <w:szCs w:val="20"/>
              </w:rPr>
              <w:t>1</w:t>
            </w:r>
            <w:r w:rsidR="00204191">
              <w:rPr>
                <w:b/>
                <w:kern w:val="28"/>
                <w:sz w:val="20"/>
                <w:szCs w:val="20"/>
              </w:rPr>
              <w:t>2</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5A7FC9" w14:textId="1C178FB7" w:rsidR="00D85F2F" w:rsidRPr="003F3ADC" w:rsidRDefault="00861AC6" w:rsidP="00F4315F">
            <w:pPr>
              <w:rPr>
                <w:b/>
                <w:kern w:val="28"/>
                <w:sz w:val="20"/>
                <w:szCs w:val="20"/>
              </w:rPr>
            </w:pPr>
            <w:r w:rsidRPr="003F3ADC">
              <w:rPr>
                <w:b/>
                <w:kern w:val="28"/>
                <w:sz w:val="20"/>
                <w:szCs w:val="20"/>
              </w:rPr>
              <w:t>1</w:t>
            </w:r>
            <w:r w:rsidR="00204191">
              <w:rPr>
                <w:b/>
                <w:kern w:val="28"/>
                <w:sz w:val="20"/>
                <w:szCs w:val="20"/>
              </w:rPr>
              <w:t>3</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50CA6" w14:textId="1522C821" w:rsidR="00D85F2F" w:rsidRPr="003F3ADC" w:rsidRDefault="00861AC6" w:rsidP="00F4315F">
            <w:pPr>
              <w:rPr>
                <w:b/>
                <w:kern w:val="28"/>
                <w:sz w:val="20"/>
                <w:szCs w:val="20"/>
              </w:rPr>
            </w:pPr>
            <w:r w:rsidRPr="003F3ADC">
              <w:rPr>
                <w:b/>
                <w:kern w:val="28"/>
                <w:sz w:val="20"/>
                <w:szCs w:val="20"/>
              </w:rPr>
              <w:t>1</w:t>
            </w:r>
            <w:r w:rsidR="00204191">
              <w:rPr>
                <w:b/>
                <w:kern w:val="28"/>
                <w:sz w:val="20"/>
                <w:szCs w:val="2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2312D9" w14:textId="6A81E268" w:rsidR="00D85F2F" w:rsidRPr="003F3ADC" w:rsidRDefault="00204191" w:rsidP="00F4315F">
            <w:pPr>
              <w:rPr>
                <w:b/>
                <w:kern w:val="28"/>
                <w:sz w:val="20"/>
                <w:szCs w:val="20"/>
              </w:rPr>
            </w:pPr>
            <w:r>
              <w:rPr>
                <w:b/>
                <w:kern w:val="28"/>
                <w:sz w:val="20"/>
                <w:szCs w:val="20"/>
              </w:rPr>
              <w:t>15</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96E0CD" w14:textId="5042D95D" w:rsidR="00970E4A" w:rsidRPr="003F3ADC" w:rsidRDefault="000610F0" w:rsidP="00F4315F">
            <w:pPr>
              <w:rPr>
                <w:b/>
                <w:kern w:val="28"/>
                <w:sz w:val="20"/>
                <w:szCs w:val="20"/>
              </w:rPr>
            </w:pPr>
            <w:r>
              <w:rPr>
                <w:b/>
                <w:kern w:val="28"/>
                <w:sz w:val="20"/>
                <w:szCs w:val="20"/>
              </w:rPr>
              <w:t>1</w:t>
            </w:r>
            <w:r w:rsidR="00204191">
              <w:rPr>
                <w:b/>
                <w:kern w:val="28"/>
                <w:sz w:val="20"/>
                <w:szCs w:val="20"/>
              </w:rPr>
              <w:t>6</w:t>
            </w:r>
          </w:p>
        </w:tc>
      </w:tr>
      <w:tr w:rsidR="00D85F2F" w:rsidRPr="0075544A" w14:paraId="61654469" w14:textId="77777777" w:rsidTr="005901CE">
        <w:trPr>
          <w:cantSplit/>
          <w:trHeight w:val="1780"/>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AC0CE2" w14:textId="356053E1" w:rsidR="004D73C4" w:rsidRDefault="000825C2" w:rsidP="00C16B7F">
            <w:pPr>
              <w:jc w:val="center"/>
              <w:rPr>
                <w:noProof/>
              </w:rPr>
            </w:pPr>
            <w:r w:rsidRPr="008544EF">
              <w:rPr>
                <w:b/>
                <w:i/>
                <w:iCs/>
                <w:color w:val="532767"/>
                <w:kern w:val="28"/>
                <w:sz w:val="20"/>
                <w:szCs w:val="20"/>
              </w:rPr>
              <w:t>Passion/Pa</w:t>
            </w:r>
            <w:r w:rsidR="008544EF" w:rsidRPr="008544EF">
              <w:rPr>
                <w:b/>
                <w:i/>
                <w:iCs/>
                <w:color w:val="532767"/>
                <w:kern w:val="28"/>
                <w:sz w:val="20"/>
                <w:szCs w:val="20"/>
              </w:rPr>
              <w:t>l</w:t>
            </w:r>
            <w:r w:rsidRPr="008544EF">
              <w:rPr>
                <w:b/>
                <w:i/>
                <w:iCs/>
                <w:color w:val="532767"/>
                <w:kern w:val="28"/>
                <w:sz w:val="20"/>
                <w:szCs w:val="20"/>
              </w:rPr>
              <w:t>m Sunday</w:t>
            </w:r>
          </w:p>
          <w:p w14:paraId="734AF88A" w14:textId="76770B62" w:rsidR="006C5119" w:rsidRDefault="000B0822" w:rsidP="00C16B7F">
            <w:pPr>
              <w:jc w:val="center"/>
              <w:rPr>
                <w:noProof/>
              </w:rPr>
            </w:pPr>
            <w:r>
              <w:rPr>
                <w:noProof/>
              </w:rPr>
              <w:drawing>
                <wp:inline distT="0" distB="0" distL="0" distR="0" wp14:anchorId="4FFCAECE" wp14:editId="2BCAE696">
                  <wp:extent cx="798194" cy="461042"/>
                  <wp:effectExtent l="0" t="0" r="2540" b="0"/>
                  <wp:docPr id="20" name="Picture 20" descr="Image result for Holy Communion Sun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Communion Sunday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262" cy="468590"/>
                          </a:xfrm>
                          <a:prstGeom prst="rect">
                            <a:avLst/>
                          </a:prstGeom>
                          <a:noFill/>
                          <a:ln>
                            <a:noFill/>
                          </a:ln>
                        </pic:spPr>
                      </pic:pic>
                    </a:graphicData>
                  </a:graphic>
                </wp:inline>
              </w:drawing>
            </w:r>
          </w:p>
          <w:p w14:paraId="370AEC71" w14:textId="43B0D675" w:rsidR="006C5119" w:rsidRDefault="000B0822" w:rsidP="00C16B7F">
            <w:pPr>
              <w:jc w:val="center"/>
              <w:rPr>
                <w:bCs/>
                <w:i/>
                <w:iCs/>
                <w:kern w:val="28"/>
                <w:sz w:val="20"/>
                <w:szCs w:val="20"/>
              </w:rPr>
            </w:pPr>
            <w:r>
              <w:rPr>
                <w:noProof/>
              </w:rPr>
              <w:drawing>
                <wp:inline distT="0" distB="0" distL="0" distR="0" wp14:anchorId="722030E6" wp14:editId="5800E50F">
                  <wp:extent cx="955484" cy="1930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136"/>
                          <a:stretch/>
                        </pic:blipFill>
                        <pic:spPr bwMode="auto">
                          <a:xfrm>
                            <a:off x="0" y="0"/>
                            <a:ext cx="977192" cy="197426"/>
                          </a:xfrm>
                          <a:prstGeom prst="rect">
                            <a:avLst/>
                          </a:prstGeom>
                          <a:noFill/>
                          <a:ln>
                            <a:noFill/>
                          </a:ln>
                          <a:extLst>
                            <a:ext uri="{53640926-AAD7-44D8-BBD7-CCE9431645EC}">
                              <a14:shadowObscured xmlns:a14="http://schemas.microsoft.com/office/drawing/2010/main"/>
                            </a:ext>
                          </a:extLst>
                        </pic:spPr>
                      </pic:pic>
                    </a:graphicData>
                  </a:graphic>
                </wp:inline>
              </w:drawing>
            </w:r>
          </w:p>
          <w:p w14:paraId="16E4CA00" w14:textId="4B7EBA00" w:rsidR="004D73C4" w:rsidRDefault="004D73C4" w:rsidP="00C16B7F">
            <w:pPr>
              <w:jc w:val="center"/>
              <w:rPr>
                <w:bCs/>
                <w:kern w:val="28"/>
                <w:sz w:val="20"/>
                <w:szCs w:val="20"/>
              </w:rPr>
            </w:pPr>
          </w:p>
          <w:p w14:paraId="57B274FB" w14:textId="71D7858C" w:rsidR="000B0822" w:rsidRPr="0028288D" w:rsidRDefault="000B0822" w:rsidP="00C16B7F">
            <w:pPr>
              <w:jc w:val="center"/>
              <w:rPr>
                <w:b/>
                <w:i/>
                <w:iCs/>
                <w:kern w:val="28"/>
                <w:sz w:val="20"/>
                <w:szCs w:val="20"/>
              </w:rPr>
            </w:pPr>
            <w:r w:rsidRPr="0028288D">
              <w:rPr>
                <w:b/>
                <w:i/>
                <w:iCs/>
                <w:kern w:val="28"/>
                <w:sz w:val="20"/>
                <w:szCs w:val="20"/>
              </w:rPr>
              <w:t>10:30 am</w:t>
            </w:r>
          </w:p>
          <w:p w14:paraId="742B3881" w14:textId="71DD5898" w:rsidR="000B0822" w:rsidRPr="0028288D" w:rsidRDefault="0028288D" w:rsidP="00C16B7F">
            <w:pPr>
              <w:jc w:val="center"/>
              <w:rPr>
                <w:b/>
                <w:i/>
                <w:iCs/>
                <w:kern w:val="28"/>
                <w:sz w:val="20"/>
                <w:szCs w:val="20"/>
              </w:rPr>
            </w:pPr>
            <w:r w:rsidRPr="0028288D">
              <w:rPr>
                <w:b/>
                <w:i/>
                <w:iCs/>
                <w:kern w:val="28"/>
                <w:sz w:val="20"/>
                <w:szCs w:val="20"/>
              </w:rPr>
              <w:t>The FUMC Chancel Choir will present “Come to the Table”</w:t>
            </w:r>
          </w:p>
          <w:p w14:paraId="27D5021F" w14:textId="5EF7E636" w:rsidR="00F20CE7" w:rsidRPr="004D73C4" w:rsidRDefault="00F20CE7" w:rsidP="00AD1146">
            <w:pPr>
              <w:rPr>
                <w:bCs/>
                <w:kern w:val="28"/>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A97854" w14:textId="77777777" w:rsidR="00512EC2" w:rsidRDefault="00512EC2" w:rsidP="00512EC2">
            <w:pPr>
              <w:jc w:val="center"/>
              <w:rPr>
                <w:b/>
                <w:i/>
                <w:iCs/>
                <w:color w:val="410082"/>
                <w:kern w:val="28"/>
                <w:sz w:val="18"/>
                <w:szCs w:val="18"/>
              </w:rPr>
            </w:pPr>
            <w:r>
              <w:rPr>
                <w:b/>
                <w:i/>
                <w:iCs/>
                <w:color w:val="410082"/>
                <w:kern w:val="28"/>
                <w:sz w:val="18"/>
                <w:szCs w:val="18"/>
              </w:rPr>
              <w:t xml:space="preserve">MONDAY OF </w:t>
            </w:r>
            <w:r w:rsidRPr="00E8507D">
              <w:rPr>
                <w:b/>
                <w:i/>
                <w:iCs/>
                <w:color w:val="410082"/>
                <w:kern w:val="28"/>
                <w:sz w:val="18"/>
                <w:szCs w:val="18"/>
              </w:rPr>
              <w:t>HOLY WEEK</w:t>
            </w:r>
          </w:p>
          <w:p w14:paraId="3647F471" w14:textId="7ABC8652" w:rsidR="007624AF" w:rsidRDefault="007624AF" w:rsidP="00D34749">
            <w:pPr>
              <w:jc w:val="center"/>
              <w:rPr>
                <w:b/>
                <w:kern w:val="28"/>
                <w:sz w:val="20"/>
                <w:szCs w:val="20"/>
              </w:rPr>
            </w:pPr>
          </w:p>
          <w:p w14:paraId="6417867A" w14:textId="34BFF154" w:rsidR="00485E3F" w:rsidRDefault="00485E3F" w:rsidP="00485E3F">
            <w:pPr>
              <w:rPr>
                <w:b/>
                <w:kern w:val="28"/>
                <w:sz w:val="20"/>
                <w:szCs w:val="20"/>
                <w:highlight w:val="yellow"/>
              </w:rPr>
            </w:pPr>
          </w:p>
          <w:p w14:paraId="429A05BF" w14:textId="29DB4F3F" w:rsidR="00E25371" w:rsidRDefault="00E25371" w:rsidP="00485E3F">
            <w:pPr>
              <w:rPr>
                <w:b/>
                <w:kern w:val="28"/>
                <w:sz w:val="20"/>
                <w:szCs w:val="20"/>
                <w:highlight w:val="yellow"/>
              </w:rPr>
            </w:pPr>
          </w:p>
          <w:p w14:paraId="212F0327" w14:textId="10C81B6A" w:rsidR="00485E3F" w:rsidRPr="007624AF" w:rsidRDefault="00485E3F" w:rsidP="00512EC2">
            <w:pPr>
              <w:rPr>
                <w:b/>
                <w:kern w:val="28"/>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DD70FA" w14:textId="77777777" w:rsidR="00512EC2" w:rsidRDefault="00512EC2" w:rsidP="00512EC2">
            <w:pPr>
              <w:jc w:val="center"/>
              <w:rPr>
                <w:b/>
                <w:i/>
                <w:iCs/>
                <w:color w:val="410082"/>
                <w:kern w:val="28"/>
                <w:sz w:val="18"/>
                <w:szCs w:val="18"/>
              </w:rPr>
            </w:pPr>
            <w:r>
              <w:rPr>
                <w:b/>
                <w:i/>
                <w:iCs/>
                <w:color w:val="410082"/>
                <w:kern w:val="28"/>
                <w:sz w:val="18"/>
                <w:szCs w:val="18"/>
              </w:rPr>
              <w:t xml:space="preserve">TUESDAY OF </w:t>
            </w:r>
            <w:r w:rsidRPr="00E8507D">
              <w:rPr>
                <w:b/>
                <w:i/>
                <w:iCs/>
                <w:color w:val="410082"/>
                <w:kern w:val="28"/>
                <w:sz w:val="18"/>
                <w:szCs w:val="18"/>
              </w:rPr>
              <w:t>HOLY WEEK</w:t>
            </w:r>
          </w:p>
          <w:p w14:paraId="1C5D766C" w14:textId="77777777" w:rsidR="00512EC2" w:rsidRDefault="00512EC2" w:rsidP="00F4315F">
            <w:pPr>
              <w:rPr>
                <w:sz w:val="20"/>
                <w:szCs w:val="20"/>
              </w:rPr>
            </w:pPr>
          </w:p>
          <w:p w14:paraId="5DB9818A" w14:textId="64EAA152" w:rsidR="00A417BD" w:rsidRDefault="00E04A48" w:rsidP="00F4315F">
            <w:pPr>
              <w:rPr>
                <w:sz w:val="20"/>
                <w:szCs w:val="20"/>
              </w:rPr>
            </w:pPr>
            <w:r>
              <w:rPr>
                <w:sz w:val="20"/>
                <w:szCs w:val="20"/>
              </w:rPr>
              <w:t>9 am  Growth</w:t>
            </w:r>
          </w:p>
          <w:p w14:paraId="49D25C57" w14:textId="7FA18E1B" w:rsidR="003411BE" w:rsidRDefault="003411BE" w:rsidP="00F4315F">
            <w:pPr>
              <w:rPr>
                <w:sz w:val="20"/>
                <w:szCs w:val="20"/>
              </w:rPr>
            </w:pPr>
          </w:p>
          <w:p w14:paraId="73D5A78E" w14:textId="6BB777B3" w:rsidR="00E04A48" w:rsidRDefault="00E04A48" w:rsidP="00F4315F">
            <w:pPr>
              <w:rPr>
                <w:sz w:val="20"/>
                <w:szCs w:val="20"/>
              </w:rPr>
            </w:pPr>
          </w:p>
          <w:p w14:paraId="7877F02E" w14:textId="77777777" w:rsidR="00512EC2" w:rsidRDefault="00512EC2" w:rsidP="00F4315F">
            <w:pPr>
              <w:rPr>
                <w:sz w:val="20"/>
                <w:szCs w:val="20"/>
              </w:rPr>
            </w:pPr>
          </w:p>
          <w:p w14:paraId="50C77415" w14:textId="77777777" w:rsidR="00E04A48" w:rsidRDefault="00E04A48" w:rsidP="00F4315F">
            <w:pPr>
              <w:rPr>
                <w:sz w:val="20"/>
                <w:szCs w:val="20"/>
              </w:rPr>
            </w:pPr>
          </w:p>
          <w:p w14:paraId="0B269D99" w14:textId="77777777" w:rsidR="00346094" w:rsidRDefault="00D85F2F" w:rsidP="00F4315F">
            <w:pPr>
              <w:rPr>
                <w:sz w:val="20"/>
                <w:szCs w:val="20"/>
              </w:rPr>
            </w:pPr>
            <w:r w:rsidRPr="008B7E4D">
              <w:rPr>
                <w:sz w:val="20"/>
                <w:szCs w:val="20"/>
              </w:rPr>
              <w:t>7 pm</w:t>
            </w:r>
            <w:r w:rsidR="00896BBC" w:rsidRPr="008B7E4D">
              <w:rPr>
                <w:sz w:val="20"/>
                <w:szCs w:val="20"/>
              </w:rPr>
              <w:t xml:space="preserve">  </w:t>
            </w:r>
            <w:r w:rsidRPr="008B7E4D">
              <w:rPr>
                <w:sz w:val="20"/>
                <w:szCs w:val="20"/>
              </w:rPr>
              <w:t>AA</w:t>
            </w:r>
          </w:p>
          <w:p w14:paraId="284BC5AC" w14:textId="77777777" w:rsidR="00512EC2" w:rsidRDefault="00512EC2" w:rsidP="00F4315F">
            <w:pPr>
              <w:rPr>
                <w:sz w:val="20"/>
                <w:szCs w:val="20"/>
              </w:rPr>
            </w:pPr>
          </w:p>
          <w:p w14:paraId="25CA758D" w14:textId="6378B1D9" w:rsidR="00512EC2" w:rsidRPr="008B7E4D" w:rsidRDefault="00512EC2" w:rsidP="00F4315F">
            <w:pPr>
              <w:rPr>
                <w:kern w:val="28"/>
                <w:sz w:val="20"/>
                <w:szCs w:val="20"/>
              </w:rPr>
            </w:pP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C1DAFB" w14:textId="77777777" w:rsidR="00512EC2" w:rsidRDefault="00512EC2" w:rsidP="00512EC2">
            <w:pPr>
              <w:jc w:val="center"/>
              <w:rPr>
                <w:b/>
                <w:i/>
                <w:iCs/>
                <w:color w:val="410082"/>
                <w:kern w:val="28"/>
                <w:sz w:val="18"/>
                <w:szCs w:val="18"/>
              </w:rPr>
            </w:pPr>
            <w:r>
              <w:rPr>
                <w:b/>
                <w:i/>
                <w:iCs/>
                <w:color w:val="410082"/>
                <w:kern w:val="28"/>
                <w:sz w:val="18"/>
                <w:szCs w:val="18"/>
              </w:rPr>
              <w:t xml:space="preserve">WEDNESDAY OF </w:t>
            </w:r>
            <w:r w:rsidRPr="00E8507D">
              <w:rPr>
                <w:b/>
                <w:i/>
                <w:iCs/>
                <w:color w:val="410082"/>
                <w:kern w:val="28"/>
                <w:sz w:val="18"/>
                <w:szCs w:val="18"/>
              </w:rPr>
              <w:t>HOLY WEEK</w:t>
            </w:r>
          </w:p>
          <w:p w14:paraId="05DCC99A" w14:textId="77777777" w:rsidR="00485E3F" w:rsidRDefault="00485E3F" w:rsidP="00E04A48">
            <w:pPr>
              <w:rPr>
                <w:bCs/>
                <w:kern w:val="28"/>
                <w:sz w:val="20"/>
                <w:szCs w:val="20"/>
              </w:rPr>
            </w:pPr>
          </w:p>
          <w:p w14:paraId="6C456152" w14:textId="2D6C5DB0" w:rsidR="00347B6B" w:rsidRDefault="00E04A48" w:rsidP="00347B6B">
            <w:pPr>
              <w:rPr>
                <w:bCs/>
                <w:kern w:val="28"/>
                <w:sz w:val="20"/>
                <w:szCs w:val="20"/>
              </w:rPr>
            </w:pPr>
            <w:r>
              <w:rPr>
                <w:bCs/>
                <w:kern w:val="28"/>
                <w:sz w:val="20"/>
                <w:szCs w:val="20"/>
              </w:rPr>
              <w:t xml:space="preserve">6 pm  </w:t>
            </w:r>
            <w:r w:rsidR="00347B6B">
              <w:rPr>
                <w:bCs/>
                <w:kern w:val="28"/>
                <w:sz w:val="20"/>
                <w:szCs w:val="20"/>
              </w:rPr>
              <w:t xml:space="preserve">Supper-Team   </w:t>
            </w:r>
          </w:p>
          <w:p w14:paraId="3CB37D1A" w14:textId="5C287E62" w:rsidR="00347B6B" w:rsidRPr="00485E3F" w:rsidRDefault="00347B6B" w:rsidP="00347B6B">
            <w:pPr>
              <w:rPr>
                <w:bCs/>
                <w:kern w:val="28"/>
                <w:sz w:val="20"/>
                <w:szCs w:val="20"/>
              </w:rPr>
            </w:pPr>
            <w:r>
              <w:rPr>
                <w:bCs/>
                <w:kern w:val="28"/>
                <w:sz w:val="20"/>
                <w:szCs w:val="20"/>
              </w:rPr>
              <w:t xml:space="preserve">     </w:t>
            </w:r>
            <w:r w:rsidR="004D42AA">
              <w:rPr>
                <w:bCs/>
                <w:kern w:val="28"/>
                <w:sz w:val="20"/>
                <w:szCs w:val="20"/>
              </w:rPr>
              <w:t>3</w:t>
            </w:r>
            <w:r>
              <w:rPr>
                <w:bCs/>
                <w:kern w:val="28"/>
                <w:sz w:val="20"/>
                <w:szCs w:val="20"/>
              </w:rPr>
              <w:t>/Service</w:t>
            </w:r>
          </w:p>
          <w:p w14:paraId="48BA2E49" w14:textId="2C46131E" w:rsidR="007B4F83" w:rsidRDefault="007B4F83" w:rsidP="00347B6B">
            <w:pPr>
              <w:rPr>
                <w:bCs/>
                <w:kern w:val="28"/>
                <w:sz w:val="20"/>
                <w:szCs w:val="20"/>
              </w:rPr>
            </w:pPr>
          </w:p>
          <w:p w14:paraId="175829DC" w14:textId="77777777" w:rsidR="00512EC2" w:rsidRDefault="00512EC2" w:rsidP="00347B6B">
            <w:pPr>
              <w:rPr>
                <w:bCs/>
                <w:kern w:val="28"/>
                <w:sz w:val="20"/>
                <w:szCs w:val="20"/>
              </w:rPr>
            </w:pPr>
          </w:p>
          <w:p w14:paraId="2C2F01A4" w14:textId="77777777" w:rsidR="00512EC2" w:rsidRDefault="00512EC2" w:rsidP="00347B6B">
            <w:pPr>
              <w:rPr>
                <w:bCs/>
                <w:kern w:val="28"/>
                <w:sz w:val="20"/>
                <w:szCs w:val="20"/>
              </w:rPr>
            </w:pPr>
          </w:p>
          <w:p w14:paraId="1780C615" w14:textId="52792CBD" w:rsidR="00325C15" w:rsidRPr="00325C15" w:rsidRDefault="00821C4A" w:rsidP="00F4315F">
            <w:pPr>
              <w:rPr>
                <w:bCs/>
                <w:kern w:val="28"/>
                <w:sz w:val="20"/>
                <w:szCs w:val="20"/>
              </w:rPr>
            </w:pPr>
            <w:r>
              <w:rPr>
                <w:bCs/>
                <w:kern w:val="28"/>
                <w:sz w:val="20"/>
                <w:szCs w:val="20"/>
              </w:rPr>
              <w:t>7</w:t>
            </w:r>
            <w:r w:rsidR="00325C15" w:rsidRPr="00325C15">
              <w:rPr>
                <w:bCs/>
                <w:kern w:val="28"/>
                <w:sz w:val="20"/>
                <w:szCs w:val="20"/>
              </w:rPr>
              <w:t xml:space="preserve"> pm  Chancel </w:t>
            </w:r>
          </w:p>
          <w:p w14:paraId="4B7B4DB6" w14:textId="6D870D51" w:rsidR="000C2BE8" w:rsidRDefault="00325C15" w:rsidP="00F4315F">
            <w:pPr>
              <w:rPr>
                <w:bCs/>
                <w:kern w:val="28"/>
                <w:sz w:val="20"/>
                <w:szCs w:val="20"/>
              </w:rPr>
            </w:pPr>
            <w:r w:rsidRPr="00325C15">
              <w:rPr>
                <w:bCs/>
                <w:kern w:val="28"/>
                <w:sz w:val="20"/>
                <w:szCs w:val="20"/>
              </w:rPr>
              <w:t xml:space="preserve">        Choir Practice</w:t>
            </w:r>
          </w:p>
          <w:p w14:paraId="3F196375" w14:textId="77777777" w:rsidR="000C2BE8" w:rsidRPr="00325C15" w:rsidRDefault="000C2BE8" w:rsidP="00F4315F">
            <w:pPr>
              <w:rPr>
                <w:bCs/>
                <w:kern w:val="28"/>
                <w:sz w:val="20"/>
                <w:szCs w:val="20"/>
              </w:rPr>
            </w:pPr>
          </w:p>
          <w:p w14:paraId="49C06012" w14:textId="52C42A0A" w:rsidR="00315561" w:rsidRPr="008B63E9" w:rsidRDefault="00315561" w:rsidP="00F4315F">
            <w:pPr>
              <w:rPr>
                <w:b/>
                <w:bCs/>
                <w:kern w:val="28"/>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8E7E2F" w14:textId="7DDBD575" w:rsidR="005925B0" w:rsidRPr="008B7E4D" w:rsidRDefault="00512EC2" w:rsidP="00F4315F">
            <w:pPr>
              <w:jc w:val="center"/>
              <w:rPr>
                <w:sz w:val="20"/>
                <w:szCs w:val="20"/>
              </w:rPr>
            </w:pPr>
            <w:r>
              <w:rPr>
                <w:rFonts w:ascii="Arial" w:hAnsi="Arial" w:cs="Arial"/>
                <w:noProof/>
                <w:color w:val="001BA0"/>
                <w:sz w:val="20"/>
                <w:szCs w:val="20"/>
              </w:rPr>
              <w:drawing>
                <wp:inline distT="0" distB="0" distL="0" distR="0" wp14:anchorId="7598E6EE" wp14:editId="05E03B5D">
                  <wp:extent cx="857250" cy="771525"/>
                  <wp:effectExtent l="0" t="0" r="0" b="9525"/>
                  <wp:docPr id="9" name="Picture 9" descr="Image result for Maundy Thursday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undy Thursday clip a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1789" cy="802610"/>
                          </a:xfrm>
                          <a:prstGeom prst="rect">
                            <a:avLst/>
                          </a:prstGeom>
                          <a:noFill/>
                          <a:ln>
                            <a:noFill/>
                          </a:ln>
                        </pic:spPr>
                      </pic:pic>
                    </a:graphicData>
                  </a:graphic>
                </wp:inline>
              </w:drawing>
            </w:r>
          </w:p>
          <w:p w14:paraId="4D914647" w14:textId="5A2873CB" w:rsidR="00D54E0C" w:rsidRDefault="00D54E0C" w:rsidP="00F4315F">
            <w:pPr>
              <w:jc w:val="center"/>
              <w:rPr>
                <w:sz w:val="20"/>
                <w:szCs w:val="20"/>
              </w:rPr>
            </w:pPr>
          </w:p>
          <w:p w14:paraId="5B49AB7D" w14:textId="2C4AAD19" w:rsidR="00DB015B" w:rsidRDefault="00DB015B" w:rsidP="00F4315F">
            <w:pPr>
              <w:jc w:val="center"/>
              <w:rPr>
                <w:sz w:val="20"/>
                <w:szCs w:val="20"/>
              </w:rPr>
            </w:pPr>
          </w:p>
          <w:p w14:paraId="47DF5932" w14:textId="77777777" w:rsidR="00512EC2" w:rsidRDefault="00512EC2" w:rsidP="00F4315F">
            <w:pPr>
              <w:jc w:val="center"/>
              <w:rPr>
                <w:sz w:val="20"/>
                <w:szCs w:val="20"/>
              </w:rPr>
            </w:pPr>
          </w:p>
          <w:p w14:paraId="143D5D84" w14:textId="1016E891" w:rsidR="00346094" w:rsidRPr="008B7E4D" w:rsidRDefault="004D407E" w:rsidP="00F4315F">
            <w:pPr>
              <w:rPr>
                <w:kern w:val="28"/>
                <w:sz w:val="20"/>
                <w:szCs w:val="20"/>
              </w:rPr>
            </w:pPr>
            <w:r w:rsidRPr="008B7E4D">
              <w:rPr>
                <w:sz w:val="20"/>
                <w:szCs w:val="20"/>
              </w:rPr>
              <w:t>7</w:t>
            </w:r>
            <w:r w:rsidR="00D85F2F" w:rsidRPr="008B7E4D">
              <w:rPr>
                <w:sz w:val="20"/>
                <w:szCs w:val="20"/>
              </w:rPr>
              <w:t xml:space="preserve"> pm</w:t>
            </w:r>
            <w:r w:rsidR="008647A1" w:rsidRPr="008B7E4D">
              <w:rPr>
                <w:sz w:val="20"/>
                <w:szCs w:val="20"/>
              </w:rPr>
              <w:t xml:space="preserve"> </w:t>
            </w:r>
            <w:r w:rsidR="00D85F2F" w:rsidRPr="008B7E4D">
              <w:rPr>
                <w:sz w:val="20"/>
                <w:szCs w:val="20"/>
              </w:rPr>
              <w:t xml:space="preserve"> AA</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31EE8B" w14:textId="77777777" w:rsidR="007E4FEF" w:rsidRPr="007E4FEF" w:rsidRDefault="007E4FEF" w:rsidP="007E4FEF">
            <w:pPr>
              <w:jc w:val="center"/>
              <w:rPr>
                <w:i/>
                <w:iCs/>
                <w:kern w:val="28"/>
                <w:sz w:val="18"/>
                <w:szCs w:val="18"/>
              </w:rPr>
            </w:pPr>
            <w:r w:rsidRPr="007E4FEF">
              <w:rPr>
                <w:i/>
                <w:iCs/>
                <w:kern w:val="28"/>
                <w:sz w:val="18"/>
                <w:szCs w:val="18"/>
              </w:rPr>
              <w:t>Church Office Closed</w:t>
            </w:r>
          </w:p>
          <w:p w14:paraId="6F54D9BC" w14:textId="77777777" w:rsidR="007E4FEF" w:rsidRDefault="007E4FEF" w:rsidP="00512EC2">
            <w:pPr>
              <w:jc w:val="center"/>
              <w:rPr>
                <w:rFonts w:ascii="Arial" w:hAnsi="Arial" w:cs="Arial"/>
                <w:noProof/>
                <w:color w:val="001BA0"/>
                <w:sz w:val="20"/>
                <w:szCs w:val="20"/>
                <w:lang w:val="en"/>
              </w:rPr>
            </w:pPr>
          </w:p>
          <w:p w14:paraId="2FAFBB41" w14:textId="045FEEB2" w:rsidR="00512EC2" w:rsidRPr="008B7E4D" w:rsidRDefault="00512EC2" w:rsidP="00512EC2">
            <w:pPr>
              <w:jc w:val="center"/>
              <w:rPr>
                <w:b/>
                <w:color w:val="090557"/>
                <w:kern w:val="28"/>
                <w:sz w:val="20"/>
                <w:szCs w:val="20"/>
              </w:rPr>
            </w:pPr>
            <w:r>
              <w:rPr>
                <w:rFonts w:ascii="Arial" w:hAnsi="Arial" w:cs="Arial"/>
                <w:noProof/>
                <w:color w:val="001BA0"/>
                <w:sz w:val="20"/>
                <w:szCs w:val="20"/>
              </w:rPr>
              <w:drawing>
                <wp:inline distT="0" distB="0" distL="0" distR="0" wp14:anchorId="70FC508F" wp14:editId="1AAB8007">
                  <wp:extent cx="629584" cy="560207"/>
                  <wp:effectExtent l="0" t="0" r="0" b="0"/>
                  <wp:docPr id="4" name="Picture 4" descr="Image result for good friday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d friday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3587" cy="617158"/>
                          </a:xfrm>
                          <a:prstGeom prst="rect">
                            <a:avLst/>
                          </a:prstGeom>
                          <a:noFill/>
                          <a:ln>
                            <a:noFill/>
                          </a:ln>
                        </pic:spPr>
                      </pic:pic>
                    </a:graphicData>
                  </a:graphic>
                </wp:inline>
              </w:drawing>
            </w:r>
          </w:p>
          <w:p w14:paraId="20CBD7E5" w14:textId="511FDBF0" w:rsidR="008544EF" w:rsidRDefault="00512EC2" w:rsidP="00512EC2">
            <w:pPr>
              <w:jc w:val="center"/>
              <w:rPr>
                <w:i/>
                <w:iCs/>
                <w:kern w:val="28"/>
                <w:sz w:val="20"/>
                <w:szCs w:val="20"/>
              </w:rPr>
            </w:pPr>
            <w:r w:rsidRPr="007F0E29">
              <w:rPr>
                <w:i/>
                <w:iCs/>
                <w:kern w:val="28"/>
                <w:sz w:val="20"/>
                <w:szCs w:val="20"/>
              </w:rPr>
              <w:t xml:space="preserve">6 pm </w:t>
            </w:r>
          </w:p>
          <w:p w14:paraId="3642EBC6" w14:textId="508887BA" w:rsidR="00512EC2" w:rsidRPr="007F0E29" w:rsidRDefault="00512EC2" w:rsidP="00512EC2">
            <w:pPr>
              <w:jc w:val="center"/>
              <w:rPr>
                <w:i/>
                <w:iCs/>
                <w:kern w:val="28"/>
                <w:sz w:val="20"/>
                <w:szCs w:val="20"/>
              </w:rPr>
            </w:pPr>
            <w:r w:rsidRPr="007F0E29">
              <w:rPr>
                <w:i/>
                <w:iCs/>
                <w:kern w:val="28"/>
                <w:sz w:val="20"/>
                <w:szCs w:val="20"/>
              </w:rPr>
              <w:t xml:space="preserve"> Good Friday Service in the Church Sanctuary</w:t>
            </w:r>
          </w:p>
          <w:p w14:paraId="11396001" w14:textId="2D6EF516" w:rsidR="00DB3B1B" w:rsidRPr="008B7E4D" w:rsidRDefault="00DB3B1B" w:rsidP="00E04A48">
            <w:pPr>
              <w:jc w:val="center"/>
              <w:rPr>
                <w:b/>
                <w:color w:val="090557"/>
                <w:kern w:val="28"/>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E25CC0" w14:textId="77777777" w:rsidR="00F647B0" w:rsidRDefault="00F647B0" w:rsidP="00F647B0">
            <w:pPr>
              <w:jc w:val="center"/>
              <w:rPr>
                <w:b/>
                <w:i/>
                <w:iCs/>
                <w:kern w:val="28"/>
                <w:sz w:val="18"/>
                <w:szCs w:val="18"/>
              </w:rPr>
            </w:pPr>
            <w:r w:rsidRPr="00274EB9">
              <w:rPr>
                <w:b/>
                <w:i/>
                <w:iCs/>
                <w:kern w:val="28"/>
                <w:sz w:val="18"/>
                <w:szCs w:val="18"/>
              </w:rPr>
              <w:t>HOLY SATURDAY</w:t>
            </w:r>
          </w:p>
          <w:p w14:paraId="2BB5488F" w14:textId="00A6088C" w:rsidR="003626F1" w:rsidRDefault="00B2196C" w:rsidP="00F4315F">
            <w:pPr>
              <w:rPr>
                <w:kern w:val="28"/>
                <w:sz w:val="20"/>
                <w:szCs w:val="20"/>
              </w:rPr>
            </w:pPr>
            <w:r>
              <w:rPr>
                <w:kern w:val="28"/>
                <w:sz w:val="20"/>
                <w:szCs w:val="20"/>
              </w:rPr>
              <w:t xml:space="preserve"> </w:t>
            </w:r>
          </w:p>
          <w:p w14:paraId="7CA2A28C" w14:textId="40C50066" w:rsidR="00B2196C" w:rsidRDefault="00B2196C" w:rsidP="00B2196C">
            <w:pPr>
              <w:jc w:val="center"/>
              <w:rPr>
                <w:kern w:val="28"/>
                <w:sz w:val="20"/>
                <w:szCs w:val="20"/>
              </w:rPr>
            </w:pPr>
            <w:r>
              <w:rPr>
                <w:rFonts w:ascii="Arial" w:hAnsi="Arial" w:cs="Arial"/>
                <w:noProof/>
                <w:color w:val="001BA0"/>
                <w:sz w:val="20"/>
                <w:szCs w:val="20"/>
              </w:rPr>
              <w:drawing>
                <wp:inline distT="0" distB="0" distL="0" distR="0" wp14:anchorId="60AD2D02" wp14:editId="6EA48B67">
                  <wp:extent cx="463744" cy="354755"/>
                  <wp:effectExtent l="0" t="0" r="0" b="7620"/>
                  <wp:docPr id="10" name="Picture 10" descr="Image result for Church Easter Egg Hunt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Easter Egg Hunt clip ar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6763" cy="380014"/>
                          </a:xfrm>
                          <a:prstGeom prst="rect">
                            <a:avLst/>
                          </a:prstGeom>
                          <a:noFill/>
                          <a:ln>
                            <a:noFill/>
                          </a:ln>
                        </pic:spPr>
                      </pic:pic>
                    </a:graphicData>
                  </a:graphic>
                </wp:inline>
              </w:drawing>
            </w:r>
          </w:p>
          <w:p w14:paraId="07E61689" w14:textId="7FE2DFC2" w:rsidR="00B2196C" w:rsidRDefault="00B2196C" w:rsidP="00B2196C">
            <w:pPr>
              <w:jc w:val="center"/>
              <w:rPr>
                <w:kern w:val="28"/>
                <w:sz w:val="20"/>
                <w:szCs w:val="20"/>
              </w:rPr>
            </w:pPr>
            <w:r>
              <w:rPr>
                <w:kern w:val="28"/>
                <w:sz w:val="20"/>
                <w:szCs w:val="20"/>
              </w:rPr>
              <w:t>10:30 am – 12:00 pm</w:t>
            </w:r>
          </w:p>
          <w:p w14:paraId="1AA22C72" w14:textId="3D2C8336" w:rsidR="00B2196C" w:rsidRDefault="00B2196C" w:rsidP="00B2196C">
            <w:pPr>
              <w:jc w:val="center"/>
              <w:rPr>
                <w:kern w:val="28"/>
                <w:sz w:val="20"/>
                <w:szCs w:val="20"/>
              </w:rPr>
            </w:pPr>
            <w:r>
              <w:rPr>
                <w:kern w:val="28"/>
                <w:sz w:val="20"/>
                <w:szCs w:val="20"/>
              </w:rPr>
              <w:t>Easter Egg Hunt</w:t>
            </w:r>
            <w:r w:rsidR="00193A3A">
              <w:rPr>
                <w:kern w:val="28"/>
                <w:sz w:val="20"/>
                <w:szCs w:val="20"/>
              </w:rPr>
              <w:t xml:space="preserve"> at the Church</w:t>
            </w:r>
          </w:p>
          <w:p w14:paraId="0DD8B762" w14:textId="77777777" w:rsidR="00B2196C" w:rsidRDefault="00B2196C" w:rsidP="00F4315F">
            <w:pPr>
              <w:rPr>
                <w:kern w:val="28"/>
                <w:sz w:val="20"/>
                <w:szCs w:val="20"/>
              </w:rPr>
            </w:pPr>
          </w:p>
          <w:p w14:paraId="5693064B" w14:textId="7CA98177" w:rsidR="000538CE" w:rsidRPr="000538CE" w:rsidRDefault="000538CE" w:rsidP="00F4315F">
            <w:pPr>
              <w:rPr>
                <w:b/>
                <w:kern w:val="28"/>
                <w:sz w:val="20"/>
                <w:szCs w:val="20"/>
              </w:rPr>
            </w:pPr>
            <w:r w:rsidRPr="008B7E4D">
              <w:rPr>
                <w:kern w:val="28"/>
                <w:sz w:val="20"/>
                <w:szCs w:val="20"/>
              </w:rPr>
              <w:t>11 am  AA</w:t>
            </w:r>
          </w:p>
        </w:tc>
      </w:tr>
      <w:tr w:rsidR="00D85F2F" w:rsidRPr="0075544A" w14:paraId="7467B314" w14:textId="77777777" w:rsidTr="005901CE">
        <w:trPr>
          <w:trHeight w:val="165"/>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FE4FD5" w14:textId="42C3A0DB" w:rsidR="00D85F2F" w:rsidRPr="003F3ADC" w:rsidRDefault="00204191" w:rsidP="00F4315F">
            <w:pPr>
              <w:rPr>
                <w:b/>
                <w:kern w:val="28"/>
                <w:sz w:val="20"/>
                <w:szCs w:val="20"/>
              </w:rPr>
            </w:pPr>
            <w:bookmarkStart w:id="2" w:name="_Hlk497986213"/>
            <w:r>
              <w:rPr>
                <w:b/>
                <w:kern w:val="28"/>
                <w:sz w:val="20"/>
                <w:szCs w:val="20"/>
              </w:rPr>
              <w:t>17</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95022" w14:textId="5D7D5E24" w:rsidR="00D85F2F" w:rsidRPr="003F3ADC" w:rsidRDefault="006C5119" w:rsidP="00F4315F">
            <w:pPr>
              <w:rPr>
                <w:b/>
                <w:kern w:val="28"/>
                <w:sz w:val="20"/>
                <w:szCs w:val="20"/>
              </w:rPr>
            </w:pPr>
            <w:r>
              <w:rPr>
                <w:b/>
                <w:kern w:val="28"/>
                <w:sz w:val="20"/>
                <w:szCs w:val="20"/>
              </w:rPr>
              <w:t>1</w:t>
            </w:r>
            <w:r w:rsidR="00204191">
              <w:rPr>
                <w:b/>
                <w:kern w:val="28"/>
                <w:sz w:val="20"/>
                <w:szCs w:val="20"/>
              </w:rPr>
              <w:t>8</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93F335" w14:textId="35E626F5" w:rsidR="00D85F2F" w:rsidRPr="003F3ADC" w:rsidRDefault="00204191" w:rsidP="00F4315F">
            <w:pPr>
              <w:rPr>
                <w:b/>
                <w:kern w:val="28"/>
                <w:sz w:val="20"/>
                <w:szCs w:val="20"/>
              </w:rPr>
            </w:pPr>
            <w:r>
              <w:rPr>
                <w:b/>
                <w:kern w:val="28"/>
                <w:sz w:val="20"/>
                <w:szCs w:val="20"/>
              </w:rPr>
              <w:t>19</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E5FD56" w14:textId="6A877636" w:rsidR="00D85F2F" w:rsidRPr="003F3ADC" w:rsidRDefault="006C5119" w:rsidP="00F4315F">
            <w:pPr>
              <w:rPr>
                <w:b/>
                <w:kern w:val="28"/>
                <w:sz w:val="20"/>
                <w:szCs w:val="20"/>
              </w:rPr>
            </w:pPr>
            <w:r>
              <w:rPr>
                <w:b/>
                <w:kern w:val="28"/>
                <w:sz w:val="20"/>
                <w:szCs w:val="20"/>
              </w:rPr>
              <w:t>2</w:t>
            </w:r>
            <w:r w:rsidR="00204191">
              <w:rPr>
                <w:b/>
                <w:kern w:val="28"/>
                <w:sz w:val="20"/>
                <w:szCs w:val="20"/>
              </w:rPr>
              <w:t>0</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34B836" w14:textId="41972388" w:rsidR="00D85F2F" w:rsidRPr="003F3ADC" w:rsidRDefault="0071183F" w:rsidP="00F4315F">
            <w:pPr>
              <w:rPr>
                <w:b/>
                <w:kern w:val="28"/>
                <w:sz w:val="20"/>
                <w:szCs w:val="20"/>
              </w:rPr>
            </w:pPr>
            <w:r>
              <w:rPr>
                <w:b/>
                <w:kern w:val="28"/>
                <w:sz w:val="20"/>
                <w:szCs w:val="20"/>
              </w:rPr>
              <w:t>2</w:t>
            </w:r>
            <w:r w:rsidR="00204191">
              <w:rPr>
                <w:b/>
                <w:kern w:val="28"/>
                <w:sz w:val="20"/>
                <w:szCs w:val="20"/>
              </w:rPr>
              <w:t>1</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8BE602" w14:textId="18B6922E" w:rsidR="00D85F2F" w:rsidRPr="003F3ADC" w:rsidRDefault="0071183F" w:rsidP="00F4315F">
            <w:pPr>
              <w:rPr>
                <w:b/>
                <w:kern w:val="28"/>
                <w:sz w:val="20"/>
                <w:szCs w:val="20"/>
              </w:rPr>
            </w:pPr>
            <w:r>
              <w:rPr>
                <w:b/>
                <w:kern w:val="28"/>
                <w:sz w:val="20"/>
                <w:szCs w:val="20"/>
              </w:rPr>
              <w:t>2</w:t>
            </w:r>
            <w:r w:rsidR="00204191">
              <w:rPr>
                <w:b/>
                <w:kern w:val="28"/>
                <w:sz w:val="20"/>
                <w:szCs w:val="20"/>
              </w:rPr>
              <w:t>2</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38DE8" w14:textId="79521831" w:rsidR="00D85F2F" w:rsidRPr="003F3ADC" w:rsidRDefault="00861AC6" w:rsidP="00F4315F">
            <w:pPr>
              <w:rPr>
                <w:b/>
                <w:kern w:val="28"/>
                <w:sz w:val="20"/>
                <w:szCs w:val="20"/>
              </w:rPr>
            </w:pPr>
            <w:r w:rsidRPr="003F3ADC">
              <w:rPr>
                <w:b/>
                <w:kern w:val="28"/>
                <w:sz w:val="20"/>
                <w:szCs w:val="20"/>
              </w:rPr>
              <w:t>2</w:t>
            </w:r>
            <w:r w:rsidR="00204191">
              <w:rPr>
                <w:b/>
                <w:kern w:val="28"/>
                <w:sz w:val="20"/>
                <w:szCs w:val="20"/>
              </w:rPr>
              <w:t>3</w:t>
            </w:r>
          </w:p>
        </w:tc>
      </w:tr>
      <w:tr w:rsidR="00D85F2F" w:rsidRPr="0075544A" w14:paraId="7C0627E1" w14:textId="77777777" w:rsidTr="005901CE">
        <w:trPr>
          <w:trHeight w:val="1978"/>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C8E034" w14:textId="77777777" w:rsidR="00252465" w:rsidRDefault="007F4559" w:rsidP="007F4559">
            <w:pPr>
              <w:jc w:val="center"/>
              <w:rPr>
                <w:bCs/>
                <w:kern w:val="28"/>
                <w:sz w:val="20"/>
                <w:szCs w:val="20"/>
              </w:rPr>
            </w:pPr>
            <w:r>
              <w:rPr>
                <w:noProof/>
              </w:rPr>
              <w:drawing>
                <wp:inline distT="0" distB="0" distL="0" distR="0" wp14:anchorId="500F6D1B" wp14:editId="7AD978F3">
                  <wp:extent cx="724619" cy="526235"/>
                  <wp:effectExtent l="0" t="0" r="0" b="7620"/>
                  <wp:docPr id="6" name="Picture 6" descr="Image result for Easter Sun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Sunday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1408" cy="552952"/>
                          </a:xfrm>
                          <a:prstGeom prst="rect">
                            <a:avLst/>
                          </a:prstGeom>
                          <a:noFill/>
                          <a:ln>
                            <a:noFill/>
                          </a:ln>
                        </pic:spPr>
                      </pic:pic>
                    </a:graphicData>
                  </a:graphic>
                </wp:inline>
              </w:drawing>
            </w:r>
          </w:p>
          <w:p w14:paraId="282F4815" w14:textId="36DD8AAD" w:rsidR="007F4559" w:rsidRPr="006254EA" w:rsidRDefault="007F4559" w:rsidP="001E11E8">
            <w:pPr>
              <w:jc w:val="center"/>
              <w:rPr>
                <w:b/>
                <w:i/>
                <w:kern w:val="28"/>
                <w:sz w:val="20"/>
                <w:szCs w:val="20"/>
              </w:rPr>
            </w:pPr>
            <w:r w:rsidRPr="006254EA">
              <w:rPr>
                <w:b/>
                <w:i/>
                <w:kern w:val="28"/>
                <w:sz w:val="20"/>
                <w:szCs w:val="20"/>
              </w:rPr>
              <w:t>7 am    Easter Sunrise Service with Holy</w:t>
            </w:r>
            <w:r>
              <w:rPr>
                <w:b/>
                <w:i/>
                <w:kern w:val="28"/>
                <w:sz w:val="20"/>
                <w:szCs w:val="20"/>
              </w:rPr>
              <w:t xml:space="preserve"> C</w:t>
            </w:r>
            <w:r w:rsidRPr="006254EA">
              <w:rPr>
                <w:b/>
                <w:i/>
                <w:kern w:val="28"/>
                <w:sz w:val="20"/>
                <w:szCs w:val="20"/>
              </w:rPr>
              <w:t xml:space="preserve">ommunion </w:t>
            </w:r>
            <w:r w:rsidR="001E11E8">
              <w:rPr>
                <w:b/>
                <w:i/>
                <w:kern w:val="28"/>
                <w:sz w:val="20"/>
                <w:szCs w:val="20"/>
              </w:rPr>
              <w:t>at Clarkco State Park</w:t>
            </w:r>
            <w:r w:rsidRPr="006254EA">
              <w:rPr>
                <w:b/>
                <w:i/>
                <w:kern w:val="28"/>
                <w:sz w:val="20"/>
                <w:szCs w:val="20"/>
              </w:rPr>
              <w:t>;</w:t>
            </w:r>
            <w:r>
              <w:rPr>
                <w:b/>
                <w:i/>
                <w:kern w:val="28"/>
                <w:sz w:val="20"/>
                <w:szCs w:val="20"/>
              </w:rPr>
              <w:t xml:space="preserve"> </w:t>
            </w:r>
            <w:r w:rsidRPr="006254EA">
              <w:rPr>
                <w:b/>
                <w:i/>
                <w:kern w:val="28"/>
                <w:sz w:val="20"/>
                <w:szCs w:val="20"/>
              </w:rPr>
              <w:t xml:space="preserve">Followed by </w:t>
            </w:r>
            <w:r w:rsidR="001E11E8">
              <w:rPr>
                <w:b/>
                <w:i/>
                <w:kern w:val="28"/>
                <w:sz w:val="20"/>
                <w:szCs w:val="20"/>
              </w:rPr>
              <w:t xml:space="preserve">a </w:t>
            </w:r>
            <w:r w:rsidRPr="006254EA">
              <w:rPr>
                <w:b/>
                <w:i/>
                <w:kern w:val="28"/>
                <w:sz w:val="20"/>
                <w:szCs w:val="20"/>
              </w:rPr>
              <w:t>Breakfast</w:t>
            </w:r>
            <w:r>
              <w:rPr>
                <w:b/>
                <w:i/>
                <w:kern w:val="28"/>
                <w:sz w:val="20"/>
                <w:szCs w:val="20"/>
              </w:rPr>
              <w:t xml:space="preserve"> </w:t>
            </w:r>
            <w:r w:rsidRPr="006254EA">
              <w:rPr>
                <w:b/>
                <w:i/>
                <w:kern w:val="28"/>
                <w:sz w:val="20"/>
                <w:szCs w:val="20"/>
              </w:rPr>
              <w:t>Potluck</w:t>
            </w:r>
          </w:p>
          <w:p w14:paraId="38ED0886" w14:textId="77777777" w:rsidR="007F4559" w:rsidRPr="006254EA" w:rsidRDefault="007F4559" w:rsidP="007F4559">
            <w:pPr>
              <w:rPr>
                <w:b/>
                <w:i/>
                <w:kern w:val="28"/>
                <w:sz w:val="20"/>
                <w:szCs w:val="20"/>
              </w:rPr>
            </w:pPr>
            <w:r w:rsidRPr="006254EA">
              <w:rPr>
                <w:b/>
                <w:i/>
                <w:kern w:val="28"/>
                <w:sz w:val="20"/>
                <w:szCs w:val="20"/>
              </w:rPr>
              <w:t xml:space="preserve">  </w:t>
            </w:r>
          </w:p>
          <w:p w14:paraId="786CCDAD" w14:textId="77777777" w:rsidR="007F4559" w:rsidRPr="006254EA" w:rsidRDefault="007F4559" w:rsidP="007F4559">
            <w:pPr>
              <w:rPr>
                <w:b/>
                <w:i/>
                <w:kern w:val="28"/>
                <w:sz w:val="20"/>
                <w:szCs w:val="20"/>
              </w:rPr>
            </w:pPr>
            <w:r w:rsidRPr="006254EA">
              <w:rPr>
                <w:b/>
                <w:i/>
                <w:kern w:val="28"/>
                <w:sz w:val="20"/>
                <w:szCs w:val="20"/>
              </w:rPr>
              <w:t xml:space="preserve">10:30 am     Regular  </w:t>
            </w:r>
          </w:p>
          <w:p w14:paraId="011B4D41" w14:textId="77777777" w:rsidR="007F4559" w:rsidRPr="006254EA" w:rsidRDefault="007F4559" w:rsidP="007F4559">
            <w:pPr>
              <w:rPr>
                <w:b/>
                <w:i/>
                <w:kern w:val="28"/>
                <w:sz w:val="20"/>
                <w:szCs w:val="20"/>
              </w:rPr>
            </w:pPr>
            <w:r w:rsidRPr="006254EA">
              <w:rPr>
                <w:b/>
                <w:i/>
                <w:kern w:val="28"/>
                <w:sz w:val="20"/>
                <w:szCs w:val="20"/>
              </w:rPr>
              <w:t xml:space="preserve">   Worship Service in the</w:t>
            </w:r>
            <w:r>
              <w:rPr>
                <w:b/>
                <w:i/>
                <w:kern w:val="28"/>
                <w:sz w:val="20"/>
                <w:szCs w:val="20"/>
              </w:rPr>
              <w:t xml:space="preserve"> </w:t>
            </w:r>
            <w:r w:rsidRPr="006254EA">
              <w:rPr>
                <w:b/>
                <w:i/>
                <w:kern w:val="28"/>
                <w:sz w:val="20"/>
                <w:szCs w:val="20"/>
              </w:rPr>
              <w:t xml:space="preserve">Church Sanctuary </w:t>
            </w:r>
          </w:p>
          <w:p w14:paraId="25BEF072" w14:textId="06C38BB3" w:rsidR="007F4559" w:rsidRPr="00252465" w:rsidRDefault="007F4559" w:rsidP="007F4559">
            <w:pPr>
              <w:jc w:val="center"/>
              <w:rPr>
                <w:bCs/>
                <w:kern w:val="28"/>
                <w:sz w:val="20"/>
                <w:szCs w:val="20"/>
              </w:rPr>
            </w:pPr>
            <w:r>
              <w:rPr>
                <w:b/>
                <w:i/>
                <w:kern w:val="28"/>
                <w:sz w:val="20"/>
                <w:szCs w:val="20"/>
              </w:rPr>
              <w:t xml:space="preserve"> </w:t>
            </w:r>
            <w:r w:rsidRPr="006254EA">
              <w:rPr>
                <w:b/>
                <w:i/>
                <w:kern w:val="28"/>
                <w:sz w:val="20"/>
                <w:szCs w:val="20"/>
              </w:rPr>
              <w:t>(No Sunday</w:t>
            </w:r>
            <w:r>
              <w:rPr>
                <w:b/>
                <w:i/>
                <w:kern w:val="28"/>
                <w:sz w:val="20"/>
                <w:szCs w:val="20"/>
              </w:rPr>
              <w:t xml:space="preserve"> </w:t>
            </w:r>
            <w:r w:rsidRPr="006254EA">
              <w:rPr>
                <w:b/>
                <w:i/>
                <w:kern w:val="28"/>
                <w:sz w:val="20"/>
                <w:szCs w:val="20"/>
              </w:rPr>
              <w:t>School</w:t>
            </w:r>
            <w:r w:rsidR="001E11E8">
              <w:rPr>
                <w:b/>
                <w:i/>
                <w:kern w:val="28"/>
                <w:sz w:val="20"/>
                <w:szCs w:val="20"/>
              </w:rPr>
              <w:t>)</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22B532" w14:textId="77777777" w:rsidR="005E5863" w:rsidRDefault="005E5863" w:rsidP="005E5863">
            <w:pPr>
              <w:jc w:val="center"/>
              <w:rPr>
                <w:bCs/>
                <w:i/>
                <w:iCs/>
                <w:kern w:val="28"/>
                <w:sz w:val="20"/>
                <w:szCs w:val="20"/>
              </w:rPr>
            </w:pPr>
          </w:p>
          <w:p w14:paraId="291B1241" w14:textId="1124C4B1" w:rsidR="0039243C" w:rsidRPr="002955B0" w:rsidRDefault="0001441C" w:rsidP="00D23325">
            <w:pPr>
              <w:jc w:val="center"/>
              <w:rPr>
                <w:bCs/>
                <w:kern w:val="28"/>
                <w:sz w:val="20"/>
                <w:szCs w:val="20"/>
              </w:rPr>
            </w:pPr>
            <w:r>
              <w:rPr>
                <w:bCs/>
                <w:kern w:val="28"/>
                <w:sz w:val="20"/>
                <w:szCs w:val="20"/>
              </w:rPr>
              <w:t>Begin bringing your Flea Market items to the Church Fellowship Hall</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DF762" w14:textId="1CFAA1DC" w:rsidR="00523F43" w:rsidRDefault="00E04A48" w:rsidP="00E04A48">
            <w:pPr>
              <w:rPr>
                <w:sz w:val="20"/>
                <w:szCs w:val="20"/>
              </w:rPr>
            </w:pPr>
            <w:r>
              <w:rPr>
                <w:sz w:val="20"/>
                <w:szCs w:val="20"/>
              </w:rPr>
              <w:t xml:space="preserve">9 am  </w:t>
            </w:r>
            <w:r w:rsidR="00511307">
              <w:rPr>
                <w:sz w:val="20"/>
                <w:szCs w:val="20"/>
              </w:rPr>
              <w:t xml:space="preserve">Growth </w:t>
            </w:r>
          </w:p>
          <w:p w14:paraId="31EEE9DD" w14:textId="0DF1CBF8" w:rsidR="003411BE" w:rsidRDefault="003411BE" w:rsidP="00F4315F">
            <w:pPr>
              <w:jc w:val="center"/>
              <w:rPr>
                <w:sz w:val="20"/>
                <w:szCs w:val="20"/>
              </w:rPr>
            </w:pPr>
          </w:p>
          <w:p w14:paraId="4662EB5E" w14:textId="6E37A625" w:rsidR="00DA43A8" w:rsidRDefault="00DA43A8" w:rsidP="00F4315F">
            <w:pPr>
              <w:jc w:val="center"/>
              <w:rPr>
                <w:sz w:val="20"/>
                <w:szCs w:val="20"/>
              </w:rPr>
            </w:pPr>
          </w:p>
          <w:p w14:paraId="67EDC2DD" w14:textId="27598801" w:rsidR="00485E3F" w:rsidRDefault="00485E3F" w:rsidP="00F4315F">
            <w:pPr>
              <w:jc w:val="center"/>
              <w:rPr>
                <w:sz w:val="20"/>
                <w:szCs w:val="20"/>
              </w:rPr>
            </w:pPr>
          </w:p>
          <w:p w14:paraId="30C36189" w14:textId="35759F8E" w:rsidR="00485E3F" w:rsidRDefault="00485E3F" w:rsidP="00F4315F">
            <w:pPr>
              <w:jc w:val="center"/>
              <w:rPr>
                <w:sz w:val="20"/>
                <w:szCs w:val="20"/>
              </w:rPr>
            </w:pPr>
          </w:p>
          <w:p w14:paraId="7C76C9AC" w14:textId="7423C970" w:rsidR="004D4329" w:rsidRDefault="004D4329" w:rsidP="00F4315F">
            <w:pPr>
              <w:jc w:val="center"/>
              <w:rPr>
                <w:sz w:val="20"/>
                <w:szCs w:val="20"/>
              </w:rPr>
            </w:pPr>
          </w:p>
          <w:p w14:paraId="1BF3B491" w14:textId="6F62E149" w:rsidR="004D4329" w:rsidRDefault="004D4329" w:rsidP="00F4315F">
            <w:pPr>
              <w:jc w:val="center"/>
              <w:rPr>
                <w:sz w:val="20"/>
                <w:szCs w:val="20"/>
              </w:rPr>
            </w:pPr>
          </w:p>
          <w:p w14:paraId="3F6999B7" w14:textId="77777777" w:rsidR="004D4329" w:rsidRDefault="004D4329" w:rsidP="00F4315F">
            <w:pPr>
              <w:jc w:val="center"/>
              <w:rPr>
                <w:sz w:val="20"/>
                <w:szCs w:val="20"/>
              </w:rPr>
            </w:pPr>
          </w:p>
          <w:p w14:paraId="4FB896BF" w14:textId="77777777" w:rsidR="00D23325" w:rsidRDefault="00D23325" w:rsidP="00F4315F">
            <w:pPr>
              <w:jc w:val="center"/>
              <w:rPr>
                <w:sz w:val="20"/>
                <w:szCs w:val="20"/>
              </w:rPr>
            </w:pPr>
          </w:p>
          <w:p w14:paraId="63696166" w14:textId="7C53C736" w:rsidR="00DA43A8" w:rsidRPr="00295088" w:rsidRDefault="00D85F2F" w:rsidP="008223DE">
            <w:pPr>
              <w:rPr>
                <w:b/>
                <w:bCs/>
                <w:i/>
                <w:iCs/>
                <w:sz w:val="20"/>
                <w:szCs w:val="20"/>
              </w:rPr>
            </w:pPr>
            <w:r w:rsidRPr="008B7E4D">
              <w:rPr>
                <w:sz w:val="20"/>
                <w:szCs w:val="20"/>
              </w:rPr>
              <w:t xml:space="preserve">7 pm </w:t>
            </w:r>
            <w:r w:rsidR="008647A1" w:rsidRPr="008B7E4D">
              <w:rPr>
                <w:sz w:val="20"/>
                <w:szCs w:val="20"/>
              </w:rPr>
              <w:t xml:space="preserve"> </w:t>
            </w:r>
            <w:r w:rsidRPr="008B7E4D">
              <w:rPr>
                <w:sz w:val="20"/>
                <w:szCs w:val="20"/>
              </w:rPr>
              <w:t>A</w:t>
            </w:r>
            <w:r w:rsidR="004A293F" w:rsidRPr="008B7E4D">
              <w:rPr>
                <w:sz w:val="20"/>
                <w:szCs w:val="20"/>
              </w:rPr>
              <w:t>A</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B6A705" w14:textId="33973C77" w:rsidR="0033368F" w:rsidRDefault="0033368F" w:rsidP="00F4315F">
            <w:pPr>
              <w:rPr>
                <w:b/>
                <w:kern w:val="28"/>
                <w:sz w:val="20"/>
                <w:szCs w:val="20"/>
              </w:rPr>
            </w:pPr>
          </w:p>
          <w:p w14:paraId="2F1E61B3" w14:textId="77777777" w:rsidR="00E04A48" w:rsidRDefault="00E04A48" w:rsidP="00E04A48">
            <w:pPr>
              <w:rPr>
                <w:bCs/>
                <w:kern w:val="28"/>
                <w:sz w:val="20"/>
                <w:szCs w:val="20"/>
              </w:rPr>
            </w:pPr>
            <w:r>
              <w:rPr>
                <w:bCs/>
                <w:kern w:val="28"/>
                <w:sz w:val="20"/>
                <w:szCs w:val="20"/>
              </w:rPr>
              <w:t xml:space="preserve">6 pm  Supper–Team </w:t>
            </w:r>
          </w:p>
          <w:p w14:paraId="26F2E2B2" w14:textId="4D90305C" w:rsidR="00E04A48" w:rsidRDefault="00E04A48" w:rsidP="00E04A48">
            <w:pPr>
              <w:rPr>
                <w:bCs/>
                <w:kern w:val="28"/>
                <w:sz w:val="20"/>
                <w:szCs w:val="20"/>
              </w:rPr>
            </w:pPr>
            <w:r>
              <w:rPr>
                <w:bCs/>
                <w:kern w:val="28"/>
                <w:sz w:val="20"/>
                <w:szCs w:val="20"/>
              </w:rPr>
              <w:t xml:space="preserve">      </w:t>
            </w:r>
            <w:r w:rsidR="004D42AA">
              <w:rPr>
                <w:bCs/>
                <w:kern w:val="28"/>
                <w:sz w:val="20"/>
                <w:szCs w:val="20"/>
              </w:rPr>
              <w:t>4</w:t>
            </w:r>
            <w:r>
              <w:rPr>
                <w:bCs/>
                <w:kern w:val="28"/>
                <w:sz w:val="20"/>
                <w:szCs w:val="20"/>
              </w:rPr>
              <w:t>/</w:t>
            </w:r>
            <w:r w:rsidR="00485E3F">
              <w:rPr>
                <w:bCs/>
                <w:kern w:val="28"/>
                <w:sz w:val="20"/>
                <w:szCs w:val="20"/>
              </w:rPr>
              <w:t>Service</w:t>
            </w:r>
          </w:p>
          <w:p w14:paraId="078F9B86" w14:textId="513AE668" w:rsidR="00485E3F" w:rsidRDefault="00485E3F" w:rsidP="00E04A48">
            <w:pPr>
              <w:rPr>
                <w:bCs/>
                <w:kern w:val="28"/>
                <w:sz w:val="20"/>
                <w:szCs w:val="20"/>
              </w:rPr>
            </w:pPr>
          </w:p>
          <w:p w14:paraId="5BA61752" w14:textId="0DD98214" w:rsidR="004D4329" w:rsidRDefault="004D4329" w:rsidP="00E04A48">
            <w:pPr>
              <w:rPr>
                <w:bCs/>
                <w:kern w:val="28"/>
                <w:sz w:val="20"/>
                <w:szCs w:val="20"/>
              </w:rPr>
            </w:pPr>
          </w:p>
          <w:p w14:paraId="6C5FF235" w14:textId="37DBDD41" w:rsidR="004D4329" w:rsidRDefault="004D4329" w:rsidP="00E04A48">
            <w:pPr>
              <w:rPr>
                <w:bCs/>
                <w:kern w:val="28"/>
                <w:sz w:val="20"/>
                <w:szCs w:val="20"/>
              </w:rPr>
            </w:pPr>
          </w:p>
          <w:p w14:paraId="08C3E627" w14:textId="5E6109FB" w:rsidR="004D4329" w:rsidRDefault="004D4329" w:rsidP="00E04A48">
            <w:pPr>
              <w:rPr>
                <w:bCs/>
                <w:kern w:val="28"/>
                <w:sz w:val="20"/>
                <w:szCs w:val="20"/>
              </w:rPr>
            </w:pPr>
          </w:p>
          <w:p w14:paraId="4BC8DBA4" w14:textId="739F0D46" w:rsidR="004D4329" w:rsidRDefault="004D4329" w:rsidP="00E04A48">
            <w:pPr>
              <w:rPr>
                <w:bCs/>
                <w:kern w:val="28"/>
                <w:sz w:val="20"/>
                <w:szCs w:val="20"/>
              </w:rPr>
            </w:pPr>
          </w:p>
          <w:p w14:paraId="37CD2972" w14:textId="77777777" w:rsidR="004D4329" w:rsidRDefault="004D4329" w:rsidP="00E04A48">
            <w:pPr>
              <w:rPr>
                <w:bCs/>
                <w:kern w:val="28"/>
                <w:sz w:val="20"/>
                <w:szCs w:val="20"/>
              </w:rPr>
            </w:pPr>
          </w:p>
          <w:p w14:paraId="54D16161" w14:textId="77777777" w:rsidR="00E04A48" w:rsidRPr="00325C15" w:rsidRDefault="00E04A48" w:rsidP="00E04A48">
            <w:pPr>
              <w:rPr>
                <w:bCs/>
                <w:kern w:val="28"/>
                <w:sz w:val="20"/>
                <w:szCs w:val="20"/>
              </w:rPr>
            </w:pPr>
            <w:r>
              <w:rPr>
                <w:bCs/>
                <w:kern w:val="28"/>
                <w:sz w:val="20"/>
                <w:szCs w:val="20"/>
              </w:rPr>
              <w:t>7</w:t>
            </w:r>
            <w:r w:rsidRPr="00325C15">
              <w:rPr>
                <w:bCs/>
                <w:kern w:val="28"/>
                <w:sz w:val="20"/>
                <w:szCs w:val="20"/>
              </w:rPr>
              <w:t xml:space="preserve"> pm  Chancel </w:t>
            </w:r>
          </w:p>
          <w:p w14:paraId="4609433C" w14:textId="77777777" w:rsidR="00C16B7F" w:rsidRDefault="00E04A48" w:rsidP="00DD6042">
            <w:pPr>
              <w:rPr>
                <w:bCs/>
                <w:kern w:val="28"/>
                <w:sz w:val="20"/>
                <w:szCs w:val="20"/>
              </w:rPr>
            </w:pPr>
            <w:r w:rsidRPr="00325C15">
              <w:rPr>
                <w:bCs/>
                <w:kern w:val="28"/>
                <w:sz w:val="20"/>
                <w:szCs w:val="20"/>
              </w:rPr>
              <w:t xml:space="preserve">        Choir Practice</w:t>
            </w:r>
          </w:p>
          <w:p w14:paraId="312969AA" w14:textId="125E4853" w:rsidR="00D23325" w:rsidRPr="00AB6169" w:rsidRDefault="00D23325" w:rsidP="00DD6042">
            <w:pPr>
              <w:rPr>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3150AC" w14:textId="6C7EED50" w:rsidR="00347B6B" w:rsidRPr="00B32FE5" w:rsidRDefault="00DD4932" w:rsidP="00347B6B">
            <w:pPr>
              <w:jc w:val="center"/>
              <w:rPr>
                <w:b/>
                <w:bCs/>
                <w:kern w:val="28"/>
                <w:sz w:val="20"/>
                <w:szCs w:val="20"/>
              </w:rPr>
            </w:pPr>
            <w:r>
              <w:rPr>
                <w:b/>
                <w:bCs/>
                <w:noProof/>
                <w:sz w:val="20"/>
                <w:szCs w:val="20"/>
                <w:lang w:val="en"/>
              </w:rPr>
              <w:t xml:space="preserve"> </w:t>
            </w:r>
            <w:r w:rsidR="00347B6B">
              <w:rPr>
                <w:b/>
                <w:bCs/>
                <w:kern w:val="28"/>
                <w:sz w:val="20"/>
                <w:szCs w:val="20"/>
                <w:highlight w:val="yellow"/>
              </w:rPr>
              <w:t xml:space="preserve"> May</w:t>
            </w:r>
            <w:r w:rsidR="00347B6B" w:rsidRPr="00B32FE5">
              <w:rPr>
                <w:b/>
                <w:bCs/>
                <w:kern w:val="28"/>
                <w:sz w:val="20"/>
                <w:szCs w:val="20"/>
                <w:highlight w:val="yellow"/>
              </w:rPr>
              <w:t xml:space="preserve"> Newsletter Deadline</w:t>
            </w:r>
          </w:p>
          <w:p w14:paraId="0864B1C9" w14:textId="09F08DDC" w:rsidR="00E532E0" w:rsidRDefault="00E532E0" w:rsidP="000610F0">
            <w:pPr>
              <w:rPr>
                <w:b/>
                <w:bCs/>
                <w:noProof/>
                <w:sz w:val="20"/>
                <w:szCs w:val="20"/>
                <w:lang w:val="en"/>
              </w:rPr>
            </w:pPr>
          </w:p>
          <w:p w14:paraId="32172FC5" w14:textId="3E906E5C" w:rsidR="000610F0" w:rsidRDefault="000610F0" w:rsidP="000610F0">
            <w:pPr>
              <w:rPr>
                <w:b/>
                <w:bCs/>
                <w:noProof/>
                <w:sz w:val="20"/>
                <w:szCs w:val="20"/>
                <w:lang w:val="en"/>
              </w:rPr>
            </w:pPr>
          </w:p>
          <w:p w14:paraId="234DCCE9" w14:textId="54BBCD5C" w:rsidR="006C2E78" w:rsidRDefault="006C2E78" w:rsidP="000610F0">
            <w:pPr>
              <w:rPr>
                <w:b/>
                <w:bCs/>
                <w:noProof/>
                <w:sz w:val="20"/>
                <w:szCs w:val="20"/>
                <w:lang w:val="en"/>
              </w:rPr>
            </w:pPr>
          </w:p>
          <w:p w14:paraId="43C21F2F" w14:textId="093322F9" w:rsidR="004D4329" w:rsidRDefault="004D4329" w:rsidP="000610F0">
            <w:pPr>
              <w:rPr>
                <w:b/>
                <w:bCs/>
                <w:noProof/>
                <w:sz w:val="20"/>
                <w:szCs w:val="20"/>
                <w:lang w:val="en"/>
              </w:rPr>
            </w:pPr>
          </w:p>
          <w:p w14:paraId="09D15638" w14:textId="3EE558D1" w:rsidR="004D4329" w:rsidRDefault="004D4329" w:rsidP="000610F0">
            <w:pPr>
              <w:rPr>
                <w:b/>
                <w:bCs/>
                <w:noProof/>
                <w:sz w:val="20"/>
                <w:szCs w:val="20"/>
                <w:lang w:val="en"/>
              </w:rPr>
            </w:pPr>
          </w:p>
          <w:p w14:paraId="7F8D25C9" w14:textId="77777777" w:rsidR="004D4329" w:rsidRDefault="004D4329" w:rsidP="000610F0">
            <w:pPr>
              <w:rPr>
                <w:b/>
                <w:bCs/>
                <w:noProof/>
                <w:sz w:val="20"/>
                <w:szCs w:val="20"/>
                <w:lang w:val="en"/>
              </w:rPr>
            </w:pPr>
          </w:p>
          <w:p w14:paraId="6BC226FA" w14:textId="77777777" w:rsidR="00295088" w:rsidRDefault="00D85F2F" w:rsidP="00DA43A8">
            <w:pPr>
              <w:rPr>
                <w:sz w:val="20"/>
                <w:szCs w:val="20"/>
              </w:rPr>
            </w:pPr>
            <w:r w:rsidRPr="008B7E4D">
              <w:rPr>
                <w:sz w:val="20"/>
                <w:szCs w:val="20"/>
              </w:rPr>
              <w:t xml:space="preserve">7 pm </w:t>
            </w:r>
            <w:r w:rsidR="008647A1" w:rsidRPr="008B7E4D">
              <w:rPr>
                <w:sz w:val="20"/>
                <w:szCs w:val="20"/>
              </w:rPr>
              <w:t xml:space="preserve"> </w:t>
            </w:r>
            <w:r w:rsidRPr="008B7E4D">
              <w:rPr>
                <w:sz w:val="20"/>
                <w:szCs w:val="20"/>
              </w:rPr>
              <w:t>AA</w:t>
            </w:r>
          </w:p>
          <w:p w14:paraId="4195F6A5" w14:textId="777C0469" w:rsidR="00D23325" w:rsidRPr="00295088" w:rsidRDefault="00D23325" w:rsidP="00DA43A8">
            <w:pPr>
              <w:rPr>
                <w:b/>
                <w:bCs/>
                <w:i/>
                <w:iCs/>
                <w:kern w:val="28"/>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F4D394" w14:textId="77777777" w:rsidR="007E4FEF" w:rsidRPr="007E4FEF" w:rsidRDefault="007E4FEF" w:rsidP="007E4FEF">
            <w:pPr>
              <w:jc w:val="center"/>
              <w:rPr>
                <w:i/>
                <w:iCs/>
                <w:kern w:val="28"/>
                <w:sz w:val="18"/>
                <w:szCs w:val="18"/>
              </w:rPr>
            </w:pPr>
            <w:r w:rsidRPr="007E4FEF">
              <w:rPr>
                <w:i/>
                <w:iCs/>
                <w:kern w:val="28"/>
                <w:sz w:val="18"/>
                <w:szCs w:val="18"/>
              </w:rPr>
              <w:t>Church Office Closed</w:t>
            </w:r>
          </w:p>
          <w:p w14:paraId="5042D9F8" w14:textId="77777777" w:rsidR="00DA43A8" w:rsidRDefault="00DA43A8" w:rsidP="00DA43A8">
            <w:pPr>
              <w:jc w:val="center"/>
              <w:rPr>
                <w:b/>
                <w:kern w:val="28"/>
                <w:sz w:val="19"/>
                <w:szCs w:val="19"/>
              </w:rPr>
            </w:pPr>
          </w:p>
          <w:p w14:paraId="34D5F59C" w14:textId="25118FD0" w:rsidR="000533DC" w:rsidRPr="005E5863" w:rsidRDefault="000533DC" w:rsidP="00512EC2">
            <w:pPr>
              <w:jc w:val="center"/>
              <w:rPr>
                <w:bCs/>
                <w:i/>
                <w:iCs/>
                <w:kern w:val="28"/>
                <w:sz w:val="20"/>
                <w:szCs w:val="20"/>
              </w:rPr>
            </w:pP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444A58" w14:textId="77777777" w:rsidR="00485E3F" w:rsidRDefault="00485E3F" w:rsidP="00E04A48">
            <w:pPr>
              <w:rPr>
                <w:kern w:val="28"/>
                <w:sz w:val="20"/>
                <w:szCs w:val="20"/>
              </w:rPr>
            </w:pPr>
          </w:p>
          <w:p w14:paraId="76896E4D" w14:textId="431DDA16" w:rsidR="00C3122D" w:rsidRDefault="00E04A48" w:rsidP="00E04A48">
            <w:pPr>
              <w:rPr>
                <w:kern w:val="28"/>
                <w:sz w:val="20"/>
                <w:szCs w:val="20"/>
              </w:rPr>
            </w:pPr>
            <w:r w:rsidRPr="008B7E4D">
              <w:rPr>
                <w:kern w:val="28"/>
                <w:sz w:val="20"/>
                <w:szCs w:val="20"/>
              </w:rPr>
              <w:t>11 am  AA</w:t>
            </w:r>
          </w:p>
          <w:p w14:paraId="32F2E05F" w14:textId="77777777" w:rsidR="00485E3F" w:rsidRDefault="00485E3F" w:rsidP="00E04A48">
            <w:pPr>
              <w:rPr>
                <w:kern w:val="28"/>
                <w:sz w:val="20"/>
                <w:szCs w:val="20"/>
              </w:rPr>
            </w:pPr>
          </w:p>
          <w:p w14:paraId="22FA6BCC" w14:textId="2A9675FA" w:rsidR="00485E3F" w:rsidRPr="00504B00" w:rsidRDefault="00485E3F" w:rsidP="00D23325">
            <w:pPr>
              <w:rPr>
                <w:bCs/>
                <w:color w:val="FF0066"/>
                <w:kern w:val="28"/>
                <w:sz w:val="20"/>
                <w:szCs w:val="20"/>
              </w:rPr>
            </w:pPr>
          </w:p>
        </w:tc>
      </w:tr>
      <w:bookmarkEnd w:id="2"/>
      <w:tr w:rsidR="00261D1D" w:rsidRPr="0075544A" w14:paraId="62B74A09" w14:textId="77777777" w:rsidTr="005901CE">
        <w:trPr>
          <w:trHeight w:val="1659"/>
        </w:trPr>
        <w:tc>
          <w:tcPr>
            <w:tcW w:w="2060"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14:paraId="3247A915" w14:textId="3B23CE51" w:rsidR="00A76364" w:rsidRPr="001860DA" w:rsidRDefault="009C6A53" w:rsidP="00F4315F">
            <w:pPr>
              <w:rPr>
                <w:b/>
                <w:kern w:val="28"/>
                <w:sz w:val="20"/>
                <w:szCs w:val="20"/>
              </w:rPr>
            </w:pPr>
            <w:r w:rsidRPr="008B7E4D">
              <w:rPr>
                <w:b/>
                <w:noProof/>
                <w:kern w:val="28"/>
                <w:sz w:val="20"/>
                <w:szCs w:val="20"/>
              </w:rPr>
              <mc:AlternateContent>
                <mc:Choice Requires="wps">
                  <w:drawing>
                    <wp:anchor distT="0" distB="0" distL="114300" distR="114300" simplePos="0" relativeHeight="251732992" behindDoc="0" locked="0" layoutInCell="1" allowOverlap="1" wp14:anchorId="4EBF52AA" wp14:editId="7E470D56">
                      <wp:simplePos x="0" y="0"/>
                      <wp:positionH relativeFrom="column">
                        <wp:posOffset>-59558</wp:posOffset>
                      </wp:positionH>
                      <wp:positionV relativeFrom="paragraph">
                        <wp:posOffset>132463</wp:posOffset>
                      </wp:positionV>
                      <wp:extent cx="735778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357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A60F7F" id="Straight Connector 17"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0.45pt" to="57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" strokecolor="black [3213]" strokeweight=".5pt">
                      <v:stroke joinstyle="miter"/>
                    </v:line>
                  </w:pict>
                </mc:Fallback>
              </mc:AlternateContent>
            </w:r>
            <w:r w:rsidR="002B3609" w:rsidRPr="008B7E4D">
              <w:rPr>
                <w:b/>
                <w:kern w:val="28"/>
                <w:sz w:val="20"/>
                <w:szCs w:val="20"/>
              </w:rPr>
              <w:t>2</w:t>
            </w:r>
            <w:r w:rsidR="00204191">
              <w:rPr>
                <w:b/>
                <w:kern w:val="28"/>
                <w:sz w:val="20"/>
                <w:szCs w:val="20"/>
              </w:rPr>
              <w:t>4</w:t>
            </w:r>
          </w:p>
          <w:p w14:paraId="7BCB7472" w14:textId="1263F6D1" w:rsidR="004D73C4" w:rsidRDefault="001F66A3" w:rsidP="004D73C4">
            <w:pPr>
              <w:jc w:val="center"/>
              <w:rPr>
                <w:bCs/>
                <w:i/>
                <w:iCs/>
                <w:kern w:val="28"/>
                <w:sz w:val="20"/>
                <w:szCs w:val="20"/>
              </w:rPr>
            </w:pPr>
            <w:r>
              <w:rPr>
                <w:bCs/>
                <w:i/>
                <w:iCs/>
                <w:kern w:val="28"/>
                <w:sz w:val="20"/>
                <w:szCs w:val="20"/>
              </w:rPr>
              <w:t>2</w:t>
            </w:r>
            <w:r w:rsidRPr="001F66A3">
              <w:rPr>
                <w:bCs/>
                <w:i/>
                <w:iCs/>
                <w:kern w:val="28"/>
                <w:sz w:val="20"/>
                <w:szCs w:val="20"/>
                <w:vertAlign w:val="superscript"/>
              </w:rPr>
              <w:t>nd</w:t>
            </w:r>
            <w:r>
              <w:rPr>
                <w:bCs/>
                <w:i/>
                <w:iCs/>
                <w:kern w:val="28"/>
                <w:sz w:val="20"/>
                <w:szCs w:val="20"/>
              </w:rPr>
              <w:t xml:space="preserve"> </w:t>
            </w:r>
            <w:r w:rsidR="003B10BC" w:rsidRPr="003B10BC">
              <w:rPr>
                <w:bCs/>
                <w:i/>
                <w:iCs/>
                <w:kern w:val="28"/>
                <w:sz w:val="20"/>
                <w:szCs w:val="20"/>
              </w:rPr>
              <w:t xml:space="preserve">Sunday </w:t>
            </w:r>
            <w:r>
              <w:rPr>
                <w:bCs/>
                <w:i/>
                <w:iCs/>
                <w:kern w:val="28"/>
                <w:sz w:val="20"/>
                <w:szCs w:val="20"/>
              </w:rPr>
              <w:t>of Easter</w:t>
            </w:r>
          </w:p>
          <w:p w14:paraId="69A5EAA4" w14:textId="1D278898" w:rsidR="003B10BC" w:rsidRDefault="003B10BC" w:rsidP="004D73C4">
            <w:pPr>
              <w:jc w:val="center"/>
              <w:rPr>
                <w:bCs/>
                <w:i/>
                <w:iCs/>
                <w:kern w:val="28"/>
                <w:sz w:val="20"/>
                <w:szCs w:val="20"/>
              </w:rPr>
            </w:pPr>
          </w:p>
          <w:p w14:paraId="10B00218" w14:textId="4B4D0226" w:rsidR="003B10BC" w:rsidRDefault="003B10BC" w:rsidP="004D73C4">
            <w:pPr>
              <w:jc w:val="center"/>
              <w:rPr>
                <w:bCs/>
                <w:i/>
                <w:iCs/>
                <w:kern w:val="28"/>
                <w:sz w:val="20"/>
                <w:szCs w:val="20"/>
              </w:rPr>
            </w:pPr>
          </w:p>
          <w:p w14:paraId="3CA27FA1" w14:textId="41070D98" w:rsidR="003B10BC" w:rsidRDefault="003B10BC" w:rsidP="004D73C4">
            <w:pPr>
              <w:jc w:val="center"/>
              <w:rPr>
                <w:bCs/>
                <w:i/>
                <w:iCs/>
                <w:kern w:val="28"/>
                <w:sz w:val="20"/>
                <w:szCs w:val="20"/>
              </w:rPr>
            </w:pPr>
          </w:p>
          <w:p w14:paraId="46A14C59" w14:textId="77777777" w:rsidR="003B10BC" w:rsidRPr="003B10BC" w:rsidRDefault="003B10BC" w:rsidP="004D73C4">
            <w:pPr>
              <w:jc w:val="center"/>
              <w:rPr>
                <w:bCs/>
                <w:i/>
                <w:iCs/>
                <w:kern w:val="28"/>
                <w:sz w:val="20"/>
                <w:szCs w:val="20"/>
              </w:rPr>
            </w:pPr>
          </w:p>
          <w:p w14:paraId="5CEEB276" w14:textId="77777777" w:rsidR="00165A7F" w:rsidRDefault="00165A7F" w:rsidP="004D73C4">
            <w:pPr>
              <w:jc w:val="center"/>
              <w:rPr>
                <w:bCs/>
                <w:i/>
                <w:iCs/>
                <w:color w:val="C00000"/>
                <w:kern w:val="28"/>
                <w:sz w:val="20"/>
                <w:szCs w:val="20"/>
              </w:rPr>
            </w:pPr>
          </w:p>
          <w:p w14:paraId="324F04EA" w14:textId="473F2802" w:rsidR="00165A7F" w:rsidRPr="004D73C4" w:rsidRDefault="00165A7F" w:rsidP="004D73C4">
            <w:pPr>
              <w:jc w:val="center"/>
              <w:rPr>
                <w:bCs/>
                <w:i/>
                <w:iCs/>
                <w:color w:val="C00000"/>
                <w:kern w:val="28"/>
                <w:sz w:val="20"/>
                <w:szCs w:val="20"/>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5E712B7" w14:textId="3ACBB3C7" w:rsidR="000E5306" w:rsidRDefault="00B32FE5" w:rsidP="00F4315F">
            <w:pPr>
              <w:rPr>
                <w:b/>
                <w:kern w:val="28"/>
                <w:sz w:val="20"/>
                <w:szCs w:val="20"/>
              </w:rPr>
            </w:pPr>
            <w:r>
              <w:rPr>
                <w:b/>
                <w:kern w:val="28"/>
                <w:sz w:val="20"/>
                <w:szCs w:val="20"/>
              </w:rPr>
              <w:t>2</w:t>
            </w:r>
            <w:r w:rsidR="00204191">
              <w:rPr>
                <w:b/>
                <w:kern w:val="28"/>
                <w:sz w:val="20"/>
                <w:szCs w:val="20"/>
              </w:rPr>
              <w:t>5</w:t>
            </w:r>
          </w:p>
          <w:p w14:paraId="382A0E83" w14:textId="42C836ED" w:rsidR="000E5306" w:rsidRPr="004121DF" w:rsidRDefault="000E5306" w:rsidP="00F4315F">
            <w:pPr>
              <w:jc w:val="center"/>
              <w:rPr>
                <w:bCs/>
                <w:i/>
                <w:iCs/>
                <w:kern w:val="28"/>
                <w:sz w:val="20"/>
                <w:szCs w:val="20"/>
              </w:rPr>
            </w:pPr>
          </w:p>
          <w:p w14:paraId="3A4C5829" w14:textId="3B07AEB4" w:rsidR="000E5306" w:rsidRDefault="000E5306" w:rsidP="00F4315F">
            <w:pPr>
              <w:rPr>
                <w:b/>
                <w:kern w:val="28"/>
                <w:sz w:val="20"/>
                <w:szCs w:val="20"/>
              </w:rPr>
            </w:pPr>
          </w:p>
          <w:p w14:paraId="0703CBCA" w14:textId="762BD936" w:rsidR="0014567B" w:rsidRPr="0014567B" w:rsidRDefault="0014567B" w:rsidP="00F4315F">
            <w:pPr>
              <w:jc w:val="center"/>
              <w:rPr>
                <w:bCs/>
                <w:kern w:val="28"/>
                <w:sz w:val="20"/>
                <w:szCs w:val="20"/>
              </w:rPr>
            </w:pPr>
            <w:r w:rsidRPr="0014567B">
              <w:rPr>
                <w:bCs/>
                <w:kern w:val="28"/>
                <w:sz w:val="20"/>
                <w:szCs w:val="20"/>
              </w:rPr>
              <w:t xml:space="preserve"> </w:t>
            </w:r>
          </w:p>
        </w:tc>
        <w:tc>
          <w:tcPr>
            <w:tcW w:w="162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5189F71" w14:textId="6978CDCA" w:rsidR="008260CE" w:rsidRDefault="00D23325" w:rsidP="00F4315F">
            <w:pPr>
              <w:rPr>
                <w:b/>
                <w:kern w:val="28"/>
                <w:sz w:val="20"/>
                <w:szCs w:val="20"/>
              </w:rPr>
            </w:pPr>
            <w:r>
              <w:rPr>
                <w:b/>
                <w:kern w:val="28"/>
                <w:sz w:val="20"/>
                <w:szCs w:val="20"/>
              </w:rPr>
              <w:t>2</w:t>
            </w:r>
            <w:r w:rsidR="00204191">
              <w:rPr>
                <w:b/>
                <w:kern w:val="28"/>
                <w:sz w:val="20"/>
                <w:szCs w:val="20"/>
              </w:rPr>
              <w:t>6</w:t>
            </w:r>
          </w:p>
          <w:p w14:paraId="48A4F0F3" w14:textId="77777777" w:rsidR="00E25371" w:rsidRDefault="00E25371" w:rsidP="00E25371">
            <w:pPr>
              <w:rPr>
                <w:sz w:val="20"/>
                <w:szCs w:val="20"/>
              </w:rPr>
            </w:pPr>
            <w:r>
              <w:rPr>
                <w:sz w:val="20"/>
                <w:szCs w:val="20"/>
              </w:rPr>
              <w:t xml:space="preserve">9 am  Growth </w:t>
            </w:r>
          </w:p>
          <w:p w14:paraId="62980C88" w14:textId="77777777" w:rsidR="008A5485" w:rsidRDefault="008A5485" w:rsidP="006C5119">
            <w:pPr>
              <w:rPr>
                <w:b/>
                <w:kern w:val="28"/>
                <w:sz w:val="20"/>
                <w:szCs w:val="20"/>
              </w:rPr>
            </w:pPr>
          </w:p>
          <w:p w14:paraId="03367CEA" w14:textId="77777777" w:rsidR="00E25371" w:rsidRDefault="00E25371" w:rsidP="006C5119">
            <w:pPr>
              <w:rPr>
                <w:b/>
                <w:kern w:val="28"/>
                <w:sz w:val="20"/>
                <w:szCs w:val="20"/>
              </w:rPr>
            </w:pPr>
          </w:p>
          <w:p w14:paraId="7DCB555B" w14:textId="77777777" w:rsidR="00E25371" w:rsidRDefault="00E25371" w:rsidP="006C5119">
            <w:pPr>
              <w:rPr>
                <w:b/>
                <w:kern w:val="28"/>
                <w:sz w:val="20"/>
                <w:szCs w:val="20"/>
              </w:rPr>
            </w:pPr>
          </w:p>
          <w:p w14:paraId="376AD87F" w14:textId="77777777" w:rsidR="00E25371" w:rsidRDefault="00E25371" w:rsidP="006C5119">
            <w:pPr>
              <w:rPr>
                <w:b/>
                <w:kern w:val="28"/>
                <w:sz w:val="20"/>
                <w:szCs w:val="20"/>
              </w:rPr>
            </w:pPr>
          </w:p>
          <w:p w14:paraId="500E1C3C" w14:textId="77777777" w:rsidR="00E25371" w:rsidRDefault="00E25371" w:rsidP="00E25371">
            <w:pPr>
              <w:rPr>
                <w:b/>
                <w:bCs/>
                <w:noProof/>
                <w:sz w:val="20"/>
                <w:szCs w:val="20"/>
                <w:lang w:val="en"/>
              </w:rPr>
            </w:pPr>
          </w:p>
          <w:p w14:paraId="485E141F" w14:textId="77777777" w:rsidR="00E25371" w:rsidRDefault="00E25371" w:rsidP="00E25371">
            <w:pPr>
              <w:rPr>
                <w:sz w:val="20"/>
                <w:szCs w:val="20"/>
              </w:rPr>
            </w:pPr>
            <w:r w:rsidRPr="008B7E4D">
              <w:rPr>
                <w:sz w:val="20"/>
                <w:szCs w:val="20"/>
              </w:rPr>
              <w:t>7 pm  AA</w:t>
            </w:r>
          </w:p>
          <w:p w14:paraId="78076DD9" w14:textId="77777777" w:rsidR="00E25371" w:rsidRDefault="00E25371" w:rsidP="006C5119">
            <w:pPr>
              <w:rPr>
                <w:b/>
                <w:kern w:val="28"/>
                <w:sz w:val="20"/>
                <w:szCs w:val="20"/>
              </w:rPr>
            </w:pPr>
          </w:p>
          <w:p w14:paraId="5E9CB1D2" w14:textId="0A263D39" w:rsidR="00E25371" w:rsidRPr="008B7E4D" w:rsidRDefault="00E25371" w:rsidP="006C5119">
            <w:pPr>
              <w:rPr>
                <w:b/>
                <w:kern w:val="28"/>
                <w:sz w:val="20"/>
                <w:szCs w:val="20"/>
              </w:rPr>
            </w:pPr>
          </w:p>
        </w:tc>
        <w:tc>
          <w:tcPr>
            <w:tcW w:w="198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1932C46" w14:textId="4BB34C24" w:rsidR="00B32FE5" w:rsidRPr="000610F0" w:rsidRDefault="00204191" w:rsidP="00F4315F">
            <w:pPr>
              <w:rPr>
                <w:b/>
                <w:kern w:val="28"/>
                <w:sz w:val="20"/>
                <w:szCs w:val="20"/>
              </w:rPr>
            </w:pPr>
            <w:r>
              <w:rPr>
                <w:b/>
                <w:kern w:val="28"/>
                <w:sz w:val="20"/>
                <w:szCs w:val="20"/>
              </w:rPr>
              <w:t>27</w:t>
            </w:r>
          </w:p>
          <w:p w14:paraId="4077CA0E" w14:textId="12DF4FED" w:rsidR="00D23325" w:rsidRDefault="0001441C" w:rsidP="0001441C">
            <w:pPr>
              <w:jc w:val="center"/>
              <w:rPr>
                <w:bCs/>
                <w:kern w:val="28"/>
                <w:sz w:val="20"/>
                <w:szCs w:val="20"/>
              </w:rPr>
            </w:pPr>
            <w:r>
              <w:rPr>
                <w:bCs/>
                <w:kern w:val="28"/>
                <w:sz w:val="20"/>
                <w:szCs w:val="20"/>
              </w:rPr>
              <w:t>Last Day to bring Flea Market items</w:t>
            </w:r>
          </w:p>
          <w:p w14:paraId="1C09E123" w14:textId="77777777" w:rsidR="0001441C" w:rsidRDefault="0001441C" w:rsidP="00D23325">
            <w:pPr>
              <w:rPr>
                <w:bCs/>
                <w:kern w:val="28"/>
                <w:sz w:val="20"/>
                <w:szCs w:val="20"/>
              </w:rPr>
            </w:pPr>
          </w:p>
          <w:p w14:paraId="0279893C" w14:textId="77777777" w:rsidR="004D42AA" w:rsidRDefault="00D23325" w:rsidP="00D23325">
            <w:pPr>
              <w:rPr>
                <w:bCs/>
                <w:kern w:val="28"/>
                <w:sz w:val="20"/>
                <w:szCs w:val="20"/>
              </w:rPr>
            </w:pPr>
            <w:r>
              <w:rPr>
                <w:bCs/>
                <w:kern w:val="28"/>
                <w:sz w:val="20"/>
                <w:szCs w:val="20"/>
              </w:rPr>
              <w:t xml:space="preserve">6 pm  </w:t>
            </w:r>
            <w:r w:rsidR="004D42AA">
              <w:rPr>
                <w:bCs/>
                <w:kern w:val="28"/>
                <w:sz w:val="20"/>
                <w:szCs w:val="20"/>
              </w:rPr>
              <w:t>S</w:t>
            </w:r>
            <w:r w:rsidR="00347B6B">
              <w:rPr>
                <w:bCs/>
                <w:kern w:val="28"/>
                <w:sz w:val="20"/>
                <w:szCs w:val="20"/>
              </w:rPr>
              <w:t>upper</w:t>
            </w:r>
            <w:r w:rsidR="004D42AA">
              <w:rPr>
                <w:bCs/>
                <w:kern w:val="28"/>
                <w:sz w:val="20"/>
                <w:szCs w:val="20"/>
              </w:rPr>
              <w:t xml:space="preserve">- Team  </w:t>
            </w:r>
          </w:p>
          <w:p w14:paraId="665CF579" w14:textId="72F72571" w:rsidR="00D23325" w:rsidRDefault="004D42AA" w:rsidP="00D23325">
            <w:pPr>
              <w:rPr>
                <w:bCs/>
                <w:kern w:val="28"/>
                <w:sz w:val="20"/>
                <w:szCs w:val="20"/>
              </w:rPr>
            </w:pPr>
            <w:r>
              <w:rPr>
                <w:bCs/>
                <w:kern w:val="28"/>
                <w:sz w:val="20"/>
                <w:szCs w:val="20"/>
              </w:rPr>
              <w:t xml:space="preserve">      5</w:t>
            </w:r>
            <w:r w:rsidR="00347B6B">
              <w:rPr>
                <w:bCs/>
                <w:kern w:val="28"/>
                <w:sz w:val="20"/>
                <w:szCs w:val="20"/>
              </w:rPr>
              <w:t>/</w:t>
            </w:r>
            <w:r w:rsidR="00D23325">
              <w:rPr>
                <w:bCs/>
                <w:kern w:val="28"/>
                <w:sz w:val="20"/>
                <w:szCs w:val="20"/>
              </w:rPr>
              <w:t>Service</w:t>
            </w:r>
          </w:p>
          <w:p w14:paraId="4E7A0045" w14:textId="39692BE3" w:rsidR="00D23325" w:rsidRDefault="00D23325" w:rsidP="00D23325">
            <w:pPr>
              <w:rPr>
                <w:bCs/>
                <w:kern w:val="28"/>
                <w:sz w:val="20"/>
                <w:szCs w:val="20"/>
              </w:rPr>
            </w:pPr>
          </w:p>
          <w:p w14:paraId="7ED0FEE9" w14:textId="77777777" w:rsidR="00347B6B" w:rsidRPr="00347B6B" w:rsidRDefault="00347B6B" w:rsidP="00D23325">
            <w:pPr>
              <w:rPr>
                <w:b/>
                <w:kern w:val="28"/>
                <w:sz w:val="20"/>
                <w:szCs w:val="20"/>
                <w:highlight w:val="yellow"/>
              </w:rPr>
            </w:pPr>
            <w:r w:rsidRPr="00347B6B">
              <w:rPr>
                <w:b/>
                <w:kern w:val="28"/>
                <w:sz w:val="20"/>
                <w:szCs w:val="20"/>
                <w:highlight w:val="yellow"/>
              </w:rPr>
              <w:t xml:space="preserve">7 pm  Church  </w:t>
            </w:r>
          </w:p>
          <w:p w14:paraId="12C56E9F" w14:textId="43DD469F" w:rsidR="00D23325" w:rsidRPr="00347B6B" w:rsidRDefault="00347B6B" w:rsidP="00D23325">
            <w:pPr>
              <w:rPr>
                <w:b/>
                <w:kern w:val="28"/>
                <w:sz w:val="20"/>
                <w:szCs w:val="20"/>
              </w:rPr>
            </w:pPr>
            <w:r w:rsidRPr="00347B6B">
              <w:rPr>
                <w:b/>
                <w:kern w:val="28"/>
                <w:sz w:val="20"/>
                <w:szCs w:val="20"/>
                <w:highlight w:val="yellow"/>
              </w:rPr>
              <w:t xml:space="preserve">   Council Meeting</w:t>
            </w:r>
          </w:p>
          <w:p w14:paraId="75AF728B" w14:textId="77777777" w:rsidR="00D23325" w:rsidRDefault="00D23325" w:rsidP="00D23325">
            <w:pPr>
              <w:rPr>
                <w:bCs/>
                <w:kern w:val="28"/>
                <w:sz w:val="20"/>
                <w:szCs w:val="20"/>
              </w:rPr>
            </w:pPr>
          </w:p>
          <w:p w14:paraId="0504F3F2" w14:textId="77777777" w:rsidR="00D23325" w:rsidRPr="00325C15" w:rsidRDefault="00D23325" w:rsidP="00D23325">
            <w:pPr>
              <w:rPr>
                <w:bCs/>
                <w:kern w:val="28"/>
                <w:sz w:val="20"/>
                <w:szCs w:val="20"/>
              </w:rPr>
            </w:pPr>
            <w:r>
              <w:rPr>
                <w:bCs/>
                <w:kern w:val="28"/>
                <w:sz w:val="20"/>
                <w:szCs w:val="20"/>
              </w:rPr>
              <w:t>7</w:t>
            </w:r>
            <w:r w:rsidRPr="00325C15">
              <w:rPr>
                <w:bCs/>
                <w:kern w:val="28"/>
                <w:sz w:val="20"/>
                <w:szCs w:val="20"/>
              </w:rPr>
              <w:t xml:space="preserve"> pm  Chancel </w:t>
            </w:r>
          </w:p>
          <w:p w14:paraId="2A0F4762" w14:textId="77777777" w:rsidR="00D23325" w:rsidRDefault="00D23325" w:rsidP="00D23325">
            <w:pPr>
              <w:rPr>
                <w:bCs/>
                <w:kern w:val="28"/>
                <w:sz w:val="20"/>
                <w:szCs w:val="20"/>
              </w:rPr>
            </w:pPr>
            <w:r w:rsidRPr="00325C15">
              <w:rPr>
                <w:bCs/>
                <w:kern w:val="28"/>
                <w:sz w:val="20"/>
                <w:szCs w:val="20"/>
              </w:rPr>
              <w:t xml:space="preserve">        Choir Practice</w:t>
            </w:r>
          </w:p>
          <w:p w14:paraId="49F2737A" w14:textId="418744EA" w:rsidR="00C16B7F" w:rsidRPr="00B32FE5" w:rsidRDefault="00C16B7F" w:rsidP="008223DE">
            <w:pPr>
              <w:rPr>
                <w:bCs/>
                <w:kern w:val="28"/>
                <w:sz w:val="20"/>
                <w:szCs w:val="20"/>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1C8AD0D" w14:textId="1A0AF42A" w:rsidR="00AA3A3B" w:rsidRDefault="00204191" w:rsidP="008F3E50">
            <w:pPr>
              <w:rPr>
                <w:b/>
                <w:kern w:val="28"/>
                <w:sz w:val="20"/>
                <w:szCs w:val="20"/>
              </w:rPr>
            </w:pPr>
            <w:r>
              <w:rPr>
                <w:b/>
                <w:kern w:val="28"/>
                <w:sz w:val="20"/>
                <w:szCs w:val="20"/>
              </w:rPr>
              <w:t>28</w:t>
            </w:r>
          </w:p>
          <w:p w14:paraId="4CD23F05" w14:textId="77777777" w:rsidR="00E25371" w:rsidRDefault="00E25371" w:rsidP="008F3E50">
            <w:pPr>
              <w:rPr>
                <w:b/>
                <w:kern w:val="28"/>
                <w:sz w:val="20"/>
                <w:szCs w:val="20"/>
              </w:rPr>
            </w:pPr>
          </w:p>
          <w:p w14:paraId="7D5D7678" w14:textId="77777777" w:rsidR="00E25371" w:rsidRDefault="00E25371" w:rsidP="008F3E50">
            <w:pPr>
              <w:rPr>
                <w:b/>
                <w:kern w:val="28"/>
                <w:sz w:val="20"/>
                <w:szCs w:val="20"/>
              </w:rPr>
            </w:pPr>
          </w:p>
          <w:p w14:paraId="05D26895" w14:textId="77777777" w:rsidR="00E25371" w:rsidRDefault="00E25371" w:rsidP="008F3E50">
            <w:pPr>
              <w:rPr>
                <w:b/>
                <w:kern w:val="28"/>
                <w:sz w:val="20"/>
                <w:szCs w:val="20"/>
              </w:rPr>
            </w:pPr>
          </w:p>
          <w:p w14:paraId="2CE5C7D5" w14:textId="77777777" w:rsidR="00E25371" w:rsidRDefault="00E25371" w:rsidP="008F3E50">
            <w:pPr>
              <w:rPr>
                <w:b/>
                <w:kern w:val="28"/>
                <w:sz w:val="20"/>
                <w:szCs w:val="20"/>
              </w:rPr>
            </w:pPr>
          </w:p>
          <w:p w14:paraId="7B8C55CA" w14:textId="77777777" w:rsidR="00E25371" w:rsidRDefault="00E25371" w:rsidP="008F3E50">
            <w:pPr>
              <w:rPr>
                <w:b/>
                <w:kern w:val="28"/>
                <w:sz w:val="20"/>
                <w:szCs w:val="20"/>
              </w:rPr>
            </w:pPr>
          </w:p>
          <w:p w14:paraId="3E745145" w14:textId="77777777" w:rsidR="00E25371" w:rsidRDefault="00E25371" w:rsidP="00E25371">
            <w:pPr>
              <w:rPr>
                <w:b/>
                <w:bCs/>
                <w:noProof/>
                <w:sz w:val="20"/>
                <w:szCs w:val="20"/>
                <w:lang w:val="en"/>
              </w:rPr>
            </w:pPr>
          </w:p>
          <w:p w14:paraId="0F5EA04E" w14:textId="77777777" w:rsidR="00E25371" w:rsidRDefault="00E25371" w:rsidP="00E25371">
            <w:pPr>
              <w:rPr>
                <w:sz w:val="20"/>
                <w:szCs w:val="20"/>
              </w:rPr>
            </w:pPr>
            <w:r w:rsidRPr="008B7E4D">
              <w:rPr>
                <w:sz w:val="20"/>
                <w:szCs w:val="20"/>
              </w:rPr>
              <w:t>7 pm  AA</w:t>
            </w:r>
          </w:p>
          <w:p w14:paraId="1EFCCBF7" w14:textId="51C42A2E" w:rsidR="00E25371" w:rsidRPr="008B7E4D" w:rsidRDefault="00E25371" w:rsidP="008F3E50">
            <w:pPr>
              <w:rPr>
                <w:b/>
                <w:kern w:val="28"/>
                <w:sz w:val="20"/>
                <w:szCs w:val="20"/>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35D072A" w14:textId="5B242E11" w:rsidR="0014567B" w:rsidRDefault="00204191" w:rsidP="00F4315F">
            <w:pPr>
              <w:rPr>
                <w:b/>
                <w:kern w:val="28"/>
                <w:sz w:val="20"/>
                <w:szCs w:val="20"/>
              </w:rPr>
            </w:pPr>
            <w:r>
              <w:rPr>
                <w:b/>
                <w:kern w:val="28"/>
                <w:sz w:val="20"/>
                <w:szCs w:val="20"/>
              </w:rPr>
              <w:t>29</w:t>
            </w:r>
          </w:p>
          <w:p w14:paraId="0B91F4EC" w14:textId="77777777" w:rsidR="007E4FEF" w:rsidRPr="007E4FEF" w:rsidRDefault="007E4FEF" w:rsidP="007E4FEF">
            <w:pPr>
              <w:jc w:val="center"/>
              <w:rPr>
                <w:i/>
                <w:iCs/>
                <w:kern w:val="28"/>
                <w:sz w:val="18"/>
                <w:szCs w:val="18"/>
              </w:rPr>
            </w:pPr>
            <w:r w:rsidRPr="007E4FEF">
              <w:rPr>
                <w:i/>
                <w:iCs/>
                <w:kern w:val="28"/>
                <w:sz w:val="18"/>
                <w:szCs w:val="18"/>
              </w:rPr>
              <w:t>Church Office Closed</w:t>
            </w:r>
          </w:p>
          <w:p w14:paraId="0AF2E7EB" w14:textId="77777777" w:rsidR="007E4FEF" w:rsidRDefault="007E4FEF" w:rsidP="00E04A48">
            <w:pPr>
              <w:jc w:val="center"/>
              <w:rPr>
                <w:bCs/>
                <w:kern w:val="28"/>
                <w:sz w:val="19"/>
                <w:szCs w:val="19"/>
              </w:rPr>
            </w:pPr>
          </w:p>
          <w:p w14:paraId="5D2C67AB" w14:textId="77777777" w:rsidR="007E4FEF" w:rsidRDefault="007E4FEF" w:rsidP="00E04A48">
            <w:pPr>
              <w:jc w:val="center"/>
              <w:rPr>
                <w:bCs/>
                <w:kern w:val="28"/>
                <w:sz w:val="19"/>
                <w:szCs w:val="19"/>
              </w:rPr>
            </w:pPr>
          </w:p>
          <w:p w14:paraId="66C9E4F3" w14:textId="23B7CC7C" w:rsidR="00DA43A8" w:rsidRPr="0001441C" w:rsidRDefault="0001441C" w:rsidP="00E04A48">
            <w:pPr>
              <w:jc w:val="center"/>
              <w:rPr>
                <w:bCs/>
                <w:kern w:val="28"/>
                <w:sz w:val="19"/>
                <w:szCs w:val="19"/>
              </w:rPr>
            </w:pPr>
            <w:r w:rsidRPr="0001441C">
              <w:rPr>
                <w:bCs/>
                <w:kern w:val="28"/>
                <w:sz w:val="19"/>
                <w:szCs w:val="19"/>
              </w:rPr>
              <w:t>7:00 am – 5:30 pm</w:t>
            </w:r>
          </w:p>
          <w:p w14:paraId="50CFC888" w14:textId="0165FB50" w:rsidR="0001441C" w:rsidRPr="0001441C" w:rsidRDefault="0001441C" w:rsidP="00E04A48">
            <w:pPr>
              <w:jc w:val="center"/>
              <w:rPr>
                <w:bCs/>
                <w:kern w:val="28"/>
                <w:sz w:val="19"/>
                <w:szCs w:val="19"/>
              </w:rPr>
            </w:pPr>
            <w:r w:rsidRPr="0001441C">
              <w:rPr>
                <w:bCs/>
                <w:kern w:val="28"/>
                <w:sz w:val="19"/>
                <w:szCs w:val="19"/>
              </w:rPr>
              <w:t xml:space="preserve">STAC Flea Market </w:t>
            </w:r>
            <w:r>
              <w:rPr>
                <w:bCs/>
                <w:kern w:val="28"/>
                <w:sz w:val="19"/>
                <w:szCs w:val="19"/>
              </w:rPr>
              <w:t>in the Church Fellowship Hall</w:t>
            </w:r>
          </w:p>
          <w:p w14:paraId="632988F0" w14:textId="5611BECF" w:rsidR="008039CB" w:rsidRPr="005E5863" w:rsidRDefault="008039CB" w:rsidP="00512EC2">
            <w:pPr>
              <w:jc w:val="center"/>
              <w:rPr>
                <w:bCs/>
                <w:i/>
                <w:iCs/>
                <w:kern w:val="28"/>
                <w:sz w:val="20"/>
                <w:szCs w:val="20"/>
              </w:rPr>
            </w:pP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9139327" w14:textId="77777777" w:rsidR="003E618F" w:rsidRDefault="00204191" w:rsidP="000C2BE8">
            <w:pPr>
              <w:rPr>
                <w:b/>
                <w:kern w:val="28"/>
                <w:sz w:val="20"/>
                <w:szCs w:val="20"/>
              </w:rPr>
            </w:pPr>
            <w:r>
              <w:rPr>
                <w:b/>
                <w:kern w:val="28"/>
                <w:sz w:val="20"/>
                <w:szCs w:val="20"/>
              </w:rPr>
              <w:t>30</w:t>
            </w:r>
          </w:p>
          <w:p w14:paraId="4C4823EF" w14:textId="4066DEF0" w:rsidR="00204191" w:rsidRDefault="00204191" w:rsidP="000C2BE8">
            <w:pPr>
              <w:rPr>
                <w:b/>
                <w:kern w:val="28"/>
                <w:sz w:val="20"/>
                <w:szCs w:val="20"/>
              </w:rPr>
            </w:pPr>
          </w:p>
          <w:p w14:paraId="458383D7" w14:textId="45D897FA" w:rsidR="0001441C" w:rsidRPr="0001441C" w:rsidRDefault="0001441C" w:rsidP="0001441C">
            <w:pPr>
              <w:jc w:val="center"/>
              <w:rPr>
                <w:bCs/>
                <w:kern w:val="28"/>
                <w:sz w:val="20"/>
                <w:szCs w:val="20"/>
              </w:rPr>
            </w:pPr>
            <w:r w:rsidRPr="0001441C">
              <w:rPr>
                <w:bCs/>
                <w:kern w:val="28"/>
                <w:sz w:val="20"/>
                <w:szCs w:val="20"/>
              </w:rPr>
              <w:t>8:00 am – 12:00 pm</w:t>
            </w:r>
          </w:p>
          <w:p w14:paraId="214B327B" w14:textId="0647F04B" w:rsidR="0001441C" w:rsidRPr="0001441C" w:rsidRDefault="0001441C" w:rsidP="0001441C">
            <w:pPr>
              <w:jc w:val="center"/>
              <w:rPr>
                <w:bCs/>
                <w:kern w:val="28"/>
                <w:sz w:val="20"/>
                <w:szCs w:val="20"/>
              </w:rPr>
            </w:pPr>
            <w:r w:rsidRPr="0001441C">
              <w:rPr>
                <w:bCs/>
                <w:kern w:val="28"/>
                <w:sz w:val="20"/>
                <w:szCs w:val="20"/>
              </w:rPr>
              <w:t>STAC Flea Market in the Church Fellowship Hall</w:t>
            </w:r>
          </w:p>
          <w:p w14:paraId="14E6B3E4" w14:textId="77777777" w:rsidR="0001441C" w:rsidRDefault="0001441C" w:rsidP="000C2BE8">
            <w:pPr>
              <w:rPr>
                <w:b/>
                <w:kern w:val="28"/>
                <w:sz w:val="20"/>
                <w:szCs w:val="20"/>
              </w:rPr>
            </w:pPr>
          </w:p>
          <w:p w14:paraId="06977752" w14:textId="77777777" w:rsidR="00204191" w:rsidRDefault="00204191" w:rsidP="00204191">
            <w:pPr>
              <w:rPr>
                <w:kern w:val="28"/>
                <w:sz w:val="20"/>
                <w:szCs w:val="20"/>
              </w:rPr>
            </w:pPr>
            <w:r w:rsidRPr="008B7E4D">
              <w:rPr>
                <w:kern w:val="28"/>
                <w:sz w:val="20"/>
                <w:szCs w:val="20"/>
              </w:rPr>
              <w:t>11 am  AA</w:t>
            </w:r>
          </w:p>
          <w:p w14:paraId="1E70A6AF" w14:textId="5F013481" w:rsidR="00204191" w:rsidRPr="008B7E4D" w:rsidRDefault="00204191" w:rsidP="000C2BE8">
            <w:pPr>
              <w:rPr>
                <w:b/>
                <w:kern w:val="28"/>
                <w:sz w:val="20"/>
                <w:szCs w:val="20"/>
              </w:rPr>
            </w:pPr>
          </w:p>
        </w:tc>
      </w:tr>
    </w:tbl>
    <w:p w14:paraId="1FDD94E4" w14:textId="539CB42E" w:rsidR="00841D25" w:rsidRDefault="00841D25" w:rsidP="00841D25">
      <w:pPr>
        <w:rPr>
          <w:b/>
          <w:bCs/>
          <w:kern w:val="28"/>
          <w:sz w:val="23"/>
          <w:szCs w:val="23"/>
        </w:rPr>
      </w:pPr>
      <w:r w:rsidRPr="003969EA">
        <w:rPr>
          <w:b/>
          <w:bCs/>
          <w:kern w:val="28"/>
          <w:sz w:val="23"/>
          <w:szCs w:val="23"/>
        </w:rPr>
        <w:lastRenderedPageBreak/>
        <w:t>MEMBERS:</w:t>
      </w:r>
    </w:p>
    <w:p w14:paraId="00813D3E" w14:textId="234C889B" w:rsidR="00E25371" w:rsidRDefault="00503A56" w:rsidP="00E66261">
      <w:pPr>
        <w:jc w:val="both"/>
        <w:rPr>
          <w:b/>
          <w:bCs/>
          <w:kern w:val="28"/>
          <w:sz w:val="23"/>
          <w:szCs w:val="23"/>
        </w:rPr>
      </w:pPr>
      <w:r w:rsidRPr="00195B60">
        <w:rPr>
          <w:kern w:val="28"/>
          <w:sz w:val="22"/>
          <w:szCs w:val="22"/>
          <w14:cntxtAlts/>
        </w:rPr>
        <w:t>C.P. &amp; Annie Crimm, Charles Davis, Rev. Roy Givens, Carl &amp; Gloria Graham, Gay Hardeman, Jeff Holland, Rev. Pam Randall, Judy Roberts, Harriet Waltman</w:t>
      </w:r>
    </w:p>
    <w:p w14:paraId="0590FB96" w14:textId="77777777" w:rsidR="00E25371" w:rsidRPr="003969EA" w:rsidRDefault="00E25371" w:rsidP="00841D25">
      <w:pPr>
        <w:rPr>
          <w:b/>
          <w:bCs/>
          <w:kern w:val="28"/>
          <w:sz w:val="23"/>
          <w:szCs w:val="23"/>
        </w:rPr>
      </w:pPr>
    </w:p>
    <w:p w14:paraId="0D0D1725" w14:textId="77777777" w:rsidR="00841D25" w:rsidRPr="003969EA" w:rsidRDefault="00841D25" w:rsidP="00841D25">
      <w:pPr>
        <w:rPr>
          <w:b/>
          <w:bCs/>
          <w:kern w:val="28"/>
          <w:sz w:val="23"/>
          <w:szCs w:val="23"/>
        </w:rPr>
      </w:pPr>
      <w:r w:rsidRPr="003969EA">
        <w:rPr>
          <w:b/>
          <w:bCs/>
          <w:kern w:val="28"/>
          <w:sz w:val="23"/>
          <w:szCs w:val="23"/>
        </w:rPr>
        <w:t>FAMILY OR FRIENDS OF MEMBERS:</w:t>
      </w:r>
    </w:p>
    <w:p w14:paraId="7E04193F" w14:textId="40866CC6" w:rsidR="00503A56" w:rsidRPr="00195B60" w:rsidRDefault="00503A56" w:rsidP="00503A56">
      <w:pPr>
        <w:jc w:val="both"/>
        <w:rPr>
          <w:kern w:val="28"/>
          <w:sz w:val="22"/>
          <w:szCs w:val="22"/>
          <w14:cntxtAlts/>
        </w:rPr>
      </w:pPr>
      <w:r w:rsidRPr="00195B60">
        <w:rPr>
          <w:kern w:val="28"/>
          <w:sz w:val="22"/>
          <w:szCs w:val="22"/>
          <w14:cntxtAlts/>
        </w:rPr>
        <w:t xml:space="preserve">Mickey Autry, Gabby Buford, Ray Clark, Rev. Hiram Coker, Cindi Conner, Matthew Conner, Lee Dykes, Eddie Fulton, Charles Griffith, Cammie Harris, Carolyn Holiman, </w:t>
      </w:r>
      <w:r>
        <w:rPr>
          <w:kern w:val="28"/>
          <w:sz w:val="22"/>
          <w:szCs w:val="22"/>
          <w14:cntxtAlts/>
        </w:rPr>
        <w:t>The B</w:t>
      </w:r>
      <w:r w:rsidRPr="00195B60">
        <w:rPr>
          <w:kern w:val="28"/>
          <w:sz w:val="22"/>
          <w:szCs w:val="22"/>
          <w14:cntxtAlts/>
        </w:rPr>
        <w:t>en Jones</w:t>
      </w:r>
      <w:r>
        <w:rPr>
          <w:kern w:val="28"/>
          <w:sz w:val="22"/>
          <w:szCs w:val="22"/>
          <w14:cntxtAlts/>
        </w:rPr>
        <w:t xml:space="preserve"> Family</w:t>
      </w:r>
      <w:r w:rsidRPr="00195B60">
        <w:rPr>
          <w:kern w:val="28"/>
          <w:sz w:val="22"/>
          <w:szCs w:val="22"/>
          <w14:cntxtAlts/>
        </w:rPr>
        <w:t>, Hazel Jones, John Korzenko, Freda McClure, Deborah Madison (Mrs. Joyce Hyatt’s Daughter), The Nelson’s (Barbara Price’s Sister &amp; Brother-In-Law), Louie Roberts, Bessie Ruttley, Louise Sharpe, Rev. Ron Stanley, Rita Whitley Stanley, The Patsy Toney Family, Barbara Warren, Cher Warren, Barry White, The Gloria Jean Williams Family, Billy Wimberly</w:t>
      </w:r>
    </w:p>
    <w:p w14:paraId="66885907" w14:textId="77777777" w:rsidR="00E25371" w:rsidRPr="003969EA" w:rsidRDefault="00E25371" w:rsidP="00841D25">
      <w:pPr>
        <w:rPr>
          <w:kern w:val="28"/>
          <w:sz w:val="23"/>
          <w:szCs w:val="23"/>
          <w14:cntxtAlts/>
        </w:rPr>
      </w:pPr>
    </w:p>
    <w:p w14:paraId="07CC8E12" w14:textId="77777777" w:rsidR="00841D25" w:rsidRPr="003969EA" w:rsidRDefault="00841D25" w:rsidP="00841D25">
      <w:pPr>
        <w:rPr>
          <w:b/>
          <w:bCs/>
          <w:kern w:val="28"/>
          <w:sz w:val="23"/>
          <w:szCs w:val="23"/>
        </w:rPr>
      </w:pPr>
      <w:r w:rsidRPr="003969EA">
        <w:rPr>
          <w:b/>
          <w:bCs/>
          <w:kern w:val="28"/>
          <w:sz w:val="23"/>
          <w:szCs w:val="23"/>
          <w14:cntxtAlts/>
        </w:rPr>
        <w:t>NUR</w:t>
      </w:r>
      <w:r w:rsidRPr="003969EA">
        <w:rPr>
          <w:b/>
          <w:bCs/>
          <w:kern w:val="28"/>
          <w:sz w:val="23"/>
          <w:szCs w:val="23"/>
        </w:rPr>
        <w:t>SING HOMES/SHUT-IN’s:</w:t>
      </w:r>
    </w:p>
    <w:p w14:paraId="1D6C94B0" w14:textId="74CB5E50" w:rsidR="00297EFD" w:rsidRPr="003969EA" w:rsidRDefault="00841D25" w:rsidP="00841D25">
      <w:pPr>
        <w:autoSpaceDE/>
        <w:autoSpaceDN/>
        <w:adjustRightInd/>
        <w:rPr>
          <w:kern w:val="28"/>
          <w:sz w:val="23"/>
          <w:szCs w:val="23"/>
          <w14:cntxtAlts/>
        </w:rPr>
      </w:pPr>
      <w:r w:rsidRPr="003969EA">
        <w:rPr>
          <w:kern w:val="28"/>
          <w:sz w:val="23"/>
          <w:szCs w:val="23"/>
          <w14:cntxtAlts/>
        </w:rPr>
        <w:t>Karen Cockrell, Annette Hutto, Dwight McCarra, Janelle O’Neil</w:t>
      </w:r>
    </w:p>
    <w:p w14:paraId="38EE0AB0" w14:textId="77777777" w:rsidR="00841D25" w:rsidRPr="003969EA" w:rsidRDefault="00841D25" w:rsidP="00841D25">
      <w:pPr>
        <w:autoSpaceDE/>
        <w:autoSpaceDN/>
        <w:adjustRightInd/>
        <w:rPr>
          <w:rFonts w:eastAsiaTheme="minorHAnsi"/>
          <w:b/>
          <w:bCs/>
          <w:kern w:val="28"/>
          <w:sz w:val="23"/>
          <w:szCs w:val="23"/>
        </w:rPr>
      </w:pPr>
    </w:p>
    <w:p w14:paraId="0F65B21F" w14:textId="33CDDB14" w:rsidR="00A00501" w:rsidRPr="003969EA" w:rsidRDefault="00A00501" w:rsidP="002A07EE">
      <w:pPr>
        <w:jc w:val="both"/>
        <w:rPr>
          <w:bCs/>
          <w:color w:val="000000"/>
          <w:kern w:val="28"/>
          <w:sz w:val="23"/>
          <w:szCs w:val="23"/>
          <w14:cntxtAlts/>
        </w:rPr>
      </w:pPr>
      <w:r w:rsidRPr="003969EA">
        <w:rPr>
          <w:sz w:val="23"/>
          <w:szCs w:val="23"/>
        </w:rPr>
        <w:t xml:space="preserve">To add or remove someone from the prayer list, please call Susan Lewis, </w:t>
      </w:r>
      <w:r w:rsidR="002A07EE" w:rsidRPr="003969EA">
        <w:rPr>
          <w:sz w:val="23"/>
          <w:szCs w:val="23"/>
        </w:rPr>
        <w:t>601-</w:t>
      </w:r>
      <w:r w:rsidRPr="003969EA">
        <w:rPr>
          <w:sz w:val="23"/>
          <w:szCs w:val="23"/>
        </w:rPr>
        <w:t>776-3238</w:t>
      </w:r>
      <w:r w:rsidR="000E44CB" w:rsidRPr="003969EA">
        <w:rPr>
          <w:sz w:val="23"/>
          <w:szCs w:val="23"/>
        </w:rPr>
        <w:t xml:space="preserve"> or the Church Office at 601-776-2637.</w:t>
      </w:r>
    </w:p>
    <w:p w14:paraId="4B6EFADF" w14:textId="5AAB1BB4" w:rsidR="00A00501" w:rsidRPr="003969EA" w:rsidRDefault="00A00501" w:rsidP="00A00501">
      <w:pPr>
        <w:widowControl/>
        <w:autoSpaceDE/>
        <w:autoSpaceDN/>
        <w:adjustRightInd/>
        <w:jc w:val="center"/>
        <w:rPr>
          <w:b/>
          <w:bCs/>
          <w:color w:val="000000"/>
          <w:kern w:val="28"/>
          <w:sz w:val="23"/>
          <w:szCs w:val="23"/>
          <w14:cntxtAlts/>
        </w:rPr>
      </w:pPr>
    </w:p>
    <w:p w14:paraId="4BCF46BD" w14:textId="3EE19D99" w:rsidR="00EE2901" w:rsidRPr="003969EA" w:rsidRDefault="00ED51D6" w:rsidP="00EE2901">
      <w:pPr>
        <w:jc w:val="center"/>
        <w:rPr>
          <w:b/>
          <w:bCs/>
          <w:kern w:val="28"/>
          <w:sz w:val="23"/>
          <w:szCs w:val="23"/>
        </w:rPr>
      </w:pPr>
      <w:bookmarkStart w:id="3" w:name="_Hlk69720902"/>
      <w:bookmarkStart w:id="4" w:name="_Hlk98840069"/>
      <w:bookmarkStart w:id="5" w:name="_Hlk67390073"/>
      <w:bookmarkStart w:id="6" w:name="_Hlk64896862"/>
      <w:bookmarkStart w:id="7" w:name="_Hlk22627671"/>
      <w:bookmarkStart w:id="8" w:name="_Hlk4067085"/>
      <w:bookmarkStart w:id="9" w:name="_Hlk533587839"/>
      <w:bookmarkStart w:id="10" w:name="_Hlk12277891"/>
      <w:bookmarkStart w:id="11" w:name="_Hlk535919657"/>
      <w:bookmarkStart w:id="12" w:name="_Hlk6905316"/>
      <w:r w:rsidRPr="003969EA">
        <w:rPr>
          <w:color w:val="000000"/>
          <w:kern w:val="28"/>
          <w:sz w:val="23"/>
          <w:szCs w:val="23"/>
          <w14:cntxtAlts/>
        </w:rPr>
        <w:t> </w:t>
      </w:r>
      <w:bookmarkStart w:id="13" w:name="_Hlk90903845"/>
      <w:bookmarkEnd w:id="3"/>
      <w:r w:rsidR="00EE2901" w:rsidRPr="003969EA">
        <w:rPr>
          <w:b/>
          <w:bCs/>
          <w:kern w:val="28"/>
          <w:sz w:val="23"/>
          <w:szCs w:val="23"/>
        </w:rPr>
        <w:t xml:space="preserve">CARE GROUP FOR </w:t>
      </w:r>
      <w:r w:rsidR="00E25371">
        <w:rPr>
          <w:b/>
          <w:bCs/>
          <w:kern w:val="28"/>
          <w:sz w:val="23"/>
          <w:szCs w:val="23"/>
        </w:rPr>
        <w:t>A</w:t>
      </w:r>
      <w:r w:rsidR="00204191">
        <w:rPr>
          <w:b/>
          <w:bCs/>
          <w:kern w:val="28"/>
          <w:sz w:val="23"/>
          <w:szCs w:val="23"/>
        </w:rPr>
        <w:t>P</w:t>
      </w:r>
      <w:r w:rsidR="00E25371">
        <w:rPr>
          <w:b/>
          <w:bCs/>
          <w:kern w:val="28"/>
          <w:sz w:val="23"/>
          <w:szCs w:val="23"/>
        </w:rPr>
        <w:t>R</w:t>
      </w:r>
      <w:r w:rsidR="00204191">
        <w:rPr>
          <w:b/>
          <w:bCs/>
          <w:kern w:val="28"/>
          <w:sz w:val="23"/>
          <w:szCs w:val="23"/>
        </w:rPr>
        <w:t>IL</w:t>
      </w:r>
    </w:p>
    <w:p w14:paraId="5C33BC90" w14:textId="36948F76" w:rsidR="00577EC7" w:rsidRPr="00577EC7" w:rsidRDefault="00EE2901" w:rsidP="00577EC7">
      <w:pPr>
        <w:pStyle w:val="PlainText"/>
        <w:jc w:val="both"/>
        <w:rPr>
          <w:rFonts w:ascii="Times New Roman" w:hAnsi="Times New Roman" w:cs="Times New Roman"/>
          <w:kern w:val="28"/>
          <w:sz w:val="23"/>
          <w:szCs w:val="23"/>
          <w14:cntxtAlts/>
        </w:rPr>
      </w:pPr>
      <w:bookmarkStart w:id="14" w:name="_Hlk96334485"/>
      <w:r w:rsidRPr="00543301">
        <w:rPr>
          <w:rFonts w:ascii="Times New Roman" w:hAnsi="Times New Roman" w:cs="Times New Roman"/>
          <w:kern w:val="28"/>
          <w:sz w:val="23"/>
          <w:szCs w:val="23"/>
        </w:rPr>
        <w:t xml:space="preserve">If the Care Group is needed for </w:t>
      </w:r>
      <w:r w:rsidR="00E25371" w:rsidRPr="00543301">
        <w:rPr>
          <w:rFonts w:ascii="Times New Roman" w:hAnsi="Times New Roman" w:cs="Times New Roman"/>
          <w:b/>
          <w:bCs/>
          <w:kern w:val="28"/>
          <w:sz w:val="23"/>
          <w:szCs w:val="23"/>
        </w:rPr>
        <w:t>A</w:t>
      </w:r>
      <w:r w:rsidR="00204191">
        <w:rPr>
          <w:rFonts w:ascii="Times New Roman" w:hAnsi="Times New Roman" w:cs="Times New Roman"/>
          <w:b/>
          <w:bCs/>
          <w:kern w:val="28"/>
          <w:sz w:val="23"/>
          <w:szCs w:val="23"/>
        </w:rPr>
        <w:t>P</w:t>
      </w:r>
      <w:r w:rsidR="0062363A" w:rsidRPr="00543301">
        <w:rPr>
          <w:rFonts w:ascii="Times New Roman" w:hAnsi="Times New Roman" w:cs="Times New Roman"/>
          <w:b/>
          <w:bCs/>
          <w:kern w:val="28"/>
          <w:sz w:val="23"/>
          <w:szCs w:val="23"/>
        </w:rPr>
        <w:t>R</w:t>
      </w:r>
      <w:r w:rsidR="00204191">
        <w:rPr>
          <w:rFonts w:ascii="Times New Roman" w:hAnsi="Times New Roman" w:cs="Times New Roman"/>
          <w:b/>
          <w:bCs/>
          <w:kern w:val="28"/>
          <w:sz w:val="23"/>
          <w:szCs w:val="23"/>
        </w:rPr>
        <w:t>IL</w:t>
      </w:r>
      <w:r w:rsidRPr="00543301">
        <w:rPr>
          <w:rFonts w:ascii="Times New Roman" w:hAnsi="Times New Roman" w:cs="Times New Roman"/>
          <w:kern w:val="28"/>
          <w:sz w:val="23"/>
          <w:szCs w:val="23"/>
        </w:rPr>
        <w:t>, please call Chairperson:</w:t>
      </w:r>
      <w:r w:rsidR="00507E14" w:rsidRPr="00543301">
        <w:rPr>
          <w:rFonts w:ascii="Times New Roman" w:hAnsi="Times New Roman" w:cs="Times New Roman"/>
          <w:kern w:val="28"/>
          <w:sz w:val="23"/>
          <w:szCs w:val="23"/>
        </w:rPr>
        <w:t xml:space="preserve"> </w:t>
      </w:r>
      <w:r w:rsidR="00543301" w:rsidRPr="00577EC7">
        <w:rPr>
          <w:rFonts w:ascii="Times New Roman" w:hAnsi="Times New Roman" w:cs="Times New Roman"/>
          <w:kern w:val="28"/>
          <w:sz w:val="23"/>
          <w:szCs w:val="23"/>
          <w14:cntxtAlts/>
        </w:rPr>
        <w:t xml:space="preserve"> </w:t>
      </w:r>
      <w:r w:rsidR="00577EC7" w:rsidRPr="00577EC7">
        <w:rPr>
          <w:rFonts w:ascii="Times New Roman" w:hAnsi="Times New Roman" w:cs="Times New Roman"/>
          <w:kern w:val="28"/>
          <w:sz w:val="23"/>
          <w:szCs w:val="23"/>
          <w14:cntxtAlts/>
        </w:rPr>
        <w:t>Karen Byrd, 601-776-5478</w:t>
      </w:r>
      <w:r w:rsidR="00577EC7">
        <w:rPr>
          <w:rFonts w:ascii="Times New Roman" w:hAnsi="Times New Roman" w:cs="Times New Roman"/>
          <w:kern w:val="28"/>
          <w:sz w:val="23"/>
          <w:szCs w:val="23"/>
          <w14:cntxtAlts/>
        </w:rPr>
        <w:t xml:space="preserve"> </w:t>
      </w:r>
      <w:r w:rsidR="00577EC7" w:rsidRPr="00577EC7">
        <w:rPr>
          <w:rFonts w:ascii="Times New Roman" w:hAnsi="Times New Roman" w:cs="Times New Roman"/>
          <w:kern w:val="28"/>
          <w:sz w:val="23"/>
          <w:szCs w:val="23"/>
          <w14:cntxtAlts/>
        </w:rPr>
        <w:t>or Carolyn Smith, 601-776–6290</w:t>
      </w:r>
      <w:r w:rsidR="00577EC7">
        <w:rPr>
          <w:rFonts w:ascii="Times New Roman" w:hAnsi="Times New Roman" w:cs="Times New Roman"/>
          <w:kern w:val="28"/>
          <w:sz w:val="23"/>
          <w:szCs w:val="23"/>
          <w14:cntxtAlts/>
        </w:rPr>
        <w:t>.  Other members are:  W</w:t>
      </w:r>
      <w:r w:rsidR="00577EC7" w:rsidRPr="00577EC7">
        <w:rPr>
          <w:rFonts w:ascii="Times New Roman" w:hAnsi="Times New Roman" w:cs="Times New Roman"/>
          <w:kern w:val="28"/>
          <w:sz w:val="23"/>
          <w:szCs w:val="23"/>
          <w14:cntxtAlts/>
        </w:rPr>
        <w:t>ayne Byrd</w:t>
      </w:r>
      <w:r w:rsidR="00577EC7">
        <w:rPr>
          <w:rFonts w:ascii="Times New Roman" w:hAnsi="Times New Roman" w:cs="Times New Roman"/>
          <w:kern w:val="28"/>
          <w:sz w:val="23"/>
          <w:szCs w:val="23"/>
          <w14:cntxtAlts/>
        </w:rPr>
        <w:t xml:space="preserve">, </w:t>
      </w:r>
      <w:r w:rsidR="00577EC7" w:rsidRPr="00577EC7">
        <w:rPr>
          <w:rFonts w:ascii="Times New Roman" w:hAnsi="Times New Roman" w:cs="Times New Roman"/>
          <w:kern w:val="28"/>
          <w:sz w:val="23"/>
          <w:szCs w:val="23"/>
          <w14:cntxtAlts/>
        </w:rPr>
        <w:t>601-776-5478</w:t>
      </w:r>
      <w:r w:rsidR="00577EC7">
        <w:rPr>
          <w:rFonts w:ascii="Times New Roman" w:hAnsi="Times New Roman" w:cs="Times New Roman"/>
          <w:kern w:val="28"/>
          <w:sz w:val="23"/>
          <w:szCs w:val="23"/>
          <w14:cntxtAlts/>
        </w:rPr>
        <w:t xml:space="preserve">; </w:t>
      </w:r>
      <w:r w:rsidR="00577EC7" w:rsidRPr="00577EC7">
        <w:rPr>
          <w:rFonts w:ascii="Times New Roman" w:hAnsi="Times New Roman" w:cs="Times New Roman"/>
          <w:kern w:val="28"/>
          <w:sz w:val="23"/>
          <w:szCs w:val="23"/>
          <w14:cntxtAlts/>
        </w:rPr>
        <w:t>Steve &amp; Becky Watkins</w:t>
      </w:r>
      <w:r w:rsidR="00577EC7">
        <w:rPr>
          <w:rFonts w:ascii="Times New Roman" w:hAnsi="Times New Roman" w:cs="Times New Roman"/>
          <w:kern w:val="28"/>
          <w:sz w:val="23"/>
          <w:szCs w:val="23"/>
          <w14:cntxtAlts/>
        </w:rPr>
        <w:t xml:space="preserve">, </w:t>
      </w:r>
      <w:r w:rsidR="00577EC7" w:rsidRPr="00577EC7">
        <w:rPr>
          <w:rFonts w:ascii="Times New Roman" w:hAnsi="Times New Roman" w:cs="Times New Roman"/>
          <w:kern w:val="28"/>
          <w:sz w:val="23"/>
          <w:szCs w:val="23"/>
          <w14:cntxtAlts/>
        </w:rPr>
        <w:t>601-776-5433</w:t>
      </w:r>
      <w:r w:rsidR="00577EC7">
        <w:rPr>
          <w:rFonts w:ascii="Times New Roman" w:hAnsi="Times New Roman" w:cs="Times New Roman"/>
          <w:kern w:val="28"/>
          <w:sz w:val="23"/>
          <w:szCs w:val="23"/>
          <w14:cntxtAlts/>
        </w:rPr>
        <w:t xml:space="preserve">; and </w:t>
      </w:r>
      <w:r w:rsidR="00577EC7" w:rsidRPr="00577EC7">
        <w:rPr>
          <w:rFonts w:ascii="Times New Roman" w:hAnsi="Times New Roman" w:cs="Times New Roman"/>
          <w:kern w:val="28"/>
          <w:sz w:val="23"/>
          <w:szCs w:val="23"/>
          <w14:cntxtAlts/>
        </w:rPr>
        <w:t>Francis &amp; Janice Clark</w:t>
      </w:r>
      <w:r w:rsidR="00577EC7">
        <w:rPr>
          <w:rFonts w:ascii="Times New Roman" w:hAnsi="Times New Roman" w:cs="Times New Roman"/>
          <w:kern w:val="28"/>
          <w:sz w:val="23"/>
          <w:szCs w:val="23"/>
          <w14:cntxtAlts/>
        </w:rPr>
        <w:t xml:space="preserve">, </w:t>
      </w:r>
      <w:r w:rsidR="00577EC7" w:rsidRPr="00577EC7">
        <w:rPr>
          <w:rFonts w:ascii="Times New Roman" w:hAnsi="Times New Roman" w:cs="Times New Roman"/>
          <w:kern w:val="28"/>
          <w:sz w:val="23"/>
          <w:szCs w:val="23"/>
          <w14:cntxtAlts/>
        </w:rPr>
        <w:t>601-480-4505</w:t>
      </w:r>
      <w:r w:rsidR="00577EC7">
        <w:rPr>
          <w:rFonts w:ascii="Times New Roman" w:hAnsi="Times New Roman" w:cs="Times New Roman"/>
          <w:kern w:val="28"/>
          <w:sz w:val="23"/>
          <w:szCs w:val="23"/>
          <w14:cntxtAlts/>
        </w:rPr>
        <w:t>.</w:t>
      </w:r>
    </w:p>
    <w:bookmarkEnd w:id="4"/>
    <w:p w14:paraId="4175255F" w14:textId="5F34BB59" w:rsidR="00543301" w:rsidRPr="00543301" w:rsidRDefault="00577EC7" w:rsidP="00577EC7">
      <w:pPr>
        <w:autoSpaceDE/>
        <w:autoSpaceDN/>
        <w:adjustRightInd/>
        <w:rPr>
          <w:color w:val="000000"/>
          <w:kern w:val="28"/>
          <w:sz w:val="20"/>
          <w:szCs w:val="20"/>
          <w14:cntxtAlts/>
        </w:rPr>
      </w:pPr>
      <w:r w:rsidRPr="00577EC7">
        <w:rPr>
          <w:color w:val="000000"/>
          <w:kern w:val="28"/>
          <w:sz w:val="23"/>
          <w:szCs w:val="23"/>
          <w14:cntxtAlts/>
        </w:rPr>
        <w:t> </w:t>
      </w:r>
      <w:bookmarkEnd w:id="14"/>
    </w:p>
    <w:p w14:paraId="6851483A" w14:textId="6DB43873" w:rsidR="00381D51" w:rsidRPr="003969EA" w:rsidRDefault="00381D51" w:rsidP="00381D51">
      <w:pPr>
        <w:jc w:val="center"/>
        <w:rPr>
          <w:kern w:val="28"/>
          <w:sz w:val="23"/>
          <w:szCs w:val="23"/>
          <w14:cntxtAlts/>
        </w:rPr>
      </w:pPr>
      <w:bookmarkStart w:id="15" w:name="_Hlk15629393"/>
      <w:bookmarkStart w:id="16" w:name="_Hlk20823452"/>
      <w:bookmarkStart w:id="17" w:name="_Hlk23321134"/>
      <w:bookmarkStart w:id="18" w:name="_Hlk20919934"/>
      <w:bookmarkEnd w:id="5"/>
      <w:bookmarkEnd w:id="6"/>
      <w:bookmarkEnd w:id="7"/>
      <w:bookmarkEnd w:id="8"/>
      <w:bookmarkEnd w:id="9"/>
      <w:bookmarkEnd w:id="10"/>
      <w:bookmarkEnd w:id="11"/>
      <w:bookmarkEnd w:id="12"/>
      <w:bookmarkEnd w:id="13"/>
      <w:r w:rsidRPr="003969EA">
        <w:rPr>
          <w:b/>
          <w:kern w:val="28"/>
          <w:sz w:val="23"/>
          <w:szCs w:val="23"/>
          <w14:cntxtAlts/>
        </w:rPr>
        <w:t xml:space="preserve">CHANCEL FLOWERS FOR </w:t>
      </w:r>
      <w:r w:rsidR="00E25371">
        <w:rPr>
          <w:b/>
          <w:kern w:val="28"/>
          <w:sz w:val="23"/>
          <w:szCs w:val="23"/>
          <w14:cntxtAlts/>
        </w:rPr>
        <w:t>A</w:t>
      </w:r>
      <w:r w:rsidR="00204191">
        <w:rPr>
          <w:b/>
          <w:kern w:val="28"/>
          <w:sz w:val="23"/>
          <w:szCs w:val="23"/>
          <w14:cntxtAlts/>
        </w:rPr>
        <w:t>P</w:t>
      </w:r>
      <w:r w:rsidR="0062363A" w:rsidRPr="003969EA">
        <w:rPr>
          <w:b/>
          <w:kern w:val="28"/>
          <w:sz w:val="23"/>
          <w:szCs w:val="23"/>
          <w14:cntxtAlts/>
        </w:rPr>
        <w:t>R</w:t>
      </w:r>
      <w:r w:rsidR="00204191">
        <w:rPr>
          <w:b/>
          <w:kern w:val="28"/>
          <w:sz w:val="23"/>
          <w:szCs w:val="23"/>
          <w14:cntxtAlts/>
        </w:rPr>
        <w:t>IL</w:t>
      </w:r>
      <w:r w:rsidRPr="003969EA">
        <w:rPr>
          <w:b/>
          <w:kern w:val="28"/>
          <w:sz w:val="23"/>
          <w:szCs w:val="23"/>
          <w14:cntxtAlts/>
        </w:rPr>
        <w:t xml:space="preserve">  </w:t>
      </w:r>
    </w:p>
    <w:p w14:paraId="430A9A29" w14:textId="13DC896C" w:rsidR="00543301" w:rsidRPr="00543301" w:rsidRDefault="00543301" w:rsidP="00543301">
      <w:pPr>
        <w:autoSpaceDE/>
        <w:autoSpaceDN/>
        <w:adjustRightInd/>
        <w:rPr>
          <w:kern w:val="28"/>
          <w:sz w:val="23"/>
          <w:szCs w:val="23"/>
          <w14:cntxtAlts/>
        </w:rPr>
      </w:pPr>
      <w:bookmarkStart w:id="19" w:name="_Hlk90903896"/>
      <w:r>
        <w:rPr>
          <w:kern w:val="28"/>
          <w:sz w:val="23"/>
          <w:szCs w:val="23"/>
          <w14:cntxtAlts/>
        </w:rPr>
        <w:t xml:space="preserve">  </w:t>
      </w:r>
      <w:bookmarkStart w:id="20" w:name="_Hlk96334401"/>
      <w:r w:rsidR="00204191">
        <w:rPr>
          <w:kern w:val="28"/>
          <w:sz w:val="23"/>
          <w:szCs w:val="23"/>
          <w14:cntxtAlts/>
        </w:rPr>
        <w:t>3</w:t>
      </w:r>
      <w:r w:rsidR="00204191">
        <w:rPr>
          <w:kern w:val="28"/>
          <w:sz w:val="23"/>
          <w:szCs w:val="23"/>
          <w14:cntxtAlts/>
        </w:rPr>
        <w:tab/>
        <w:t>Charles Davis</w:t>
      </w:r>
      <w:r w:rsidRPr="00543301">
        <w:rPr>
          <w:kern w:val="28"/>
          <w:sz w:val="23"/>
          <w:szCs w:val="23"/>
          <w14:cntxtAlts/>
        </w:rPr>
        <w:tab/>
      </w:r>
    </w:p>
    <w:p w14:paraId="08C8DCA8" w14:textId="37DA05AC" w:rsidR="00543301" w:rsidRPr="00543301" w:rsidRDefault="00543301" w:rsidP="00543301">
      <w:pPr>
        <w:autoSpaceDE/>
        <w:autoSpaceDN/>
        <w:adjustRightInd/>
        <w:rPr>
          <w:kern w:val="28"/>
          <w:sz w:val="23"/>
          <w:szCs w:val="23"/>
          <w14:cntxtAlts/>
        </w:rPr>
      </w:pPr>
      <w:r w:rsidRPr="00543301">
        <w:rPr>
          <w:kern w:val="28"/>
          <w:sz w:val="23"/>
          <w:szCs w:val="23"/>
          <w14:cntxtAlts/>
        </w:rPr>
        <w:t>1</w:t>
      </w:r>
      <w:r w:rsidR="00204191">
        <w:rPr>
          <w:kern w:val="28"/>
          <w:sz w:val="23"/>
          <w:szCs w:val="23"/>
          <w14:cntxtAlts/>
        </w:rPr>
        <w:t>0</w:t>
      </w:r>
      <w:r w:rsidR="00204191">
        <w:rPr>
          <w:kern w:val="28"/>
          <w:sz w:val="23"/>
          <w:szCs w:val="23"/>
          <w14:cntxtAlts/>
        </w:rPr>
        <w:tab/>
        <w:t>Francis &amp; Janice Clark</w:t>
      </w:r>
    </w:p>
    <w:p w14:paraId="1CC5D0A1" w14:textId="2BF5CE49" w:rsidR="00543301" w:rsidRPr="00543301" w:rsidRDefault="00204191" w:rsidP="00543301">
      <w:pPr>
        <w:autoSpaceDE/>
        <w:autoSpaceDN/>
        <w:adjustRightInd/>
        <w:rPr>
          <w:kern w:val="28"/>
          <w:sz w:val="23"/>
          <w:szCs w:val="23"/>
          <w14:cntxtAlts/>
        </w:rPr>
      </w:pPr>
      <w:r>
        <w:rPr>
          <w:kern w:val="28"/>
          <w:sz w:val="23"/>
          <w:szCs w:val="23"/>
          <w14:cntxtAlts/>
        </w:rPr>
        <w:t>17</w:t>
      </w:r>
      <w:r w:rsidR="00543301" w:rsidRPr="00543301">
        <w:rPr>
          <w:kern w:val="28"/>
          <w:sz w:val="23"/>
          <w:szCs w:val="23"/>
          <w14:cntxtAlts/>
        </w:rPr>
        <w:tab/>
      </w:r>
      <w:r>
        <w:rPr>
          <w:kern w:val="28"/>
          <w:sz w:val="23"/>
          <w:szCs w:val="23"/>
          <w14:cntxtAlts/>
        </w:rPr>
        <w:t>Helen Ann Riley, Edie Denham &amp; Lisa Morgan</w:t>
      </w:r>
    </w:p>
    <w:p w14:paraId="6BE181C8" w14:textId="2338B122" w:rsidR="00543301" w:rsidRDefault="001E3EEA" w:rsidP="00543301">
      <w:pPr>
        <w:autoSpaceDE/>
        <w:autoSpaceDN/>
        <w:adjustRightInd/>
        <w:rPr>
          <w:kern w:val="28"/>
          <w:sz w:val="23"/>
          <w:szCs w:val="23"/>
          <w14:cntxtAlts/>
        </w:rPr>
      </w:pPr>
      <w:bookmarkStart w:id="21" w:name="_Hlk96334428"/>
      <w:r w:rsidRPr="003969EA">
        <w:rPr>
          <w:rFonts w:ascii="Arial" w:hAnsi="Arial" w:cs="Arial"/>
          <w:noProof/>
          <w:sz w:val="23"/>
          <w:szCs w:val="23"/>
        </w:rPr>
        <w:drawing>
          <wp:anchor distT="0" distB="0" distL="114300" distR="114300" simplePos="0" relativeHeight="251902976" behindDoc="1" locked="0" layoutInCell="1" allowOverlap="1" wp14:anchorId="42C09FEE" wp14:editId="644710D9">
            <wp:simplePos x="0" y="0"/>
            <wp:positionH relativeFrom="column">
              <wp:posOffset>2220595</wp:posOffset>
            </wp:positionH>
            <wp:positionV relativeFrom="paragraph">
              <wp:posOffset>112751</wp:posOffset>
            </wp:positionV>
            <wp:extent cx="939165" cy="584835"/>
            <wp:effectExtent l="0" t="0" r="0" b="0"/>
            <wp:wrapNone/>
            <wp:docPr id="1" name="Picture 1" descr="Image result for single scroll line black &amp;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 scroll line black &amp; white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93916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9EA">
        <w:rPr>
          <w:rFonts w:ascii="Arial" w:hAnsi="Arial" w:cs="Arial"/>
          <w:noProof/>
          <w:sz w:val="23"/>
          <w:szCs w:val="23"/>
        </w:rPr>
        <w:drawing>
          <wp:anchor distT="0" distB="0" distL="114300" distR="114300" simplePos="0" relativeHeight="251905024" behindDoc="1" locked="0" layoutInCell="1" allowOverlap="1" wp14:anchorId="205B9219" wp14:editId="335A9C05">
            <wp:simplePos x="0" y="0"/>
            <wp:positionH relativeFrom="column">
              <wp:posOffset>301346</wp:posOffset>
            </wp:positionH>
            <wp:positionV relativeFrom="paragraph">
              <wp:posOffset>112649</wp:posOffset>
            </wp:positionV>
            <wp:extent cx="869950" cy="584835"/>
            <wp:effectExtent l="0" t="0" r="0" b="0"/>
            <wp:wrapNone/>
            <wp:docPr id="2" name="Picture 2" descr="Image result for single scroll line black &amp;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 scroll line black &amp; white clip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995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301" w:rsidRPr="00543301">
        <w:rPr>
          <w:kern w:val="28"/>
          <w:sz w:val="23"/>
          <w:szCs w:val="23"/>
          <w14:cntxtAlts/>
        </w:rPr>
        <w:t>2</w:t>
      </w:r>
      <w:bookmarkEnd w:id="21"/>
      <w:r w:rsidR="00204191">
        <w:rPr>
          <w:kern w:val="28"/>
          <w:sz w:val="23"/>
          <w:szCs w:val="23"/>
          <w14:cntxtAlts/>
        </w:rPr>
        <w:t>4</w:t>
      </w:r>
      <w:r w:rsidR="00543301" w:rsidRPr="00543301">
        <w:rPr>
          <w:kern w:val="28"/>
          <w:sz w:val="23"/>
          <w:szCs w:val="23"/>
          <w14:cntxtAlts/>
        </w:rPr>
        <w:tab/>
      </w:r>
      <w:bookmarkEnd w:id="20"/>
      <w:r w:rsidR="00204191">
        <w:rPr>
          <w:kern w:val="28"/>
          <w:sz w:val="23"/>
          <w:szCs w:val="23"/>
          <w14:cntxtAlts/>
        </w:rPr>
        <w:t>Wayne &amp; Karen Byrd</w:t>
      </w:r>
    </w:p>
    <w:p w14:paraId="13A8010C" w14:textId="6C26AFF1" w:rsidR="00DA43A8" w:rsidRPr="003969EA" w:rsidRDefault="00543301" w:rsidP="00C743D1">
      <w:pPr>
        <w:autoSpaceDE/>
        <w:autoSpaceDN/>
        <w:adjustRightInd/>
        <w:rPr>
          <w:color w:val="000000"/>
          <w:kern w:val="28"/>
          <w:sz w:val="23"/>
          <w:szCs w:val="23"/>
          <w14:cntxtAlts/>
        </w:rPr>
      </w:pPr>
      <w:r w:rsidRPr="00543301">
        <w:rPr>
          <w:color w:val="000000"/>
          <w:kern w:val="28"/>
          <w:sz w:val="20"/>
          <w:szCs w:val="20"/>
          <w14:cntxtAlts/>
        </w:rPr>
        <w:t> </w:t>
      </w:r>
      <w:bookmarkEnd w:id="19"/>
    </w:p>
    <w:p w14:paraId="45134481" w14:textId="280D4107" w:rsidR="008A63A1" w:rsidRPr="003969EA" w:rsidRDefault="008A63A1" w:rsidP="00C64D6F">
      <w:pPr>
        <w:jc w:val="center"/>
        <w:rPr>
          <w:b/>
          <w:color w:val="000000"/>
          <w:kern w:val="28"/>
          <w:sz w:val="23"/>
          <w:szCs w:val="23"/>
          <w14:cntxtAlts/>
        </w:rPr>
      </w:pPr>
      <w:r w:rsidRPr="003969EA">
        <w:rPr>
          <w:b/>
          <w:color w:val="000000"/>
          <w:kern w:val="28"/>
          <w:sz w:val="23"/>
          <w:szCs w:val="23"/>
          <w14:cntxtAlts/>
        </w:rPr>
        <w:t>MEMORIALS</w:t>
      </w:r>
    </w:p>
    <w:p w14:paraId="5F621E91" w14:textId="430BD870" w:rsidR="007531BF" w:rsidRDefault="0062363A" w:rsidP="00C64D6F">
      <w:pPr>
        <w:jc w:val="center"/>
        <w:rPr>
          <w:bCs/>
          <w:color w:val="000000"/>
          <w:kern w:val="28"/>
          <w:sz w:val="23"/>
          <w:szCs w:val="23"/>
          <w14:cntxtAlts/>
        </w:rPr>
      </w:pPr>
      <w:r w:rsidRPr="003969EA">
        <w:rPr>
          <w:bCs/>
          <w:color w:val="000000"/>
          <w:kern w:val="28"/>
          <w:sz w:val="23"/>
          <w:szCs w:val="23"/>
          <w14:cntxtAlts/>
        </w:rPr>
        <w:t xml:space="preserve">Dr. Mark Allen, Robert Donald, </w:t>
      </w:r>
      <w:r w:rsidR="001F6B91">
        <w:rPr>
          <w:bCs/>
          <w:color w:val="000000"/>
          <w:kern w:val="28"/>
          <w:sz w:val="23"/>
          <w:szCs w:val="23"/>
          <w14:cntxtAlts/>
        </w:rPr>
        <w:t xml:space="preserve">Ben Jones, </w:t>
      </w:r>
      <w:r w:rsidRPr="003969EA">
        <w:rPr>
          <w:bCs/>
          <w:color w:val="000000"/>
          <w:kern w:val="28"/>
          <w:sz w:val="23"/>
          <w:szCs w:val="23"/>
          <w14:cntxtAlts/>
        </w:rPr>
        <w:t>Ray Smith</w:t>
      </w:r>
      <w:r w:rsidR="006A59CA" w:rsidRPr="003969EA">
        <w:rPr>
          <w:bCs/>
          <w:color w:val="000000"/>
          <w:kern w:val="28"/>
          <w:sz w:val="23"/>
          <w:szCs w:val="23"/>
          <w14:cntxtAlts/>
        </w:rPr>
        <w:t xml:space="preserve">, </w:t>
      </w:r>
    </w:p>
    <w:p w14:paraId="5B3D7889" w14:textId="1AB9F63E" w:rsidR="00DA43A8" w:rsidRPr="003969EA" w:rsidRDefault="006A59CA" w:rsidP="00C64D6F">
      <w:pPr>
        <w:jc w:val="center"/>
        <w:rPr>
          <w:bCs/>
          <w:color w:val="000000"/>
          <w:kern w:val="28"/>
          <w:sz w:val="23"/>
          <w:szCs w:val="23"/>
          <w14:cntxtAlts/>
        </w:rPr>
      </w:pPr>
      <w:r w:rsidRPr="003969EA">
        <w:rPr>
          <w:bCs/>
          <w:color w:val="000000"/>
          <w:kern w:val="28"/>
          <w:sz w:val="23"/>
          <w:szCs w:val="23"/>
          <w14:cntxtAlts/>
        </w:rPr>
        <w:t>and Lee Vinson</w:t>
      </w:r>
    </w:p>
    <w:p w14:paraId="6D0911B0" w14:textId="66EC4732" w:rsidR="008A7569" w:rsidRDefault="008A7569" w:rsidP="008A7569">
      <w:pPr>
        <w:rPr>
          <w:kern w:val="28"/>
          <w14:cntxtAlts/>
        </w:rPr>
      </w:pPr>
      <w:r>
        <w:rPr>
          <w:kern w:val="28"/>
          <w14:cntxtAlts/>
        </w:rPr>
        <w:tab/>
      </w:r>
    </w:p>
    <w:p w14:paraId="11743224" w14:textId="52B9B89B" w:rsidR="00225429" w:rsidRPr="00225429" w:rsidRDefault="00225429" w:rsidP="00225429">
      <w:pPr>
        <w:jc w:val="center"/>
        <w:rPr>
          <w:b/>
          <w:bCs/>
          <w:kern w:val="28"/>
          <w:sz w:val="23"/>
          <w:szCs w:val="23"/>
          <w14:cntxtAlts/>
        </w:rPr>
      </w:pPr>
      <w:r w:rsidRPr="00225429">
        <w:rPr>
          <w:b/>
          <w:bCs/>
          <w:kern w:val="28"/>
          <w:sz w:val="23"/>
          <w:szCs w:val="23"/>
          <w14:cntxtAlts/>
        </w:rPr>
        <w:t>WITH DEEPEST SYMPATHIES</w:t>
      </w:r>
    </w:p>
    <w:p w14:paraId="39EBE8C7" w14:textId="3AAF913E" w:rsidR="00225429" w:rsidRDefault="00225429" w:rsidP="00103D99">
      <w:pPr>
        <w:jc w:val="both"/>
        <w:rPr>
          <w:kern w:val="28"/>
          <w:sz w:val="23"/>
          <w:szCs w:val="23"/>
          <w14:cntxtAlts/>
        </w:rPr>
      </w:pPr>
      <w:r w:rsidRPr="00103D99">
        <w:rPr>
          <w:kern w:val="28"/>
          <w:sz w:val="23"/>
          <w:szCs w:val="23"/>
          <w14:cntxtAlts/>
        </w:rPr>
        <w:t>Our deepest sympathies are extended to the Lillian B. “Patsy” Toney family.  Mrs. Patsy</w:t>
      </w:r>
      <w:r w:rsidR="00E506A1">
        <w:rPr>
          <w:kern w:val="28"/>
          <w:sz w:val="23"/>
          <w:szCs w:val="23"/>
          <w14:cntxtAlts/>
        </w:rPr>
        <w:t xml:space="preserve"> joined her heavenly home</w:t>
      </w:r>
      <w:r w:rsidRPr="00103D99">
        <w:rPr>
          <w:kern w:val="28"/>
          <w:sz w:val="23"/>
          <w:szCs w:val="23"/>
          <w14:cntxtAlts/>
        </w:rPr>
        <w:t xml:space="preserve"> on Friday, February 25, 2022 at the age of 93.</w:t>
      </w:r>
      <w:r w:rsidR="00103D99" w:rsidRPr="00103D99">
        <w:rPr>
          <w:kern w:val="28"/>
          <w:sz w:val="23"/>
          <w:szCs w:val="23"/>
          <w14:cntxtAlts/>
        </w:rPr>
        <w:t xml:space="preserve">  </w:t>
      </w:r>
      <w:r w:rsidR="00103D99">
        <w:rPr>
          <w:kern w:val="28"/>
          <w:sz w:val="23"/>
          <w:szCs w:val="23"/>
          <w14:cntxtAlts/>
        </w:rPr>
        <w:t>She is survived by three sons</w:t>
      </w:r>
      <w:r w:rsidR="001E7B1C">
        <w:rPr>
          <w:kern w:val="28"/>
          <w:sz w:val="23"/>
          <w:szCs w:val="23"/>
          <w14:cntxtAlts/>
        </w:rPr>
        <w:t xml:space="preserve">, extended family members, as well as numerous friends. </w:t>
      </w:r>
      <w:r w:rsidR="00103D99" w:rsidRPr="00103D99">
        <w:rPr>
          <w:kern w:val="28"/>
          <w:sz w:val="23"/>
          <w:szCs w:val="23"/>
          <w14:cntxtAlts/>
        </w:rPr>
        <w:t>Funeral services were held at Shubuta United Methodist Church on Monday, March 14, 2022 with burial in the Toney Family Cemetery in Shubuta, MS.</w:t>
      </w:r>
      <w:r w:rsidRPr="00103D99">
        <w:rPr>
          <w:kern w:val="28"/>
          <w:sz w:val="23"/>
          <w:szCs w:val="23"/>
          <w14:cntxtAlts/>
        </w:rPr>
        <w:t xml:space="preserve">  </w:t>
      </w:r>
    </w:p>
    <w:p w14:paraId="682D9F80" w14:textId="394CCCFD" w:rsidR="001E7B1C" w:rsidRDefault="001E7B1C" w:rsidP="00103D99">
      <w:pPr>
        <w:jc w:val="both"/>
        <w:rPr>
          <w:kern w:val="28"/>
          <w:sz w:val="23"/>
          <w:szCs w:val="23"/>
          <w14:cntxtAlts/>
        </w:rPr>
      </w:pPr>
    </w:p>
    <w:p w14:paraId="5260D76E" w14:textId="1D185B25" w:rsidR="001E7B1C" w:rsidRDefault="001E7B1C" w:rsidP="00103D99">
      <w:pPr>
        <w:jc w:val="both"/>
        <w:rPr>
          <w:kern w:val="28"/>
          <w:sz w:val="23"/>
          <w:szCs w:val="23"/>
          <w14:cntxtAlts/>
        </w:rPr>
      </w:pPr>
      <w:r>
        <w:rPr>
          <w:kern w:val="28"/>
          <w:sz w:val="23"/>
          <w:szCs w:val="23"/>
          <w14:cntxtAlts/>
        </w:rPr>
        <w:t>Our sympathies are also extended to the Ben Jones family.  Ben</w:t>
      </w:r>
      <w:r w:rsidR="00E506A1">
        <w:rPr>
          <w:kern w:val="28"/>
          <w:sz w:val="23"/>
          <w:szCs w:val="23"/>
          <w14:cntxtAlts/>
        </w:rPr>
        <w:t xml:space="preserve">’s passing occurred </w:t>
      </w:r>
      <w:r>
        <w:rPr>
          <w:kern w:val="28"/>
          <w:sz w:val="23"/>
          <w:szCs w:val="23"/>
          <w14:cntxtAlts/>
        </w:rPr>
        <w:t xml:space="preserve">on Monday, March 14, 2022.  </w:t>
      </w:r>
      <w:r w:rsidR="00E506A1">
        <w:rPr>
          <w:kern w:val="28"/>
          <w:sz w:val="23"/>
          <w:szCs w:val="23"/>
          <w14:cntxtAlts/>
        </w:rPr>
        <w:t xml:space="preserve">He had endured a lengthy battle with cancer.  </w:t>
      </w:r>
      <w:r w:rsidR="00246A51">
        <w:rPr>
          <w:kern w:val="28"/>
          <w:sz w:val="23"/>
          <w:szCs w:val="23"/>
          <w14:cntxtAlts/>
        </w:rPr>
        <w:t xml:space="preserve">He was predeceased by his mother, Ann.  </w:t>
      </w:r>
      <w:r>
        <w:rPr>
          <w:kern w:val="28"/>
          <w:sz w:val="23"/>
          <w:szCs w:val="23"/>
          <w14:cntxtAlts/>
        </w:rPr>
        <w:t xml:space="preserve">He is survived by his wife, Margaret; </w:t>
      </w:r>
      <w:r w:rsidR="002667EA">
        <w:rPr>
          <w:kern w:val="28"/>
          <w:sz w:val="23"/>
          <w:szCs w:val="23"/>
          <w14:cntxtAlts/>
        </w:rPr>
        <w:t>a daughter, Mar</w:t>
      </w:r>
      <w:r w:rsidR="00652EF2">
        <w:rPr>
          <w:kern w:val="28"/>
          <w:sz w:val="23"/>
          <w:szCs w:val="23"/>
          <w14:cntxtAlts/>
        </w:rPr>
        <w:t>y Anna;</w:t>
      </w:r>
      <w:r>
        <w:rPr>
          <w:kern w:val="28"/>
          <w:sz w:val="23"/>
          <w:szCs w:val="23"/>
          <w14:cntxtAlts/>
        </w:rPr>
        <w:t xml:space="preserve"> </w:t>
      </w:r>
      <w:r w:rsidR="00652EF2">
        <w:rPr>
          <w:kern w:val="28"/>
          <w:sz w:val="23"/>
          <w:szCs w:val="23"/>
          <w14:cntxtAlts/>
        </w:rPr>
        <w:t xml:space="preserve">father, Bob Jones; </w:t>
      </w:r>
      <w:r w:rsidR="00652EF2">
        <w:rPr>
          <w:kern w:val="28"/>
          <w:sz w:val="23"/>
          <w:szCs w:val="23"/>
          <w14:cntxtAlts/>
        </w:rPr>
        <w:lastRenderedPageBreak/>
        <w:t>brother, Bart</w:t>
      </w:r>
      <w:r w:rsidR="00E23288">
        <w:rPr>
          <w:kern w:val="28"/>
          <w:sz w:val="23"/>
          <w:szCs w:val="23"/>
          <w14:cntxtAlts/>
        </w:rPr>
        <w:t xml:space="preserve"> and his wife, Michelle</w:t>
      </w:r>
      <w:r w:rsidR="00652EF2">
        <w:rPr>
          <w:kern w:val="28"/>
          <w:sz w:val="23"/>
          <w:szCs w:val="23"/>
          <w14:cntxtAlts/>
        </w:rPr>
        <w:t xml:space="preserve">; </w:t>
      </w:r>
      <w:r>
        <w:rPr>
          <w:kern w:val="28"/>
          <w:sz w:val="23"/>
          <w:szCs w:val="23"/>
          <w14:cntxtAlts/>
        </w:rPr>
        <w:t xml:space="preserve">and his mother-in-law, Helen Stevens.  </w:t>
      </w:r>
      <w:r w:rsidR="002667EA">
        <w:rPr>
          <w:kern w:val="28"/>
          <w:sz w:val="23"/>
          <w:szCs w:val="23"/>
          <w14:cntxtAlts/>
        </w:rPr>
        <w:t>A Memorial</w:t>
      </w:r>
      <w:r>
        <w:rPr>
          <w:kern w:val="28"/>
          <w:sz w:val="23"/>
          <w:szCs w:val="23"/>
          <w14:cntxtAlts/>
        </w:rPr>
        <w:t xml:space="preserve"> </w:t>
      </w:r>
      <w:r w:rsidR="002667EA">
        <w:rPr>
          <w:kern w:val="28"/>
          <w:sz w:val="23"/>
          <w:szCs w:val="23"/>
          <w14:cntxtAlts/>
        </w:rPr>
        <w:t>S</w:t>
      </w:r>
      <w:r>
        <w:rPr>
          <w:kern w:val="28"/>
          <w:sz w:val="23"/>
          <w:szCs w:val="23"/>
          <w14:cntxtAlts/>
        </w:rPr>
        <w:t>ervice w</w:t>
      </w:r>
      <w:r w:rsidR="002667EA">
        <w:rPr>
          <w:kern w:val="28"/>
          <w:sz w:val="23"/>
          <w:szCs w:val="23"/>
          <w14:cntxtAlts/>
        </w:rPr>
        <w:t>as</w:t>
      </w:r>
      <w:r>
        <w:rPr>
          <w:kern w:val="28"/>
          <w:sz w:val="23"/>
          <w:szCs w:val="23"/>
          <w14:cntxtAlts/>
        </w:rPr>
        <w:t xml:space="preserve"> held </w:t>
      </w:r>
      <w:r w:rsidR="002667EA">
        <w:rPr>
          <w:kern w:val="28"/>
          <w:sz w:val="23"/>
          <w:szCs w:val="23"/>
          <w14:cntxtAlts/>
        </w:rPr>
        <w:t>on Friday, March 18, 2022 at Moulton First United Methodist Church in Moulton, AL.</w:t>
      </w:r>
    </w:p>
    <w:p w14:paraId="4A6D6C6A" w14:textId="62E4ED68" w:rsidR="006137B1" w:rsidRDefault="006137B1" w:rsidP="00103D99">
      <w:pPr>
        <w:jc w:val="both"/>
        <w:rPr>
          <w:kern w:val="28"/>
          <w:sz w:val="23"/>
          <w:szCs w:val="23"/>
          <w14:cntxtAlts/>
        </w:rPr>
      </w:pPr>
    </w:p>
    <w:p w14:paraId="71EA222B" w14:textId="58E1B0F5" w:rsidR="006137B1" w:rsidRPr="006137B1" w:rsidRDefault="006137B1" w:rsidP="006137B1">
      <w:pPr>
        <w:widowControl/>
        <w:autoSpaceDE/>
        <w:autoSpaceDN/>
        <w:adjustRightInd/>
        <w:jc w:val="center"/>
        <w:rPr>
          <w:b/>
          <w:bCs/>
          <w:sz w:val="23"/>
          <w:szCs w:val="23"/>
        </w:rPr>
      </w:pPr>
      <w:r w:rsidRPr="006137B1">
        <w:rPr>
          <w:b/>
          <w:bCs/>
          <w:sz w:val="23"/>
          <w:szCs w:val="23"/>
        </w:rPr>
        <w:t>THANK</w:t>
      </w:r>
      <w:r w:rsidR="00C048A1">
        <w:rPr>
          <w:b/>
          <w:bCs/>
          <w:sz w:val="23"/>
          <w:szCs w:val="23"/>
        </w:rPr>
        <w:t xml:space="preserve"> YOU </w:t>
      </w:r>
      <w:r w:rsidR="00566746">
        <w:rPr>
          <w:b/>
          <w:bCs/>
          <w:sz w:val="23"/>
          <w:szCs w:val="23"/>
        </w:rPr>
        <w:t>NOTES</w:t>
      </w:r>
      <w:r w:rsidR="00CE0350">
        <w:rPr>
          <w:b/>
          <w:bCs/>
          <w:sz w:val="23"/>
          <w:szCs w:val="23"/>
        </w:rPr>
        <w:t xml:space="preserve"> FROM CHURCH MEMBERS</w:t>
      </w:r>
    </w:p>
    <w:p w14:paraId="0519295F" w14:textId="77777777" w:rsidR="006137B1" w:rsidRDefault="006137B1" w:rsidP="006137B1">
      <w:pPr>
        <w:widowControl/>
        <w:autoSpaceDE/>
        <w:autoSpaceDN/>
        <w:adjustRightInd/>
        <w:jc w:val="both"/>
        <w:rPr>
          <w:sz w:val="23"/>
          <w:szCs w:val="23"/>
        </w:rPr>
      </w:pPr>
      <w:r w:rsidRPr="006137B1">
        <w:rPr>
          <w:sz w:val="23"/>
          <w:szCs w:val="23"/>
        </w:rPr>
        <w:t>Thank you so much for all the support you have given our family during Ben’s illness.  We have been touched by all the cards of encouragement sent over the last three and a half years.  We have felt all the prayers given for Ben.  It is such a comfort to know that Margaret’s home Church has been so caring.  Thank you all again and continue to pray for Margaret and Mary Anna.</w:t>
      </w:r>
      <w:r>
        <w:rPr>
          <w:sz w:val="23"/>
          <w:szCs w:val="23"/>
        </w:rPr>
        <w:t xml:space="preserve">      </w:t>
      </w:r>
    </w:p>
    <w:p w14:paraId="6266EE6C" w14:textId="70014B9E" w:rsidR="00C048A1" w:rsidRPr="00C048A1" w:rsidRDefault="00C048A1" w:rsidP="006137B1">
      <w:pPr>
        <w:widowControl/>
        <w:autoSpaceDE/>
        <w:autoSpaceDN/>
        <w:adjustRightInd/>
        <w:jc w:val="both"/>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w:t>
      </w:r>
      <w:r w:rsidR="006137B1" w:rsidRPr="006137B1">
        <w:rPr>
          <w:sz w:val="23"/>
          <w:szCs w:val="23"/>
        </w:rPr>
        <w:t>Helen Stevens</w:t>
      </w:r>
      <w:r>
        <w:rPr>
          <w:sz w:val="23"/>
          <w:szCs w:val="23"/>
        </w:rPr>
        <w:tab/>
      </w:r>
    </w:p>
    <w:p w14:paraId="7FF2B175" w14:textId="4DE34D67" w:rsidR="00C048A1" w:rsidRPr="00C048A1" w:rsidRDefault="00C048A1" w:rsidP="00C048A1">
      <w:pPr>
        <w:widowControl/>
        <w:shd w:val="clear" w:color="auto" w:fill="FFFFFF"/>
        <w:autoSpaceDE/>
        <w:autoSpaceDN/>
        <w:adjustRightInd/>
        <w:jc w:val="both"/>
        <w:rPr>
          <w:sz w:val="23"/>
          <w:szCs w:val="23"/>
        </w:rPr>
      </w:pPr>
      <w:r w:rsidRPr="00C048A1">
        <w:rPr>
          <w:sz w:val="23"/>
          <w:szCs w:val="23"/>
        </w:rPr>
        <w:t>We are so appreciative of all the prayers, cards, phone calls, food, and messages we received during our recent illnesses.  Please continue to keep us in your thoughts and prayers as we recover.</w:t>
      </w:r>
    </w:p>
    <w:p w14:paraId="1ACB7BC9" w14:textId="1E4F99A0" w:rsidR="00C048A1" w:rsidRPr="00C048A1" w:rsidRDefault="00C048A1" w:rsidP="00C048A1">
      <w:pPr>
        <w:widowControl/>
        <w:shd w:val="clear" w:color="auto" w:fill="FFFFFF"/>
        <w:autoSpaceDE/>
        <w:autoSpaceDN/>
        <w:adjustRightInd/>
        <w:rPr>
          <w:sz w:val="23"/>
          <w:szCs w:val="23"/>
        </w:rPr>
      </w:pPr>
      <w:r>
        <w:rPr>
          <w:sz w:val="23"/>
          <w:szCs w:val="23"/>
        </w:rPr>
        <w:tab/>
      </w:r>
      <w:r>
        <w:rPr>
          <w:sz w:val="23"/>
          <w:szCs w:val="23"/>
        </w:rPr>
        <w:tab/>
      </w:r>
      <w:r>
        <w:rPr>
          <w:sz w:val="23"/>
          <w:szCs w:val="23"/>
        </w:rPr>
        <w:tab/>
        <w:t xml:space="preserve">      </w:t>
      </w:r>
      <w:r w:rsidRPr="00C048A1">
        <w:rPr>
          <w:sz w:val="23"/>
          <w:szCs w:val="23"/>
        </w:rPr>
        <w:t>Love,</w:t>
      </w:r>
      <w:r>
        <w:rPr>
          <w:sz w:val="23"/>
          <w:szCs w:val="23"/>
        </w:rPr>
        <w:t xml:space="preserve"> </w:t>
      </w:r>
      <w:r w:rsidRPr="00C048A1">
        <w:rPr>
          <w:sz w:val="23"/>
          <w:szCs w:val="23"/>
        </w:rPr>
        <w:t>Carl and Gloria Graham</w:t>
      </w:r>
    </w:p>
    <w:p w14:paraId="003EDBB6" w14:textId="77777777" w:rsidR="00103D99" w:rsidRPr="00103D99" w:rsidRDefault="00103D99" w:rsidP="008A7569">
      <w:pPr>
        <w:rPr>
          <w:kern w:val="28"/>
          <w:sz w:val="23"/>
          <w:szCs w:val="23"/>
          <w14:cntxtAlts/>
        </w:rPr>
      </w:pPr>
    </w:p>
    <w:p w14:paraId="087B324A" w14:textId="2F7D14E1" w:rsidR="003058A1" w:rsidRPr="003969EA" w:rsidRDefault="00577EC7" w:rsidP="000A471E">
      <w:pPr>
        <w:widowControl/>
        <w:autoSpaceDE/>
        <w:autoSpaceDN/>
        <w:adjustRightInd/>
        <w:rPr>
          <w:b/>
          <w:noProof/>
          <w:sz w:val="23"/>
          <w:szCs w:val="23"/>
        </w:rPr>
      </w:pPr>
      <w:r w:rsidRPr="003969EA">
        <w:rPr>
          <w:noProof/>
          <w:sz w:val="23"/>
          <w:szCs w:val="23"/>
        </w:rPr>
        <w:drawing>
          <wp:anchor distT="0" distB="0" distL="114300" distR="114300" simplePos="0" relativeHeight="251923456" behindDoc="1" locked="0" layoutInCell="1" allowOverlap="1" wp14:anchorId="21A2821C" wp14:editId="0A73EFA4">
            <wp:simplePos x="0" y="0"/>
            <wp:positionH relativeFrom="column">
              <wp:posOffset>566928</wp:posOffset>
            </wp:positionH>
            <wp:positionV relativeFrom="paragraph">
              <wp:posOffset>159310</wp:posOffset>
            </wp:positionV>
            <wp:extent cx="1445905" cy="219456"/>
            <wp:effectExtent l="0" t="0" r="1905" b="9525"/>
            <wp:wrapNone/>
            <wp:docPr id="8" name="Picture 8" descr="Image result for Wedding Annivers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dding Anniversary clip art"/>
                    <pic:cNvPicPr>
                      <a:picLocks noChangeAspect="1" noChangeArrowheads="1"/>
                    </pic:cNvPicPr>
                  </pic:nvPicPr>
                  <pic:blipFill>
                    <a:blip r:embed="rId21" cstate="print">
                      <a:extLst>
                        <a:ext uri="{BEBA8EAE-BF5A-486C-A8C5-ECC9F3942E4B}">
                          <a14:imgProps xmlns:a14="http://schemas.microsoft.com/office/drawing/2010/main">
                            <a14:imgLayer r:embed="rId2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450928" cy="220218"/>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414D8F" w:rsidRPr="003969EA">
        <w:rPr>
          <w:color w:val="000000"/>
          <w:kern w:val="28"/>
          <w:sz w:val="23"/>
          <w:szCs w:val="23"/>
          <w14:cntxtAlts/>
        </w:rPr>
        <w:t xml:space="preserve">           </w:t>
      </w:r>
      <w:bookmarkEnd w:id="15"/>
      <w:bookmarkEnd w:id="16"/>
      <w:bookmarkEnd w:id="17"/>
      <w:bookmarkEnd w:id="18"/>
      <w:r w:rsidR="00E25371">
        <w:rPr>
          <w:color w:val="000000"/>
          <w:kern w:val="28"/>
          <w:sz w:val="23"/>
          <w:szCs w:val="23"/>
          <w14:cntxtAlts/>
        </w:rPr>
        <w:t xml:space="preserve">  </w:t>
      </w:r>
      <w:r w:rsidR="00E25371">
        <w:rPr>
          <w:rFonts w:eastAsia="Calibri"/>
          <w:b/>
          <w:noProof/>
          <w:sz w:val="23"/>
          <w:szCs w:val="23"/>
        </w:rPr>
        <w:t>A</w:t>
      </w:r>
      <w:r w:rsidR="001E3EEA">
        <w:rPr>
          <w:rFonts w:eastAsia="Calibri"/>
          <w:b/>
          <w:noProof/>
          <w:sz w:val="23"/>
          <w:szCs w:val="23"/>
        </w:rPr>
        <w:t>P</w:t>
      </w:r>
      <w:r w:rsidR="00E25371">
        <w:rPr>
          <w:rFonts w:eastAsia="Calibri"/>
          <w:b/>
          <w:noProof/>
          <w:sz w:val="23"/>
          <w:szCs w:val="23"/>
        </w:rPr>
        <w:t>R</w:t>
      </w:r>
      <w:r w:rsidR="001E3EEA">
        <w:rPr>
          <w:rFonts w:eastAsia="Calibri"/>
          <w:b/>
          <w:noProof/>
          <w:sz w:val="23"/>
          <w:szCs w:val="23"/>
        </w:rPr>
        <w:t>IL</w:t>
      </w:r>
      <w:r w:rsidR="00B94AF1" w:rsidRPr="003969EA">
        <w:rPr>
          <w:rFonts w:eastAsia="Calibri"/>
          <w:b/>
          <w:noProof/>
          <w:sz w:val="23"/>
          <w:szCs w:val="23"/>
        </w:rPr>
        <w:t xml:space="preserve"> </w:t>
      </w:r>
      <w:r w:rsidR="00BA1D30" w:rsidRPr="003969EA">
        <w:rPr>
          <w:rFonts w:eastAsia="Calibri"/>
          <w:b/>
          <w:noProof/>
          <w:sz w:val="23"/>
          <w:szCs w:val="23"/>
        </w:rPr>
        <w:t>ANNIVERSARIES</w:t>
      </w:r>
      <w:r w:rsidR="00AC22FF" w:rsidRPr="003969EA">
        <w:rPr>
          <w:rFonts w:ascii="Edwardian Script ITC" w:hAnsi="Edwardian Script ITC"/>
          <w:b/>
          <w:color w:val="000000"/>
          <w:kern w:val="28"/>
          <w:sz w:val="23"/>
          <w:szCs w:val="23"/>
          <w14:cntxtAlts/>
        </w:rPr>
        <w:t xml:space="preserve">          </w:t>
      </w:r>
      <w:bookmarkStart w:id="22" w:name="_Hlk533588485"/>
      <w:r w:rsidR="00BD6ACC" w:rsidRPr="003969EA">
        <w:rPr>
          <w:b/>
          <w:noProof/>
          <w:sz w:val="23"/>
          <w:szCs w:val="23"/>
        </w:rPr>
        <w:t xml:space="preserve"> </w:t>
      </w:r>
      <w:r w:rsidR="00EC2CD3" w:rsidRPr="003969EA">
        <w:rPr>
          <w:b/>
          <w:noProof/>
          <w:sz w:val="23"/>
          <w:szCs w:val="23"/>
        </w:rPr>
        <w:t xml:space="preserve"> </w:t>
      </w:r>
      <w:r w:rsidR="00297EFD" w:rsidRPr="003969EA">
        <w:rPr>
          <w:b/>
          <w:noProof/>
          <w:sz w:val="23"/>
          <w:szCs w:val="23"/>
        </w:rPr>
        <w:t xml:space="preserve">     </w:t>
      </w:r>
      <w:r w:rsidR="00803720" w:rsidRPr="003969EA">
        <w:rPr>
          <w:b/>
          <w:noProof/>
          <w:sz w:val="23"/>
          <w:szCs w:val="23"/>
        </w:rPr>
        <w:t xml:space="preserve">     </w:t>
      </w:r>
    </w:p>
    <w:p w14:paraId="7235F8CE" w14:textId="77777777" w:rsidR="00577EC7" w:rsidRDefault="00577EC7" w:rsidP="00947296">
      <w:pPr>
        <w:widowControl/>
        <w:autoSpaceDE/>
        <w:autoSpaceDN/>
        <w:adjustRightInd/>
        <w:rPr>
          <w:color w:val="000000"/>
          <w:kern w:val="28"/>
          <w:sz w:val="23"/>
          <w:szCs w:val="23"/>
          <w14:cntxtAlts/>
        </w:rPr>
      </w:pPr>
    </w:p>
    <w:p w14:paraId="2F92DD18" w14:textId="0F65A05E" w:rsidR="001E7B1C"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24    Mr. &amp; Mrs. Richard Young (Alison)</w:t>
      </w:r>
    </w:p>
    <w:p w14:paraId="0A695B2B" w14:textId="06DB43C3" w:rsidR="001E7B1C" w:rsidRDefault="001E7B1C" w:rsidP="00577EC7">
      <w:pPr>
        <w:widowControl/>
        <w:autoSpaceDE/>
        <w:autoSpaceDN/>
        <w:adjustRightInd/>
        <w:rPr>
          <w:color w:val="000000"/>
          <w:kern w:val="28"/>
          <w:sz w:val="23"/>
          <w:szCs w:val="23"/>
          <w14:cntxtAlts/>
        </w:rPr>
      </w:pPr>
    </w:p>
    <w:p w14:paraId="577BBC79" w14:textId="058E68F2" w:rsidR="005169AB" w:rsidRPr="003969EA" w:rsidRDefault="00577EC7" w:rsidP="0028288D">
      <w:pPr>
        <w:autoSpaceDE/>
        <w:autoSpaceDN/>
        <w:adjustRightInd/>
        <w:rPr>
          <w:b/>
          <w:bCs/>
          <w:noProof/>
          <w:sz w:val="23"/>
          <w:szCs w:val="23"/>
        </w:rPr>
      </w:pPr>
      <w:r w:rsidRPr="00577EC7">
        <w:rPr>
          <w:color w:val="000000"/>
          <w:kern w:val="28"/>
          <w:sz w:val="20"/>
          <w:szCs w:val="20"/>
          <w14:cntxtAlts/>
        </w:rPr>
        <w:t> </w:t>
      </w:r>
      <w:r w:rsidR="00A257C4" w:rsidRPr="003969EA">
        <w:rPr>
          <w:b/>
          <w:noProof/>
          <w:sz w:val="23"/>
          <w:szCs w:val="23"/>
        </w:rPr>
        <w:t xml:space="preserve">   </w:t>
      </w:r>
      <w:r w:rsidR="00C44DD3" w:rsidRPr="003969EA">
        <w:rPr>
          <w:b/>
          <w:noProof/>
          <w:sz w:val="23"/>
          <w:szCs w:val="23"/>
        </w:rPr>
        <w:t xml:space="preserve">    </w:t>
      </w:r>
      <w:r w:rsidR="00605FC1" w:rsidRPr="003969EA">
        <w:rPr>
          <w:b/>
          <w:noProof/>
          <w:sz w:val="23"/>
          <w:szCs w:val="23"/>
        </w:rPr>
        <w:t xml:space="preserve">  </w:t>
      </w:r>
      <w:r w:rsidR="00C44DD3" w:rsidRPr="003969EA">
        <w:rPr>
          <w:b/>
          <w:noProof/>
          <w:sz w:val="23"/>
          <w:szCs w:val="23"/>
        </w:rPr>
        <w:t xml:space="preserve"> </w:t>
      </w:r>
      <w:r w:rsidR="006C16AE" w:rsidRPr="003969EA">
        <w:rPr>
          <w:b/>
          <w:noProof/>
          <w:sz w:val="23"/>
          <w:szCs w:val="23"/>
        </w:rPr>
        <w:t xml:space="preserve">   </w:t>
      </w:r>
      <w:r w:rsidR="00C44DD3" w:rsidRPr="003969EA">
        <w:rPr>
          <w:b/>
          <w:noProof/>
          <w:sz w:val="23"/>
          <w:szCs w:val="23"/>
        </w:rPr>
        <w:t xml:space="preserve">    </w:t>
      </w:r>
      <w:r w:rsidR="001F1189">
        <w:rPr>
          <w:b/>
          <w:noProof/>
          <w:sz w:val="23"/>
          <w:szCs w:val="23"/>
        </w:rPr>
        <w:t>A</w:t>
      </w:r>
      <w:r w:rsidR="001E3EEA">
        <w:rPr>
          <w:b/>
          <w:noProof/>
          <w:sz w:val="23"/>
          <w:szCs w:val="23"/>
        </w:rPr>
        <w:t>P</w:t>
      </w:r>
      <w:r w:rsidR="001F1189">
        <w:rPr>
          <w:b/>
          <w:noProof/>
          <w:sz w:val="23"/>
          <w:szCs w:val="23"/>
        </w:rPr>
        <w:t>R</w:t>
      </w:r>
      <w:r w:rsidR="001E3EEA">
        <w:rPr>
          <w:b/>
          <w:noProof/>
          <w:sz w:val="23"/>
          <w:szCs w:val="23"/>
        </w:rPr>
        <w:t>IL</w:t>
      </w:r>
      <w:r w:rsidR="00C44DD3" w:rsidRPr="003969EA">
        <w:rPr>
          <w:b/>
          <w:noProof/>
          <w:sz w:val="23"/>
          <w:szCs w:val="23"/>
        </w:rPr>
        <w:t xml:space="preserve"> </w:t>
      </w:r>
      <w:r w:rsidR="00AA58F5" w:rsidRPr="003969EA">
        <w:rPr>
          <w:b/>
          <w:noProof/>
          <w:sz w:val="23"/>
          <w:szCs w:val="23"/>
        </w:rPr>
        <w:t>B</w:t>
      </w:r>
      <w:r w:rsidR="00EC2CD3" w:rsidRPr="003969EA">
        <w:rPr>
          <w:b/>
          <w:bCs/>
          <w:noProof/>
          <w:sz w:val="23"/>
          <w:szCs w:val="23"/>
        </w:rPr>
        <w:t>IRTHDAYS</w:t>
      </w:r>
    </w:p>
    <w:p w14:paraId="6AAA1829" w14:textId="04EBD396" w:rsidR="00577EC7" w:rsidRPr="00577EC7" w:rsidRDefault="00577EC7" w:rsidP="00577EC7">
      <w:pPr>
        <w:pStyle w:val="PlainText"/>
        <w:rPr>
          <w:rFonts w:ascii="Times New Roman" w:hAnsi="Times New Roman" w:cs="Times New Roman"/>
          <w:kern w:val="28"/>
          <w:sz w:val="23"/>
          <w:szCs w:val="23"/>
          <w14:cntxtAlts/>
        </w:rPr>
      </w:pPr>
      <w:r w:rsidRPr="001E3EEA">
        <w:rPr>
          <w:noProof/>
          <w:u w:val="single"/>
        </w:rPr>
        <w:drawing>
          <wp:anchor distT="0" distB="0" distL="114300" distR="114300" simplePos="0" relativeHeight="251934720" behindDoc="0" locked="0" layoutInCell="1" allowOverlap="1" wp14:anchorId="688D308E" wp14:editId="38647FA5">
            <wp:simplePos x="0" y="0"/>
            <wp:positionH relativeFrom="column">
              <wp:posOffset>2363495</wp:posOffset>
            </wp:positionH>
            <wp:positionV relativeFrom="paragraph">
              <wp:posOffset>21285</wp:posOffset>
            </wp:positionV>
            <wp:extent cx="796925" cy="1326515"/>
            <wp:effectExtent l="0" t="0" r="3175" b="6985"/>
            <wp:wrapNone/>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6925"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41D" w:rsidRPr="00577EC7">
        <w:rPr>
          <w:rFonts w:ascii="Times New Roman" w:hAnsi="Times New Roman" w:cs="Times New Roman"/>
          <w:kern w:val="28"/>
          <w:sz w:val="23"/>
          <w:szCs w:val="23"/>
          <w14:cntxtAlts/>
        </w:rPr>
        <w:t xml:space="preserve"> </w:t>
      </w:r>
      <w:r>
        <w:rPr>
          <w:rFonts w:ascii="Times New Roman" w:hAnsi="Times New Roman" w:cs="Times New Roman"/>
          <w:kern w:val="28"/>
          <w:sz w:val="23"/>
          <w:szCs w:val="23"/>
          <w14:cntxtAlts/>
        </w:rPr>
        <w:t xml:space="preserve"> </w:t>
      </w:r>
      <w:r w:rsidRPr="00577EC7">
        <w:rPr>
          <w:rFonts w:ascii="Times New Roman" w:hAnsi="Times New Roman" w:cs="Times New Roman"/>
          <w:kern w:val="28"/>
          <w:sz w:val="23"/>
          <w:szCs w:val="23"/>
          <w14:cntxtAlts/>
        </w:rPr>
        <w:t>2   Kayla Mathis</w:t>
      </w:r>
    </w:p>
    <w:p w14:paraId="1A6DC26D"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 xml:space="preserve">  3   Jason Oswald</w:t>
      </w:r>
    </w:p>
    <w:p w14:paraId="7FC887CA"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 xml:space="preserve">  5   Scott Sanchez</w:t>
      </w:r>
    </w:p>
    <w:p w14:paraId="4B0E596D"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 xml:space="preserve">  6   Bettye Jones (In Memory)</w:t>
      </w:r>
    </w:p>
    <w:p w14:paraId="00898CFC"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 xml:space="preserve">  8   Chelsee Dew</w:t>
      </w:r>
    </w:p>
    <w:p w14:paraId="37F23F9E"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12   Kelli Dedwylder, Lisa Norsworthy</w:t>
      </w:r>
    </w:p>
    <w:p w14:paraId="637F6059"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13   Taunya Whaley</w:t>
      </w:r>
    </w:p>
    <w:p w14:paraId="28A0145E"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15   Hop Hopkins</w:t>
      </w:r>
    </w:p>
    <w:p w14:paraId="203A326B"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17   Alison J. Young</w:t>
      </w:r>
    </w:p>
    <w:p w14:paraId="73ACE54C"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19   Charles Davis, Amy Wheat</w:t>
      </w:r>
    </w:p>
    <w:p w14:paraId="4AE577D0"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20   Bailee Holloman</w:t>
      </w:r>
    </w:p>
    <w:p w14:paraId="60325348"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21   Johnny Roberts</w:t>
      </w:r>
    </w:p>
    <w:p w14:paraId="05B1E081"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23   Kevin Mathis</w:t>
      </w:r>
    </w:p>
    <w:p w14:paraId="27F439D7" w14:textId="77777777" w:rsidR="00577EC7" w:rsidRDefault="00577EC7" w:rsidP="00577EC7">
      <w:pPr>
        <w:widowControl/>
        <w:autoSpaceDE/>
        <w:autoSpaceDN/>
        <w:adjustRightInd/>
        <w:ind w:left="360" w:hanging="360"/>
        <w:rPr>
          <w:color w:val="000000"/>
          <w:kern w:val="28"/>
          <w:sz w:val="23"/>
          <w:szCs w:val="23"/>
          <w14:cntxtAlts/>
        </w:rPr>
      </w:pPr>
      <w:r w:rsidRPr="00577EC7">
        <w:rPr>
          <w:color w:val="000000"/>
          <w:kern w:val="28"/>
          <w:sz w:val="23"/>
          <w:szCs w:val="23"/>
          <w14:ligatures w14:val="standard"/>
          <w14:cntxtAlts/>
        </w:rPr>
        <w:t>25 </w:t>
      </w:r>
      <w:r w:rsidRPr="00577EC7">
        <w:rPr>
          <w:color w:val="000000"/>
          <w:kern w:val="28"/>
          <w:sz w:val="23"/>
          <w:szCs w:val="23"/>
          <w14:cntxtAlts/>
        </w:rPr>
        <w:t xml:space="preserve">  Allison S. Mason, Ann Potuk, Kristen Colston </w:t>
      </w:r>
      <w:r>
        <w:rPr>
          <w:color w:val="000000"/>
          <w:kern w:val="28"/>
          <w:sz w:val="23"/>
          <w:szCs w:val="23"/>
          <w14:cntxtAlts/>
        </w:rPr>
        <w:t xml:space="preserve">    </w:t>
      </w:r>
    </w:p>
    <w:p w14:paraId="217CE8B6" w14:textId="29ECE52A" w:rsidR="00577EC7" w:rsidRPr="00577EC7" w:rsidRDefault="00577EC7" w:rsidP="00577EC7">
      <w:pPr>
        <w:widowControl/>
        <w:autoSpaceDE/>
        <w:autoSpaceDN/>
        <w:adjustRightInd/>
        <w:ind w:left="360" w:hanging="360"/>
        <w:rPr>
          <w:color w:val="000000"/>
          <w:kern w:val="28"/>
          <w:sz w:val="23"/>
          <w:szCs w:val="23"/>
          <w14:cntxtAlts/>
        </w:rPr>
      </w:pPr>
      <w:r>
        <w:rPr>
          <w:color w:val="000000"/>
          <w:kern w:val="28"/>
          <w:sz w:val="23"/>
          <w:szCs w:val="23"/>
          <w14:cntxtAlts/>
        </w:rPr>
        <w:t xml:space="preserve"> </w:t>
      </w:r>
      <w:r>
        <w:rPr>
          <w:color w:val="000000"/>
          <w:kern w:val="28"/>
          <w:sz w:val="23"/>
          <w:szCs w:val="23"/>
          <w14:cntxtAlts/>
        </w:rPr>
        <w:tab/>
        <w:t xml:space="preserve"> </w:t>
      </w:r>
      <w:r w:rsidRPr="00577EC7">
        <w:rPr>
          <w:color w:val="000000"/>
          <w:kern w:val="28"/>
          <w:sz w:val="23"/>
          <w:szCs w:val="23"/>
          <w14:cntxtAlts/>
        </w:rPr>
        <w:t>Moore</w:t>
      </w:r>
    </w:p>
    <w:p w14:paraId="4FF854C6"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27   Carol Ann Norsworthy</w:t>
      </w:r>
    </w:p>
    <w:p w14:paraId="04D914C9"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28   Julianna McRee</w:t>
      </w:r>
    </w:p>
    <w:p w14:paraId="16FF293B" w14:textId="77777777" w:rsidR="00577EC7" w:rsidRPr="00577EC7" w:rsidRDefault="00577EC7" w:rsidP="00577EC7">
      <w:pPr>
        <w:widowControl/>
        <w:autoSpaceDE/>
        <w:autoSpaceDN/>
        <w:adjustRightInd/>
        <w:rPr>
          <w:color w:val="000000"/>
          <w:kern w:val="28"/>
          <w:sz w:val="23"/>
          <w:szCs w:val="23"/>
          <w14:cntxtAlts/>
        </w:rPr>
      </w:pPr>
      <w:r w:rsidRPr="00577EC7">
        <w:rPr>
          <w:color w:val="000000"/>
          <w:kern w:val="28"/>
          <w:sz w:val="23"/>
          <w:szCs w:val="23"/>
          <w14:cntxtAlts/>
        </w:rPr>
        <w:t>29   Martha Brewer, Mike Weathers</w:t>
      </w:r>
    </w:p>
    <w:p w14:paraId="34C565F1" w14:textId="40051343" w:rsidR="00E071DE" w:rsidRPr="003969EA" w:rsidRDefault="00577EC7" w:rsidP="001E7B1C">
      <w:pPr>
        <w:autoSpaceDE/>
        <w:autoSpaceDN/>
        <w:adjustRightInd/>
        <w:rPr>
          <w:color w:val="000000"/>
          <w:kern w:val="28"/>
          <w:sz w:val="23"/>
          <w:szCs w:val="23"/>
          <w14:cntxtAlts/>
        </w:rPr>
      </w:pPr>
      <w:r w:rsidRPr="00577EC7">
        <w:rPr>
          <w:color w:val="000000"/>
          <w:kern w:val="28"/>
          <w:sz w:val="20"/>
          <w:szCs w:val="20"/>
          <w14:cntxtAlts/>
        </w:rPr>
        <w:t> </w:t>
      </w:r>
    </w:p>
    <w:p w14:paraId="5830100B" w14:textId="1DC0CF27" w:rsidR="008C39D8" w:rsidRDefault="008C39D8" w:rsidP="00175BE7">
      <w:pPr>
        <w:pStyle w:val="PlainText"/>
        <w:jc w:val="center"/>
        <w:rPr>
          <w:rFonts w:ascii="Times New Roman" w:hAnsi="Times New Roman" w:cs="Times New Roman"/>
          <w:b/>
          <w:bCs/>
          <w:kern w:val="28"/>
          <w:sz w:val="23"/>
          <w:szCs w:val="23"/>
          <w14:cntxtAlts/>
        </w:rPr>
      </w:pPr>
      <w:bookmarkStart w:id="23" w:name="_Hlk96334517"/>
      <w:bookmarkStart w:id="24" w:name="_Hlk98840180"/>
      <w:bookmarkStart w:id="25" w:name="_Hlk85535687"/>
      <w:r w:rsidRPr="003969EA">
        <w:rPr>
          <w:rFonts w:ascii="Times New Roman" w:hAnsi="Times New Roman" w:cs="Times New Roman"/>
          <w:b/>
          <w:bCs/>
          <w:kern w:val="28"/>
          <w:sz w:val="23"/>
          <w:szCs w:val="23"/>
          <w14:cntxtAlts/>
        </w:rPr>
        <w:t xml:space="preserve">WEDNESDAY NIGHT COOKING TEAMS FOR </w:t>
      </w:r>
      <w:r w:rsidR="00E25371">
        <w:rPr>
          <w:rFonts w:ascii="Times New Roman" w:hAnsi="Times New Roman" w:cs="Times New Roman"/>
          <w:b/>
          <w:bCs/>
          <w:kern w:val="28"/>
          <w:sz w:val="23"/>
          <w:szCs w:val="23"/>
          <w14:cntxtAlts/>
        </w:rPr>
        <w:t>A</w:t>
      </w:r>
      <w:r w:rsidR="00927110">
        <w:rPr>
          <w:rFonts w:ascii="Times New Roman" w:hAnsi="Times New Roman" w:cs="Times New Roman"/>
          <w:b/>
          <w:bCs/>
          <w:kern w:val="28"/>
          <w:sz w:val="23"/>
          <w:szCs w:val="23"/>
          <w14:cntxtAlts/>
        </w:rPr>
        <w:t>P</w:t>
      </w:r>
      <w:r w:rsidR="00E25371">
        <w:rPr>
          <w:rFonts w:ascii="Times New Roman" w:hAnsi="Times New Roman" w:cs="Times New Roman"/>
          <w:b/>
          <w:bCs/>
          <w:kern w:val="28"/>
          <w:sz w:val="23"/>
          <w:szCs w:val="23"/>
          <w14:cntxtAlts/>
        </w:rPr>
        <w:t>R</w:t>
      </w:r>
      <w:r w:rsidR="00927110">
        <w:rPr>
          <w:rFonts w:ascii="Times New Roman" w:hAnsi="Times New Roman" w:cs="Times New Roman"/>
          <w:b/>
          <w:bCs/>
          <w:kern w:val="28"/>
          <w:sz w:val="23"/>
          <w:szCs w:val="23"/>
          <w14:cntxtAlts/>
        </w:rPr>
        <w:t>IL</w:t>
      </w:r>
    </w:p>
    <w:p w14:paraId="6026EBAB" w14:textId="77777777" w:rsidR="004D42AA" w:rsidRDefault="001E7B1C" w:rsidP="001E7B1C">
      <w:pPr>
        <w:pStyle w:val="PlainText"/>
        <w:rPr>
          <w:rFonts w:ascii="Times New Roman" w:hAnsi="Times New Roman" w:cs="Times New Roman"/>
          <w:kern w:val="28"/>
          <w:sz w:val="23"/>
          <w:szCs w:val="23"/>
          <w14:cntxtAlts/>
        </w:rPr>
      </w:pPr>
      <w:bookmarkStart w:id="26" w:name="_Hlk99445578"/>
      <w:r>
        <w:rPr>
          <w:rFonts w:ascii="Times New Roman" w:hAnsi="Times New Roman" w:cs="Times New Roman"/>
          <w:b/>
          <w:bCs/>
          <w:kern w:val="28"/>
          <w:sz w:val="23"/>
          <w:szCs w:val="23"/>
          <w14:cntxtAlts/>
        </w:rPr>
        <w:t xml:space="preserve">  </w:t>
      </w:r>
      <w:r w:rsidRPr="001E7B1C">
        <w:rPr>
          <w:rFonts w:ascii="Times New Roman" w:hAnsi="Times New Roman" w:cs="Times New Roman"/>
          <w:kern w:val="28"/>
          <w:sz w:val="23"/>
          <w:szCs w:val="23"/>
          <w14:cntxtAlts/>
        </w:rPr>
        <w:t>6</w:t>
      </w:r>
      <w:r w:rsidRPr="001E7B1C">
        <w:rPr>
          <w:rFonts w:ascii="Times New Roman" w:hAnsi="Times New Roman" w:cs="Times New Roman"/>
          <w:kern w:val="28"/>
          <w:sz w:val="23"/>
          <w:szCs w:val="23"/>
          <w14:cntxtAlts/>
        </w:rPr>
        <w:tab/>
        <w:t xml:space="preserve">Team </w:t>
      </w:r>
      <w:r w:rsidR="004D42AA">
        <w:rPr>
          <w:rFonts w:ascii="Times New Roman" w:hAnsi="Times New Roman" w:cs="Times New Roman"/>
          <w:kern w:val="28"/>
          <w:sz w:val="23"/>
          <w:szCs w:val="23"/>
          <w14:cntxtAlts/>
        </w:rPr>
        <w:t xml:space="preserve">2    Carol Ann Norsworthy, Karen Byrd,  </w:t>
      </w:r>
    </w:p>
    <w:p w14:paraId="08D7CE88" w14:textId="094F42D2" w:rsidR="001E7B1C" w:rsidRDefault="004D42AA" w:rsidP="001E7B1C">
      <w:pPr>
        <w:pStyle w:val="PlainText"/>
        <w:rPr>
          <w:rFonts w:ascii="Times New Roman" w:hAnsi="Times New Roman" w:cs="Times New Roman"/>
          <w:kern w:val="28"/>
          <w:sz w:val="23"/>
          <w:szCs w:val="23"/>
          <w14:cntxtAlts/>
        </w:rPr>
      </w:pPr>
      <w:r>
        <w:rPr>
          <w:rFonts w:ascii="Times New Roman" w:hAnsi="Times New Roman" w:cs="Times New Roman"/>
          <w:kern w:val="28"/>
          <w:sz w:val="23"/>
          <w:szCs w:val="23"/>
          <w14:cntxtAlts/>
        </w:rPr>
        <w:t xml:space="preserve">                             Lisa Kramer</w:t>
      </w:r>
      <w:r w:rsidR="001E7B1C" w:rsidRPr="001E7B1C">
        <w:rPr>
          <w:rFonts w:ascii="Times New Roman" w:hAnsi="Times New Roman" w:cs="Times New Roman"/>
          <w:kern w:val="28"/>
          <w:sz w:val="23"/>
          <w:szCs w:val="23"/>
          <w14:cntxtAlts/>
        </w:rPr>
        <w:t xml:space="preserve">    </w:t>
      </w:r>
    </w:p>
    <w:p w14:paraId="1DBD034F" w14:textId="4A451C8F" w:rsidR="00DD4E1D" w:rsidRDefault="001E7B1C" w:rsidP="001E7B1C">
      <w:pPr>
        <w:pStyle w:val="PlainText"/>
        <w:rPr>
          <w:rFonts w:ascii="Times New Roman" w:hAnsi="Times New Roman" w:cs="Times New Roman"/>
          <w:kern w:val="28"/>
          <w:sz w:val="23"/>
          <w:szCs w:val="23"/>
          <w14:cntxtAlts/>
        </w:rPr>
      </w:pPr>
      <w:r>
        <w:rPr>
          <w:rFonts w:ascii="Times New Roman" w:hAnsi="Times New Roman" w:cs="Times New Roman"/>
          <w:kern w:val="28"/>
          <w:sz w:val="23"/>
          <w:szCs w:val="23"/>
          <w14:cntxtAlts/>
        </w:rPr>
        <w:t>13</w:t>
      </w:r>
      <w:r w:rsidR="00DD4E1D">
        <w:rPr>
          <w:rFonts w:ascii="Times New Roman" w:hAnsi="Times New Roman" w:cs="Times New Roman"/>
          <w:kern w:val="28"/>
          <w:sz w:val="23"/>
          <w:szCs w:val="23"/>
          <w14:cntxtAlts/>
        </w:rPr>
        <w:t xml:space="preserve"> </w:t>
      </w:r>
      <w:r>
        <w:rPr>
          <w:rFonts w:ascii="Times New Roman" w:hAnsi="Times New Roman" w:cs="Times New Roman"/>
          <w:kern w:val="28"/>
          <w:sz w:val="23"/>
          <w:szCs w:val="23"/>
          <w14:cntxtAlts/>
        </w:rPr>
        <w:tab/>
        <w:t xml:space="preserve">Team </w:t>
      </w:r>
      <w:r w:rsidR="004D42AA">
        <w:rPr>
          <w:rFonts w:ascii="Times New Roman" w:hAnsi="Times New Roman" w:cs="Times New Roman"/>
          <w:kern w:val="28"/>
          <w:sz w:val="23"/>
          <w:szCs w:val="23"/>
          <w14:cntxtAlts/>
        </w:rPr>
        <w:t>3</w:t>
      </w:r>
      <w:r w:rsidR="00DD4E1D">
        <w:rPr>
          <w:rFonts w:ascii="Times New Roman" w:hAnsi="Times New Roman" w:cs="Times New Roman"/>
          <w:kern w:val="28"/>
          <w:sz w:val="23"/>
          <w:szCs w:val="23"/>
          <w14:cntxtAlts/>
        </w:rPr>
        <w:t xml:space="preserve">    </w:t>
      </w:r>
      <w:r w:rsidR="004D42AA" w:rsidRPr="001E7B1C">
        <w:rPr>
          <w:rFonts w:ascii="Times New Roman" w:hAnsi="Times New Roman" w:cs="Times New Roman"/>
          <w:kern w:val="28"/>
          <w:sz w:val="23"/>
          <w:szCs w:val="23"/>
          <w14:cntxtAlts/>
        </w:rPr>
        <w:t xml:space="preserve">Rosie Hopkins, Glenda Fulcher, Helen </w:t>
      </w:r>
      <w:r w:rsidR="004D42AA">
        <w:rPr>
          <w:rFonts w:ascii="Times New Roman" w:hAnsi="Times New Roman" w:cs="Times New Roman"/>
          <w:kern w:val="28"/>
          <w:sz w:val="23"/>
          <w:szCs w:val="23"/>
          <w14:cntxtAlts/>
        </w:rPr>
        <w:tab/>
      </w:r>
      <w:r w:rsidR="004D42AA">
        <w:rPr>
          <w:rFonts w:ascii="Times New Roman" w:hAnsi="Times New Roman" w:cs="Times New Roman"/>
          <w:kern w:val="28"/>
          <w:sz w:val="23"/>
          <w:szCs w:val="23"/>
          <w14:cntxtAlts/>
        </w:rPr>
        <w:tab/>
        <w:t xml:space="preserve">    </w:t>
      </w:r>
      <w:r w:rsidR="004D42AA" w:rsidRPr="001E7B1C">
        <w:rPr>
          <w:rFonts w:ascii="Times New Roman" w:hAnsi="Times New Roman" w:cs="Times New Roman"/>
          <w:kern w:val="28"/>
          <w:sz w:val="23"/>
          <w:szCs w:val="23"/>
          <w14:cntxtAlts/>
        </w:rPr>
        <w:t xml:space="preserve">Stevens, Carol Sykes, and Francis &amp; </w:t>
      </w:r>
      <w:r w:rsidR="004D42AA">
        <w:rPr>
          <w:rFonts w:ascii="Times New Roman" w:hAnsi="Times New Roman" w:cs="Times New Roman"/>
          <w:kern w:val="28"/>
          <w:sz w:val="23"/>
          <w:szCs w:val="23"/>
          <w14:cntxtAlts/>
        </w:rPr>
        <w:tab/>
      </w:r>
      <w:r w:rsidR="004D42AA">
        <w:rPr>
          <w:rFonts w:ascii="Times New Roman" w:hAnsi="Times New Roman" w:cs="Times New Roman"/>
          <w:kern w:val="28"/>
          <w:sz w:val="23"/>
          <w:szCs w:val="23"/>
          <w14:cntxtAlts/>
        </w:rPr>
        <w:tab/>
        <w:t xml:space="preserve">    </w:t>
      </w:r>
      <w:r w:rsidR="004D42AA" w:rsidRPr="001E7B1C">
        <w:rPr>
          <w:rFonts w:ascii="Times New Roman" w:hAnsi="Times New Roman" w:cs="Times New Roman"/>
          <w:kern w:val="28"/>
          <w:sz w:val="23"/>
          <w:szCs w:val="23"/>
          <w14:cntxtAlts/>
        </w:rPr>
        <w:t>Janice Clark</w:t>
      </w:r>
    </w:p>
    <w:p w14:paraId="1898EE15" w14:textId="3A478736" w:rsidR="00DD4E1D" w:rsidRDefault="00DD4E1D" w:rsidP="001E7B1C">
      <w:pPr>
        <w:pStyle w:val="PlainText"/>
        <w:rPr>
          <w:rFonts w:ascii="Times New Roman" w:hAnsi="Times New Roman" w:cs="Times New Roman"/>
          <w:kern w:val="28"/>
          <w:sz w:val="23"/>
          <w:szCs w:val="23"/>
          <w14:cntxtAlts/>
        </w:rPr>
      </w:pPr>
      <w:r>
        <w:rPr>
          <w:rFonts w:ascii="Times New Roman" w:hAnsi="Times New Roman" w:cs="Times New Roman"/>
          <w:kern w:val="28"/>
          <w:sz w:val="23"/>
          <w:szCs w:val="23"/>
          <w14:cntxtAlts/>
        </w:rPr>
        <w:t>20</w:t>
      </w:r>
      <w:r>
        <w:rPr>
          <w:rFonts w:ascii="Times New Roman" w:hAnsi="Times New Roman" w:cs="Times New Roman"/>
          <w:kern w:val="28"/>
          <w:sz w:val="23"/>
          <w:szCs w:val="23"/>
          <w14:cntxtAlts/>
        </w:rPr>
        <w:tab/>
        <w:t xml:space="preserve">Team </w:t>
      </w:r>
      <w:r w:rsidR="004D42AA">
        <w:rPr>
          <w:rFonts w:ascii="Times New Roman" w:hAnsi="Times New Roman" w:cs="Times New Roman"/>
          <w:kern w:val="28"/>
          <w:sz w:val="23"/>
          <w:szCs w:val="23"/>
          <w14:cntxtAlts/>
        </w:rPr>
        <w:t>4</w:t>
      </w:r>
      <w:r>
        <w:rPr>
          <w:rFonts w:ascii="Times New Roman" w:hAnsi="Times New Roman" w:cs="Times New Roman"/>
          <w:kern w:val="28"/>
          <w:sz w:val="23"/>
          <w:szCs w:val="23"/>
          <w14:cntxtAlts/>
        </w:rPr>
        <w:tab/>
        <w:t xml:space="preserve">    </w:t>
      </w:r>
      <w:r w:rsidR="004D42AA">
        <w:rPr>
          <w:rFonts w:ascii="Times New Roman" w:hAnsi="Times New Roman" w:cs="Times New Roman"/>
          <w:kern w:val="28"/>
          <w:sz w:val="23"/>
          <w:szCs w:val="23"/>
          <w14:cntxtAlts/>
        </w:rPr>
        <w:t xml:space="preserve">Nora Price, Barbara Price, Emilia </w:t>
      </w:r>
      <w:r w:rsidR="004D42AA">
        <w:rPr>
          <w:rFonts w:ascii="Times New Roman" w:hAnsi="Times New Roman" w:cs="Times New Roman"/>
          <w:kern w:val="28"/>
          <w:sz w:val="23"/>
          <w:szCs w:val="23"/>
          <w14:cntxtAlts/>
        </w:rPr>
        <w:tab/>
      </w:r>
      <w:r w:rsidR="004D42AA">
        <w:rPr>
          <w:rFonts w:ascii="Times New Roman" w:hAnsi="Times New Roman" w:cs="Times New Roman"/>
          <w:kern w:val="28"/>
          <w:sz w:val="23"/>
          <w:szCs w:val="23"/>
          <w14:cntxtAlts/>
        </w:rPr>
        <w:tab/>
      </w:r>
      <w:r w:rsidR="004D42AA">
        <w:rPr>
          <w:rFonts w:ascii="Times New Roman" w:hAnsi="Times New Roman" w:cs="Times New Roman"/>
          <w:kern w:val="28"/>
          <w:sz w:val="23"/>
          <w:szCs w:val="23"/>
          <w14:cntxtAlts/>
        </w:rPr>
        <w:tab/>
        <w:t xml:space="preserve">    Price, &amp; Kathy Watkins</w:t>
      </w:r>
    </w:p>
    <w:p w14:paraId="3AE0A45C" w14:textId="6754E444" w:rsidR="002667EA" w:rsidRDefault="00DD4E1D" w:rsidP="00DD4E1D">
      <w:pPr>
        <w:pStyle w:val="PlainText"/>
        <w:rPr>
          <w:rFonts w:ascii="Times New Roman" w:hAnsi="Times New Roman" w:cs="Times New Roman"/>
          <w:kern w:val="28"/>
          <w:sz w:val="23"/>
          <w:szCs w:val="23"/>
          <w14:cntxtAlts/>
        </w:rPr>
      </w:pPr>
      <w:r>
        <w:rPr>
          <w:rFonts w:ascii="Times New Roman" w:hAnsi="Times New Roman" w:cs="Times New Roman"/>
          <w:kern w:val="28"/>
          <w:sz w:val="23"/>
          <w:szCs w:val="23"/>
          <w14:cntxtAlts/>
        </w:rPr>
        <w:t>27</w:t>
      </w:r>
      <w:r>
        <w:rPr>
          <w:rFonts w:ascii="Times New Roman" w:hAnsi="Times New Roman" w:cs="Times New Roman"/>
          <w:kern w:val="28"/>
          <w:sz w:val="23"/>
          <w:szCs w:val="23"/>
          <w14:cntxtAlts/>
        </w:rPr>
        <w:tab/>
      </w:r>
      <w:r w:rsidR="004D42AA">
        <w:rPr>
          <w:rFonts w:ascii="Times New Roman" w:hAnsi="Times New Roman" w:cs="Times New Roman"/>
          <w:kern w:val="28"/>
          <w:sz w:val="23"/>
          <w:szCs w:val="23"/>
          <w14:cntxtAlts/>
        </w:rPr>
        <w:t>Team 5</w:t>
      </w:r>
      <w:r w:rsidR="004D42AA">
        <w:rPr>
          <w:rFonts w:ascii="Times New Roman" w:hAnsi="Times New Roman" w:cs="Times New Roman"/>
          <w:kern w:val="28"/>
          <w:sz w:val="23"/>
          <w:szCs w:val="23"/>
          <w14:cntxtAlts/>
        </w:rPr>
        <w:tab/>
        <w:t xml:space="preserve">    </w:t>
      </w:r>
      <w:bookmarkStart w:id="27" w:name="_Hlk90984436"/>
      <w:bookmarkEnd w:id="23"/>
      <w:r w:rsidR="004D42AA">
        <w:rPr>
          <w:rFonts w:ascii="Times New Roman" w:hAnsi="Times New Roman" w:cs="Times New Roman"/>
          <w:kern w:val="28"/>
          <w:sz w:val="23"/>
          <w:szCs w:val="23"/>
          <w14:cntxtAlts/>
        </w:rPr>
        <w:t xml:space="preserve">Elaine Read, Nancy Donald, Cindy </w:t>
      </w:r>
      <w:r w:rsidR="004D42AA">
        <w:rPr>
          <w:rFonts w:ascii="Times New Roman" w:hAnsi="Times New Roman" w:cs="Times New Roman"/>
          <w:kern w:val="28"/>
          <w:sz w:val="23"/>
          <w:szCs w:val="23"/>
          <w14:cntxtAlts/>
        </w:rPr>
        <w:tab/>
      </w:r>
      <w:r w:rsidR="004D42AA">
        <w:rPr>
          <w:rFonts w:ascii="Times New Roman" w:hAnsi="Times New Roman" w:cs="Times New Roman"/>
          <w:kern w:val="28"/>
          <w:sz w:val="23"/>
          <w:szCs w:val="23"/>
          <w14:cntxtAlts/>
        </w:rPr>
        <w:tab/>
      </w:r>
      <w:r w:rsidR="004D42AA">
        <w:rPr>
          <w:rFonts w:ascii="Times New Roman" w:hAnsi="Times New Roman" w:cs="Times New Roman"/>
          <w:kern w:val="28"/>
          <w:sz w:val="23"/>
          <w:szCs w:val="23"/>
          <w14:cntxtAlts/>
        </w:rPr>
        <w:tab/>
        <w:t xml:space="preserve">    Castle, Cathy Wheat</w:t>
      </w:r>
      <w:bookmarkEnd w:id="24"/>
    </w:p>
    <w:bookmarkEnd w:id="26"/>
    <w:p w14:paraId="4989711D" w14:textId="77777777" w:rsidR="00EF7863" w:rsidRPr="00195B60" w:rsidRDefault="00EF7863" w:rsidP="00EF7863">
      <w:pPr>
        <w:jc w:val="center"/>
        <w:rPr>
          <w:b/>
          <w:bCs/>
          <w:noProof/>
          <w:sz w:val="22"/>
          <w:szCs w:val="22"/>
          <w:lang w:val="en"/>
        </w:rPr>
      </w:pPr>
      <w:r w:rsidRPr="00195B60">
        <w:rPr>
          <w:b/>
          <w:bCs/>
          <w:noProof/>
          <w:sz w:val="22"/>
          <w:szCs w:val="22"/>
          <w:lang w:val="en"/>
        </w:rPr>
        <w:lastRenderedPageBreak/>
        <w:t>EASTER LILIES IN THE SANCTUARY</w:t>
      </w:r>
    </w:p>
    <w:p w14:paraId="363C7CB8" w14:textId="3109464D" w:rsidR="00EF7863" w:rsidRDefault="00EF7863" w:rsidP="00EF7863">
      <w:pPr>
        <w:jc w:val="both"/>
        <w:rPr>
          <w:sz w:val="22"/>
          <w:szCs w:val="22"/>
        </w:rPr>
      </w:pPr>
      <w:r w:rsidRPr="00195B60">
        <w:rPr>
          <w:sz w:val="22"/>
          <w:szCs w:val="22"/>
        </w:rPr>
        <w:t xml:space="preserve">If you would like to order Easter Lilies this year </w:t>
      </w:r>
      <w:r w:rsidRPr="00195B60">
        <w:rPr>
          <w:i/>
          <w:sz w:val="22"/>
          <w:szCs w:val="22"/>
        </w:rPr>
        <w:t xml:space="preserve">“In Memory Of” </w:t>
      </w:r>
      <w:r w:rsidRPr="00195B60">
        <w:rPr>
          <w:sz w:val="22"/>
          <w:szCs w:val="22"/>
        </w:rPr>
        <w:t xml:space="preserve">or </w:t>
      </w:r>
      <w:r w:rsidRPr="00195B60">
        <w:rPr>
          <w:i/>
          <w:sz w:val="22"/>
          <w:szCs w:val="22"/>
        </w:rPr>
        <w:t>“In Honor Of”</w:t>
      </w:r>
      <w:r w:rsidRPr="00195B60">
        <w:rPr>
          <w:sz w:val="22"/>
          <w:szCs w:val="22"/>
        </w:rPr>
        <w:t xml:space="preserve"> someone special, order forms are available on the table in the Church Foyer, in the hall outside the Church Office, </w:t>
      </w:r>
      <w:r>
        <w:rPr>
          <w:sz w:val="22"/>
          <w:szCs w:val="22"/>
        </w:rPr>
        <w:t xml:space="preserve">and </w:t>
      </w:r>
      <w:r w:rsidRPr="00195B60">
        <w:rPr>
          <w:sz w:val="22"/>
          <w:szCs w:val="22"/>
        </w:rPr>
        <w:t xml:space="preserve">in the Church Office.  The Easter Lilies will cost $10.00 each.  The deadline to place your order will be Sunday, </w:t>
      </w:r>
      <w:r>
        <w:rPr>
          <w:sz w:val="22"/>
          <w:szCs w:val="22"/>
        </w:rPr>
        <w:t>April 10</w:t>
      </w:r>
      <w:r w:rsidRPr="00195B60">
        <w:rPr>
          <w:sz w:val="22"/>
          <w:szCs w:val="22"/>
        </w:rPr>
        <w:t>th.  Order forms should be turned in to the Church Office.</w:t>
      </w:r>
    </w:p>
    <w:p w14:paraId="4BDACD77" w14:textId="77777777" w:rsidR="00EF7863" w:rsidRDefault="00EF7863" w:rsidP="00EF7863">
      <w:pPr>
        <w:jc w:val="both"/>
        <w:rPr>
          <w:kern w:val="28"/>
          <w:sz w:val="23"/>
          <w:szCs w:val="23"/>
          <w14:cntxtAlts/>
        </w:rPr>
      </w:pPr>
    </w:p>
    <w:p w14:paraId="2295AC31" w14:textId="62FB8AA6" w:rsidR="00A72C58" w:rsidRDefault="00A72C58" w:rsidP="00A72C58">
      <w:pPr>
        <w:jc w:val="center"/>
        <w:rPr>
          <w:b/>
          <w:bCs/>
          <w:color w:val="000000"/>
          <w:kern w:val="28"/>
          <w:sz w:val="23"/>
          <w:szCs w:val="23"/>
          <w14:cntxtAlts/>
        </w:rPr>
      </w:pPr>
      <w:r>
        <w:rPr>
          <w:b/>
          <w:bCs/>
          <w:color w:val="000000"/>
          <w:kern w:val="28"/>
          <w:sz w:val="23"/>
          <w:szCs w:val="23"/>
          <w14:cntxtAlts/>
        </w:rPr>
        <w:t>HO</w:t>
      </w:r>
      <w:r w:rsidR="002667EA" w:rsidRPr="00192AE6">
        <w:rPr>
          <w:b/>
          <w:bCs/>
          <w:color w:val="000000"/>
          <w:kern w:val="28"/>
          <w:sz w:val="23"/>
          <w:szCs w:val="23"/>
          <w14:cntxtAlts/>
        </w:rPr>
        <w:t>LY WEEK</w:t>
      </w:r>
    </w:p>
    <w:p w14:paraId="4EAFBAA8" w14:textId="7BA0D50F" w:rsidR="002011C2" w:rsidRDefault="00A72C58" w:rsidP="00A72C58">
      <w:pPr>
        <w:jc w:val="both"/>
        <w:rPr>
          <w:b/>
          <w:bCs/>
          <w:color w:val="000000"/>
          <w:kern w:val="28"/>
          <w:sz w:val="23"/>
          <w:szCs w:val="23"/>
          <w14:cntxtAlts/>
        </w:rPr>
      </w:pPr>
      <w:r>
        <w:rPr>
          <w:color w:val="000000"/>
          <w:kern w:val="28"/>
          <w:sz w:val="23"/>
          <w:szCs w:val="23"/>
          <w14:cntxtAlts/>
        </w:rPr>
        <w:t>Holy Week begins with Passion/Palm Sunday on April 10</w:t>
      </w:r>
      <w:r w:rsidRPr="00A72C58">
        <w:rPr>
          <w:color w:val="000000"/>
          <w:kern w:val="28"/>
          <w:sz w:val="23"/>
          <w:szCs w:val="23"/>
          <w:vertAlign w:val="superscript"/>
          <w14:cntxtAlts/>
        </w:rPr>
        <w:t>th</w:t>
      </w:r>
      <w:r>
        <w:rPr>
          <w:color w:val="000000"/>
          <w:kern w:val="28"/>
          <w:sz w:val="23"/>
          <w:szCs w:val="23"/>
          <w14:cntxtAlts/>
        </w:rPr>
        <w:t xml:space="preserve"> and ends on Holy Saturday, April 16</w:t>
      </w:r>
      <w:r w:rsidRPr="00A72C58">
        <w:rPr>
          <w:color w:val="000000"/>
          <w:kern w:val="28"/>
          <w:sz w:val="23"/>
          <w:szCs w:val="23"/>
          <w:vertAlign w:val="superscript"/>
          <w14:cntxtAlts/>
        </w:rPr>
        <w:t>th</w:t>
      </w:r>
      <w:r>
        <w:rPr>
          <w:color w:val="000000"/>
          <w:kern w:val="28"/>
          <w:sz w:val="23"/>
          <w:szCs w:val="23"/>
          <w14:cntxtAlts/>
        </w:rPr>
        <w:t xml:space="preserve">.  As of now, no </w:t>
      </w:r>
      <w:r w:rsidR="00EB7AB0">
        <w:rPr>
          <w:color w:val="000000"/>
          <w:kern w:val="28"/>
          <w:sz w:val="23"/>
          <w:szCs w:val="23"/>
          <w14:cntxtAlts/>
        </w:rPr>
        <w:t xml:space="preserve">announcements </w:t>
      </w:r>
      <w:r w:rsidR="006F0923">
        <w:rPr>
          <w:color w:val="000000"/>
          <w:kern w:val="28"/>
          <w:sz w:val="23"/>
          <w:szCs w:val="23"/>
          <w14:cntxtAlts/>
        </w:rPr>
        <w:t xml:space="preserve">have been made </w:t>
      </w:r>
      <w:r w:rsidR="00EB7AB0">
        <w:rPr>
          <w:color w:val="000000"/>
          <w:kern w:val="28"/>
          <w:sz w:val="23"/>
          <w:szCs w:val="23"/>
          <w14:cntxtAlts/>
        </w:rPr>
        <w:t>regarding</w:t>
      </w:r>
      <w:r w:rsidR="004D2453">
        <w:rPr>
          <w:color w:val="000000"/>
          <w:kern w:val="28"/>
          <w:sz w:val="23"/>
          <w:szCs w:val="23"/>
          <w14:cntxtAlts/>
        </w:rPr>
        <w:t xml:space="preserve"> </w:t>
      </w:r>
      <w:r w:rsidR="00E02C20">
        <w:rPr>
          <w:color w:val="000000"/>
          <w:kern w:val="28"/>
          <w:sz w:val="23"/>
          <w:szCs w:val="23"/>
          <w14:cntxtAlts/>
        </w:rPr>
        <w:t xml:space="preserve">community-wide </w:t>
      </w:r>
      <w:r w:rsidR="00043DC8">
        <w:rPr>
          <w:color w:val="000000"/>
          <w:kern w:val="28"/>
          <w:sz w:val="23"/>
          <w:szCs w:val="23"/>
          <w14:cntxtAlts/>
        </w:rPr>
        <w:t xml:space="preserve">nightly </w:t>
      </w:r>
      <w:r w:rsidR="00886619">
        <w:rPr>
          <w:color w:val="000000"/>
          <w:kern w:val="28"/>
          <w:sz w:val="23"/>
          <w:szCs w:val="23"/>
          <w14:cntxtAlts/>
        </w:rPr>
        <w:t xml:space="preserve">services being </w:t>
      </w:r>
      <w:r w:rsidR="00E70554">
        <w:rPr>
          <w:color w:val="000000"/>
          <w:kern w:val="28"/>
          <w:sz w:val="23"/>
          <w:szCs w:val="23"/>
          <w14:cntxtAlts/>
        </w:rPr>
        <w:t>held</w:t>
      </w:r>
      <w:r w:rsidR="00886619">
        <w:rPr>
          <w:color w:val="000000"/>
          <w:kern w:val="28"/>
          <w:sz w:val="23"/>
          <w:szCs w:val="23"/>
          <w14:cntxtAlts/>
        </w:rPr>
        <w:t xml:space="preserve"> </w:t>
      </w:r>
      <w:r w:rsidR="00043DC8">
        <w:rPr>
          <w:color w:val="000000"/>
          <w:kern w:val="28"/>
          <w:sz w:val="23"/>
          <w:szCs w:val="23"/>
          <w14:cntxtAlts/>
        </w:rPr>
        <w:t xml:space="preserve">among the Churches </w:t>
      </w:r>
      <w:r w:rsidR="00886619">
        <w:rPr>
          <w:color w:val="000000"/>
          <w:kern w:val="28"/>
          <w:sz w:val="23"/>
          <w:szCs w:val="23"/>
          <w14:cntxtAlts/>
        </w:rPr>
        <w:t xml:space="preserve">during that week.  </w:t>
      </w:r>
      <w:r w:rsidR="004D2453">
        <w:rPr>
          <w:color w:val="000000"/>
          <w:kern w:val="28"/>
          <w:sz w:val="23"/>
          <w:szCs w:val="23"/>
          <w14:cntxtAlts/>
        </w:rPr>
        <w:t>We will let you know of any updates should services be scheduled</w:t>
      </w:r>
      <w:r w:rsidR="00CE6413">
        <w:rPr>
          <w:color w:val="000000"/>
          <w:kern w:val="28"/>
          <w:sz w:val="23"/>
          <w:szCs w:val="23"/>
          <w14:cntxtAlts/>
        </w:rPr>
        <w:t>.</w:t>
      </w:r>
    </w:p>
    <w:p w14:paraId="757680E6" w14:textId="77777777" w:rsidR="00043DC8" w:rsidRDefault="00043DC8" w:rsidP="00A72C58">
      <w:pPr>
        <w:jc w:val="both"/>
        <w:rPr>
          <w:b/>
          <w:bCs/>
          <w:color w:val="000000"/>
          <w:kern w:val="28"/>
          <w:sz w:val="23"/>
          <w:szCs w:val="23"/>
          <w14:cntxtAlts/>
        </w:rPr>
      </w:pPr>
    </w:p>
    <w:p w14:paraId="0CEE03BA" w14:textId="35825630" w:rsidR="002011C2" w:rsidRDefault="002011C2" w:rsidP="002011C2">
      <w:pPr>
        <w:jc w:val="center"/>
        <w:rPr>
          <w:b/>
          <w:bCs/>
          <w:color w:val="000000"/>
          <w:kern w:val="28"/>
          <w:sz w:val="23"/>
          <w:szCs w:val="23"/>
          <w14:cntxtAlts/>
        </w:rPr>
      </w:pPr>
      <w:r>
        <w:rPr>
          <w:b/>
          <w:bCs/>
          <w:color w:val="000000"/>
          <w:kern w:val="28"/>
          <w:sz w:val="23"/>
          <w:szCs w:val="23"/>
          <w14:cntxtAlts/>
        </w:rPr>
        <w:t>PALM</w:t>
      </w:r>
      <w:r w:rsidR="007E2D45">
        <w:rPr>
          <w:b/>
          <w:bCs/>
          <w:color w:val="000000"/>
          <w:kern w:val="28"/>
          <w:sz w:val="23"/>
          <w:szCs w:val="23"/>
          <w14:cntxtAlts/>
        </w:rPr>
        <w:t xml:space="preserve">/PASSION </w:t>
      </w:r>
      <w:r>
        <w:rPr>
          <w:b/>
          <w:bCs/>
          <w:color w:val="000000"/>
          <w:kern w:val="28"/>
          <w:sz w:val="23"/>
          <w:szCs w:val="23"/>
          <w14:cntxtAlts/>
        </w:rPr>
        <w:t>SUNDAY SERVICE</w:t>
      </w:r>
    </w:p>
    <w:p w14:paraId="591443DF" w14:textId="02898375" w:rsidR="002667EA" w:rsidRPr="002011C2" w:rsidRDefault="007E2D45" w:rsidP="007E2D45">
      <w:pPr>
        <w:jc w:val="both"/>
        <w:rPr>
          <w:sz w:val="23"/>
          <w:szCs w:val="23"/>
        </w:rPr>
      </w:pPr>
      <w:r>
        <w:rPr>
          <w:sz w:val="23"/>
          <w:szCs w:val="23"/>
        </w:rPr>
        <w:t>On</w:t>
      </w:r>
      <w:r w:rsidR="002011C2">
        <w:rPr>
          <w:sz w:val="23"/>
          <w:szCs w:val="23"/>
        </w:rPr>
        <w:t xml:space="preserve"> Palm Sunday, April 10</w:t>
      </w:r>
      <w:r w:rsidR="002011C2" w:rsidRPr="002011C2">
        <w:rPr>
          <w:sz w:val="23"/>
          <w:szCs w:val="23"/>
          <w:vertAlign w:val="superscript"/>
        </w:rPr>
        <w:t>th</w:t>
      </w:r>
      <w:r>
        <w:rPr>
          <w:sz w:val="23"/>
          <w:szCs w:val="23"/>
        </w:rPr>
        <w:t xml:space="preserve"> at 10:30 a.m., t</w:t>
      </w:r>
      <w:r w:rsidR="002011C2">
        <w:rPr>
          <w:sz w:val="23"/>
          <w:szCs w:val="23"/>
        </w:rPr>
        <w:t xml:space="preserve">he Chancel Choir at </w:t>
      </w:r>
      <w:r>
        <w:rPr>
          <w:sz w:val="23"/>
          <w:szCs w:val="23"/>
        </w:rPr>
        <w:t xml:space="preserve">First United Methodist Church-Quitman will present “Come to the Table”, a Palm/Passion Service including Holy Communion.  </w:t>
      </w:r>
      <w:r w:rsidR="00A024E9">
        <w:rPr>
          <w:sz w:val="23"/>
          <w:szCs w:val="23"/>
        </w:rPr>
        <w:t>Everyone is welcomed to join us.</w:t>
      </w:r>
    </w:p>
    <w:p w14:paraId="175EA2C3" w14:textId="28F5050E" w:rsidR="00AB603B" w:rsidRPr="00192AE6" w:rsidRDefault="00AB603B" w:rsidP="008A7569">
      <w:pPr>
        <w:rPr>
          <w:b/>
          <w:bCs/>
          <w:color w:val="000000"/>
          <w:kern w:val="28"/>
          <w:sz w:val="23"/>
          <w:szCs w:val="23"/>
          <w14:cntxtAlts/>
        </w:rPr>
      </w:pPr>
    </w:p>
    <w:p w14:paraId="7920D8EA" w14:textId="53BC6769" w:rsidR="00B2196C" w:rsidRDefault="00B2196C" w:rsidP="00B2196C">
      <w:pPr>
        <w:jc w:val="center"/>
        <w:rPr>
          <w:b/>
          <w:bCs/>
          <w:noProof/>
          <w:sz w:val="23"/>
          <w:szCs w:val="23"/>
        </w:rPr>
      </w:pPr>
      <w:r>
        <w:rPr>
          <w:b/>
          <w:bCs/>
          <w:noProof/>
          <w:sz w:val="23"/>
          <w:szCs w:val="23"/>
        </w:rPr>
        <w:t xml:space="preserve">GOOD FRIDAY SERVICE </w:t>
      </w:r>
      <w:r w:rsidR="00F07AA1">
        <w:rPr>
          <w:b/>
          <w:bCs/>
          <w:noProof/>
          <w:sz w:val="23"/>
          <w:szCs w:val="23"/>
        </w:rPr>
        <w:t>AT FIRST UNITED METHDOST CHURCH-QUITMAN</w:t>
      </w:r>
    </w:p>
    <w:p w14:paraId="7C2E7161" w14:textId="0BCB08DA" w:rsidR="00B2196C" w:rsidRDefault="00B2196C" w:rsidP="00B2196C">
      <w:pPr>
        <w:jc w:val="both"/>
        <w:rPr>
          <w:noProof/>
          <w:sz w:val="23"/>
          <w:szCs w:val="23"/>
        </w:rPr>
      </w:pPr>
      <w:r>
        <w:rPr>
          <w:noProof/>
          <w:sz w:val="23"/>
          <w:szCs w:val="23"/>
        </w:rPr>
        <w:t>A special service will be held in the Church Sanctuary on G</w:t>
      </w:r>
      <w:r w:rsidRPr="007063C0">
        <w:rPr>
          <w:noProof/>
          <w:sz w:val="23"/>
          <w:szCs w:val="23"/>
        </w:rPr>
        <w:t>ood Friday</w:t>
      </w:r>
      <w:r>
        <w:rPr>
          <w:noProof/>
          <w:sz w:val="23"/>
          <w:szCs w:val="23"/>
        </w:rPr>
        <w:t>, April 15</w:t>
      </w:r>
      <w:r w:rsidRPr="00B2196C">
        <w:rPr>
          <w:noProof/>
          <w:sz w:val="23"/>
          <w:szCs w:val="23"/>
          <w:vertAlign w:val="superscript"/>
        </w:rPr>
        <w:t>th</w:t>
      </w:r>
      <w:r>
        <w:rPr>
          <w:noProof/>
          <w:sz w:val="23"/>
          <w:szCs w:val="23"/>
        </w:rPr>
        <w:t xml:space="preserve"> </w:t>
      </w:r>
      <w:r w:rsidRPr="007063C0">
        <w:rPr>
          <w:noProof/>
          <w:sz w:val="23"/>
          <w:szCs w:val="23"/>
        </w:rPr>
        <w:t>beginning at 6:00 p.m</w:t>
      </w:r>
      <w:r>
        <w:rPr>
          <w:noProof/>
          <w:sz w:val="23"/>
          <w:szCs w:val="23"/>
        </w:rPr>
        <w:t>.  Come join us as we gather to remember Jesus Christ’s crucifixion at Calvary on this day.</w:t>
      </w:r>
    </w:p>
    <w:p w14:paraId="6B4754CE" w14:textId="77777777" w:rsidR="00503A56" w:rsidRDefault="00503A56" w:rsidP="008A7569">
      <w:pPr>
        <w:rPr>
          <w:color w:val="000000"/>
          <w:kern w:val="28"/>
          <w:sz w:val="23"/>
          <w:szCs w:val="23"/>
          <w14:cntxtAlts/>
        </w:rPr>
      </w:pPr>
    </w:p>
    <w:p w14:paraId="36D2AFEE" w14:textId="0D240407" w:rsidR="009B0E86" w:rsidRDefault="009B0E86" w:rsidP="00D61498">
      <w:pPr>
        <w:jc w:val="center"/>
        <w:rPr>
          <w:b/>
          <w:bCs/>
          <w:color w:val="000000"/>
          <w:kern w:val="28"/>
          <w:sz w:val="23"/>
          <w:szCs w:val="23"/>
          <w14:cntxtAlts/>
        </w:rPr>
      </w:pPr>
      <w:r>
        <w:rPr>
          <w:noProof/>
        </w:rPr>
        <w:drawing>
          <wp:inline distT="0" distB="0" distL="0" distR="0" wp14:anchorId="631B9B78" wp14:editId="18FDB2D9">
            <wp:extent cx="1231327" cy="318052"/>
            <wp:effectExtent l="0" t="0" r="6985" b="6350"/>
            <wp:docPr id="27" name="Picture 27" descr="Image result for Easter Basket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Basket clip art black and whi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1960" cy="341463"/>
                    </a:xfrm>
                    <a:prstGeom prst="rect">
                      <a:avLst/>
                    </a:prstGeom>
                    <a:noFill/>
                    <a:ln>
                      <a:noFill/>
                    </a:ln>
                  </pic:spPr>
                </pic:pic>
              </a:graphicData>
            </a:graphic>
          </wp:inline>
        </w:drawing>
      </w:r>
    </w:p>
    <w:p w14:paraId="02E7D62A" w14:textId="307251EC" w:rsidR="009B0E86" w:rsidRDefault="006C3B16" w:rsidP="00D61498">
      <w:pPr>
        <w:jc w:val="center"/>
        <w:rPr>
          <w:b/>
          <w:bCs/>
          <w:color w:val="000000"/>
          <w:kern w:val="28"/>
          <w:sz w:val="23"/>
          <w:szCs w:val="23"/>
          <w14:cntxtAlts/>
        </w:rPr>
      </w:pPr>
      <w:r>
        <w:rPr>
          <w:b/>
          <w:bCs/>
          <w:color w:val="000000"/>
          <w:kern w:val="28"/>
          <w:sz w:val="23"/>
          <w:szCs w:val="23"/>
          <w14:cntxtAlts/>
        </w:rPr>
        <w:t xml:space="preserve">COMMUNITY-WIDE </w:t>
      </w:r>
      <w:r w:rsidR="009B0E86">
        <w:rPr>
          <w:b/>
          <w:bCs/>
          <w:color w:val="000000"/>
          <w:kern w:val="28"/>
          <w:sz w:val="23"/>
          <w:szCs w:val="23"/>
          <w14:cntxtAlts/>
        </w:rPr>
        <w:t>EGG HUNT</w:t>
      </w:r>
    </w:p>
    <w:p w14:paraId="754F4F2E" w14:textId="3C8953E7" w:rsidR="00D61498" w:rsidRDefault="005237A5" w:rsidP="00D61498">
      <w:pPr>
        <w:jc w:val="both"/>
        <w:rPr>
          <w:color w:val="000000"/>
          <w:kern w:val="28"/>
          <w:sz w:val="23"/>
          <w:szCs w:val="23"/>
          <w14:cntxtAlts/>
        </w:rPr>
      </w:pPr>
      <w:r>
        <w:rPr>
          <w:color w:val="000000"/>
          <w:kern w:val="28"/>
          <w:sz w:val="23"/>
          <w:szCs w:val="23"/>
          <w14:cntxtAlts/>
        </w:rPr>
        <w:t>T</w:t>
      </w:r>
      <w:r w:rsidR="00AB603B" w:rsidRPr="00AB603B">
        <w:rPr>
          <w:color w:val="000000"/>
          <w:kern w:val="28"/>
          <w:sz w:val="23"/>
          <w:szCs w:val="23"/>
          <w14:cntxtAlts/>
        </w:rPr>
        <w:t>he annual Community-Wide Easter Egg Hunt at First United Methodist Church-Quitman</w:t>
      </w:r>
      <w:r w:rsidR="00AB603B">
        <w:rPr>
          <w:color w:val="000000"/>
          <w:kern w:val="28"/>
          <w:sz w:val="23"/>
          <w:szCs w:val="23"/>
          <w14:cntxtAlts/>
        </w:rPr>
        <w:t xml:space="preserve"> </w:t>
      </w:r>
      <w:r>
        <w:rPr>
          <w:color w:val="000000"/>
          <w:kern w:val="28"/>
          <w:sz w:val="23"/>
          <w:szCs w:val="23"/>
          <w14:cntxtAlts/>
        </w:rPr>
        <w:t xml:space="preserve">will be held </w:t>
      </w:r>
      <w:r w:rsidR="00AB603B">
        <w:rPr>
          <w:color w:val="000000"/>
          <w:kern w:val="28"/>
          <w:sz w:val="23"/>
          <w:szCs w:val="23"/>
          <w14:cntxtAlts/>
        </w:rPr>
        <w:t>on Saturday, April 16</w:t>
      </w:r>
      <w:r w:rsidR="00AB603B" w:rsidRPr="00AB603B">
        <w:rPr>
          <w:color w:val="000000"/>
          <w:kern w:val="28"/>
          <w:sz w:val="23"/>
          <w:szCs w:val="23"/>
          <w:vertAlign w:val="superscript"/>
          <w14:cntxtAlts/>
        </w:rPr>
        <w:t>th</w:t>
      </w:r>
      <w:r w:rsidR="00DD4E1D">
        <w:rPr>
          <w:color w:val="000000"/>
          <w:kern w:val="28"/>
          <w:sz w:val="23"/>
          <w:szCs w:val="23"/>
          <w14:cntxtAlts/>
        </w:rPr>
        <w:t>, beginning 1</w:t>
      </w:r>
      <w:r w:rsidR="00AB603B">
        <w:rPr>
          <w:color w:val="000000"/>
          <w:kern w:val="28"/>
          <w:sz w:val="23"/>
          <w:szCs w:val="23"/>
          <w14:cntxtAlts/>
        </w:rPr>
        <w:t>0:30</w:t>
      </w:r>
      <w:r w:rsidR="00DD4E1D">
        <w:rPr>
          <w:color w:val="000000"/>
          <w:kern w:val="28"/>
          <w:sz w:val="23"/>
          <w:szCs w:val="23"/>
          <w14:cntxtAlts/>
        </w:rPr>
        <w:t xml:space="preserve"> a.m.</w:t>
      </w:r>
      <w:r w:rsidR="00AB603B">
        <w:rPr>
          <w:color w:val="000000"/>
          <w:kern w:val="28"/>
          <w:sz w:val="23"/>
          <w:szCs w:val="23"/>
          <w14:cntxtAlts/>
        </w:rPr>
        <w:t xml:space="preserve"> </w:t>
      </w:r>
      <w:r w:rsidR="00DD4E1D">
        <w:rPr>
          <w:color w:val="000000"/>
          <w:kern w:val="28"/>
          <w:sz w:val="23"/>
          <w:szCs w:val="23"/>
          <w14:cntxtAlts/>
        </w:rPr>
        <w:t>until</w:t>
      </w:r>
      <w:r w:rsidR="00AB603B">
        <w:rPr>
          <w:color w:val="000000"/>
          <w:kern w:val="28"/>
          <w:sz w:val="23"/>
          <w:szCs w:val="23"/>
          <w14:cntxtAlts/>
        </w:rPr>
        <w:t xml:space="preserve"> 12:00</w:t>
      </w:r>
      <w:r w:rsidR="00DD4E1D">
        <w:rPr>
          <w:color w:val="000000"/>
          <w:kern w:val="28"/>
          <w:sz w:val="23"/>
          <w:szCs w:val="23"/>
          <w14:cntxtAlts/>
        </w:rPr>
        <w:t xml:space="preserve"> p.m.</w:t>
      </w:r>
      <w:r w:rsidR="00AB603B">
        <w:rPr>
          <w:color w:val="000000"/>
          <w:kern w:val="28"/>
          <w:sz w:val="23"/>
          <w:szCs w:val="23"/>
          <w14:cntxtAlts/>
        </w:rPr>
        <w:t xml:space="preserve">  Hot dogs and hamburgers will be served</w:t>
      </w:r>
      <w:r w:rsidR="004C146F">
        <w:rPr>
          <w:color w:val="000000"/>
          <w:kern w:val="28"/>
          <w:sz w:val="23"/>
          <w:szCs w:val="23"/>
          <w14:cntxtAlts/>
        </w:rPr>
        <w:t xml:space="preserve"> by Grill Masters, Br</w:t>
      </w:r>
      <w:r w:rsidR="00E879A7">
        <w:rPr>
          <w:color w:val="000000"/>
          <w:kern w:val="28"/>
          <w:sz w:val="23"/>
          <w:szCs w:val="23"/>
          <w14:cntxtAlts/>
        </w:rPr>
        <w:t>y</w:t>
      </w:r>
      <w:r w:rsidR="004C146F">
        <w:rPr>
          <w:color w:val="000000"/>
          <w:kern w:val="28"/>
          <w:sz w:val="23"/>
          <w:szCs w:val="23"/>
          <w14:cntxtAlts/>
        </w:rPr>
        <w:t>an and Nolan Williams.</w:t>
      </w:r>
      <w:r w:rsidR="00F432FC">
        <w:rPr>
          <w:color w:val="000000"/>
          <w:kern w:val="28"/>
          <w:sz w:val="23"/>
          <w:szCs w:val="23"/>
          <w14:cntxtAlts/>
        </w:rPr>
        <w:t xml:space="preserve">  This year all ages, young and old, are invited to attend and come join in the fellowship.  Volunteers are needed to help with setting-up, cooking, serving, organizing the Easter Egg Hunt for the children, and cleaning-up afterwards.  </w:t>
      </w:r>
      <w:r w:rsidR="004C146F">
        <w:rPr>
          <w:color w:val="000000"/>
          <w:kern w:val="28"/>
          <w:sz w:val="23"/>
          <w:szCs w:val="23"/>
          <w14:cntxtAlts/>
        </w:rPr>
        <w:t xml:space="preserve">If you are interested in helping with this event, please contact </w:t>
      </w:r>
      <w:r w:rsidR="00F432FC">
        <w:rPr>
          <w:color w:val="000000"/>
          <w:kern w:val="28"/>
          <w:sz w:val="23"/>
          <w:szCs w:val="23"/>
          <w14:cntxtAlts/>
        </w:rPr>
        <w:t xml:space="preserve">Becky Watkins </w:t>
      </w:r>
      <w:r w:rsidR="004C146F">
        <w:rPr>
          <w:color w:val="000000"/>
          <w:kern w:val="28"/>
          <w:sz w:val="23"/>
          <w:szCs w:val="23"/>
          <w14:cntxtAlts/>
        </w:rPr>
        <w:t xml:space="preserve">at 601-938-5247 </w:t>
      </w:r>
      <w:r w:rsidR="00F432FC">
        <w:rPr>
          <w:color w:val="000000"/>
          <w:kern w:val="28"/>
          <w:sz w:val="23"/>
          <w:szCs w:val="23"/>
          <w14:cntxtAlts/>
        </w:rPr>
        <w:t xml:space="preserve">or Nancy Donald </w:t>
      </w:r>
      <w:r w:rsidR="004C146F">
        <w:rPr>
          <w:color w:val="000000"/>
          <w:kern w:val="28"/>
          <w:sz w:val="23"/>
          <w:szCs w:val="23"/>
          <w14:cntxtAlts/>
        </w:rPr>
        <w:t>at 601-917-3972</w:t>
      </w:r>
      <w:r w:rsidR="0063444B">
        <w:rPr>
          <w:color w:val="000000"/>
          <w:kern w:val="28"/>
          <w:sz w:val="23"/>
          <w:szCs w:val="23"/>
          <w14:cntxtAlts/>
        </w:rPr>
        <w:t>.</w:t>
      </w:r>
      <w:r w:rsidR="00AB603B">
        <w:rPr>
          <w:color w:val="000000"/>
          <w:kern w:val="28"/>
          <w:sz w:val="23"/>
          <w:szCs w:val="23"/>
          <w14:cntxtAlts/>
        </w:rPr>
        <w:t xml:space="preserve"> </w:t>
      </w:r>
    </w:p>
    <w:p w14:paraId="57D01778" w14:textId="77777777" w:rsidR="002667EA" w:rsidRDefault="002667EA" w:rsidP="00D61498">
      <w:pPr>
        <w:jc w:val="both"/>
        <w:rPr>
          <w:color w:val="000000"/>
          <w:kern w:val="28"/>
          <w:sz w:val="23"/>
          <w:szCs w:val="23"/>
          <w14:cntxtAlts/>
        </w:rPr>
      </w:pPr>
    </w:p>
    <w:p w14:paraId="2646275A" w14:textId="77777777" w:rsidR="006C3B16" w:rsidRPr="003308F1" w:rsidRDefault="006C3B16" w:rsidP="006C3B16">
      <w:pPr>
        <w:widowControl/>
        <w:autoSpaceDE/>
        <w:autoSpaceDN/>
        <w:adjustRightInd/>
        <w:jc w:val="center"/>
        <w:rPr>
          <w:b/>
          <w:noProof/>
          <w:sz w:val="23"/>
          <w:szCs w:val="23"/>
        </w:rPr>
      </w:pPr>
      <w:r w:rsidRPr="003308F1">
        <w:rPr>
          <w:b/>
          <w:noProof/>
          <w:sz w:val="23"/>
          <w:szCs w:val="23"/>
        </w:rPr>
        <w:t>EASTER SERVICES</w:t>
      </w:r>
      <w:r>
        <w:rPr>
          <w:b/>
          <w:noProof/>
          <w:sz w:val="23"/>
          <w:szCs w:val="23"/>
        </w:rPr>
        <w:t xml:space="preserve">  </w:t>
      </w:r>
    </w:p>
    <w:p w14:paraId="25DBB204" w14:textId="438B05B1" w:rsidR="00C048A1" w:rsidRDefault="006C3B16" w:rsidP="00C048A1">
      <w:pPr>
        <w:jc w:val="center"/>
        <w:rPr>
          <w:sz w:val="23"/>
          <w:szCs w:val="23"/>
        </w:rPr>
      </w:pPr>
      <w:r>
        <w:rPr>
          <w:sz w:val="23"/>
          <w:szCs w:val="23"/>
        </w:rPr>
        <w:t xml:space="preserve">Please join us </w:t>
      </w:r>
      <w:r w:rsidR="00C048A1">
        <w:rPr>
          <w:sz w:val="23"/>
          <w:szCs w:val="23"/>
        </w:rPr>
        <w:t xml:space="preserve">with praises </w:t>
      </w:r>
      <w:r>
        <w:rPr>
          <w:sz w:val="23"/>
          <w:szCs w:val="23"/>
        </w:rPr>
        <w:t xml:space="preserve">as we celebrate </w:t>
      </w:r>
      <w:r w:rsidR="00C048A1">
        <w:rPr>
          <w:sz w:val="23"/>
          <w:szCs w:val="23"/>
        </w:rPr>
        <w:t>our</w:t>
      </w:r>
      <w:r>
        <w:rPr>
          <w:sz w:val="23"/>
          <w:szCs w:val="23"/>
        </w:rPr>
        <w:t xml:space="preserve"> </w:t>
      </w:r>
      <w:r w:rsidR="00C048A1">
        <w:rPr>
          <w:sz w:val="23"/>
          <w:szCs w:val="23"/>
        </w:rPr>
        <w:t>R</w:t>
      </w:r>
      <w:r>
        <w:rPr>
          <w:sz w:val="23"/>
          <w:szCs w:val="23"/>
        </w:rPr>
        <w:t xml:space="preserve">isen Christ this </w:t>
      </w:r>
      <w:r w:rsidRPr="009229B2">
        <w:rPr>
          <w:sz w:val="23"/>
          <w:szCs w:val="23"/>
        </w:rPr>
        <w:t xml:space="preserve">Easter </w:t>
      </w:r>
      <w:r>
        <w:rPr>
          <w:sz w:val="23"/>
          <w:szCs w:val="23"/>
        </w:rPr>
        <w:t>Sunday on April 17</w:t>
      </w:r>
      <w:r w:rsidRPr="00EB2FEA">
        <w:rPr>
          <w:sz w:val="23"/>
          <w:szCs w:val="23"/>
          <w:vertAlign w:val="superscript"/>
        </w:rPr>
        <w:t>th</w:t>
      </w:r>
      <w:r>
        <w:rPr>
          <w:sz w:val="23"/>
          <w:szCs w:val="23"/>
        </w:rPr>
        <w:t>.</w:t>
      </w:r>
      <w:r w:rsidR="00C048A1">
        <w:rPr>
          <w:sz w:val="23"/>
          <w:szCs w:val="23"/>
        </w:rPr>
        <w:t xml:space="preserve"> </w:t>
      </w:r>
    </w:p>
    <w:p w14:paraId="15872650" w14:textId="296F1740" w:rsidR="00C048A1" w:rsidRPr="00BA3069" w:rsidRDefault="00C048A1" w:rsidP="00C048A1">
      <w:pPr>
        <w:jc w:val="center"/>
        <w:rPr>
          <w:noProof/>
          <w:sz w:val="23"/>
          <w:szCs w:val="23"/>
        </w:rPr>
      </w:pPr>
      <w:r>
        <w:rPr>
          <w:sz w:val="23"/>
          <w:szCs w:val="23"/>
        </w:rPr>
        <w:t xml:space="preserve"> </w:t>
      </w:r>
      <w:r>
        <w:rPr>
          <w:noProof/>
          <w:sz w:val="23"/>
          <w:szCs w:val="23"/>
        </w:rPr>
        <w:t>We wish everyone a very Blessed Easter!</w:t>
      </w:r>
    </w:p>
    <w:p w14:paraId="72271033" w14:textId="77777777" w:rsidR="00CD3326" w:rsidRDefault="00CD3326" w:rsidP="006C3B16">
      <w:pPr>
        <w:jc w:val="both"/>
        <w:rPr>
          <w:sz w:val="23"/>
          <w:szCs w:val="23"/>
        </w:rPr>
      </w:pPr>
    </w:p>
    <w:p w14:paraId="5F68C6FE" w14:textId="1BE83225" w:rsidR="00CD3326" w:rsidRDefault="006C3B16" w:rsidP="006C3B16">
      <w:pPr>
        <w:jc w:val="both"/>
        <w:rPr>
          <w:sz w:val="23"/>
          <w:szCs w:val="23"/>
        </w:rPr>
      </w:pPr>
      <w:r>
        <w:rPr>
          <w:sz w:val="23"/>
          <w:szCs w:val="23"/>
        </w:rPr>
        <w:t>We will begin the morning</w:t>
      </w:r>
      <w:r w:rsidR="00CD3326">
        <w:rPr>
          <w:sz w:val="23"/>
          <w:szCs w:val="23"/>
        </w:rPr>
        <w:t xml:space="preserve"> at 7:00</w:t>
      </w:r>
      <w:r w:rsidR="00734A88">
        <w:rPr>
          <w:sz w:val="23"/>
          <w:szCs w:val="23"/>
        </w:rPr>
        <w:t xml:space="preserve"> </w:t>
      </w:r>
      <w:r>
        <w:rPr>
          <w:sz w:val="23"/>
          <w:szCs w:val="23"/>
        </w:rPr>
        <w:t xml:space="preserve">by having Easter Sunrise Services with Holy Communion </w:t>
      </w:r>
      <w:r w:rsidR="001E11E8">
        <w:rPr>
          <w:sz w:val="23"/>
          <w:szCs w:val="23"/>
        </w:rPr>
        <w:t>at Clarkco State Park foll</w:t>
      </w:r>
      <w:r w:rsidR="002011C2">
        <w:rPr>
          <w:sz w:val="23"/>
          <w:szCs w:val="23"/>
        </w:rPr>
        <w:t>owed by a</w:t>
      </w:r>
      <w:r>
        <w:rPr>
          <w:sz w:val="23"/>
          <w:szCs w:val="23"/>
        </w:rPr>
        <w:t xml:space="preserve"> breakfast potluck.</w:t>
      </w:r>
      <w:r w:rsidR="00A06321">
        <w:rPr>
          <w:sz w:val="23"/>
          <w:szCs w:val="23"/>
        </w:rPr>
        <w:t xml:space="preserve">  </w:t>
      </w:r>
    </w:p>
    <w:p w14:paraId="7EE46F00" w14:textId="77777777" w:rsidR="00CD3326" w:rsidRDefault="00CD3326" w:rsidP="006C3B16">
      <w:pPr>
        <w:jc w:val="both"/>
        <w:rPr>
          <w:sz w:val="23"/>
          <w:szCs w:val="23"/>
        </w:rPr>
      </w:pPr>
    </w:p>
    <w:p w14:paraId="4AA2E58B" w14:textId="217CA2C2" w:rsidR="006C3B16" w:rsidRDefault="006C3B16" w:rsidP="006C3B16">
      <w:pPr>
        <w:jc w:val="both"/>
        <w:rPr>
          <w:sz w:val="23"/>
          <w:szCs w:val="23"/>
        </w:rPr>
      </w:pPr>
      <w:r>
        <w:rPr>
          <w:sz w:val="23"/>
          <w:szCs w:val="23"/>
        </w:rPr>
        <w:t xml:space="preserve">We will also have our regular Worship Service in the </w:t>
      </w:r>
      <w:r w:rsidR="00620FB7">
        <w:rPr>
          <w:sz w:val="23"/>
          <w:szCs w:val="23"/>
        </w:rPr>
        <w:t xml:space="preserve">Church </w:t>
      </w:r>
      <w:r>
        <w:rPr>
          <w:sz w:val="23"/>
          <w:szCs w:val="23"/>
        </w:rPr>
        <w:t xml:space="preserve">Sanctuary beginning at 10:30 a.m.  There will be </w:t>
      </w:r>
      <w:r>
        <w:rPr>
          <w:sz w:val="23"/>
          <w:szCs w:val="23"/>
        </w:rPr>
        <w:lastRenderedPageBreak/>
        <w:t xml:space="preserve">no Sunday School. </w:t>
      </w:r>
    </w:p>
    <w:p w14:paraId="39E50F3F" w14:textId="64723863" w:rsidR="006C3B16" w:rsidRDefault="006C3B16" w:rsidP="006C3B16">
      <w:pPr>
        <w:jc w:val="center"/>
        <w:rPr>
          <w:b/>
          <w:sz w:val="23"/>
          <w:szCs w:val="23"/>
        </w:rPr>
      </w:pPr>
      <w:r>
        <w:rPr>
          <w:rFonts w:ascii="Arial" w:hAnsi="Arial" w:cs="Arial"/>
          <w:noProof/>
          <w:color w:val="FFFFFF"/>
          <w:sz w:val="20"/>
          <w:szCs w:val="20"/>
        </w:rPr>
        <w:drawing>
          <wp:inline distT="0" distB="0" distL="0" distR="0" wp14:anchorId="7DED5148" wp14:editId="76300896">
            <wp:extent cx="1939290" cy="373711"/>
            <wp:effectExtent l="0" t="0" r="3810" b="762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9862" cy="423924"/>
                    </a:xfrm>
                    <a:prstGeom prst="rect">
                      <a:avLst/>
                    </a:prstGeom>
                    <a:noFill/>
                    <a:ln>
                      <a:noFill/>
                    </a:ln>
                  </pic:spPr>
                </pic:pic>
              </a:graphicData>
            </a:graphic>
          </wp:inline>
        </w:drawing>
      </w:r>
    </w:p>
    <w:p w14:paraId="2386C9F1" w14:textId="77777777" w:rsidR="006C3B16" w:rsidRDefault="006C3B16" w:rsidP="006C3B16">
      <w:pPr>
        <w:jc w:val="center"/>
        <w:rPr>
          <w:b/>
          <w:bCs/>
          <w:noProof/>
          <w:sz w:val="23"/>
          <w:szCs w:val="23"/>
        </w:rPr>
      </w:pPr>
      <w:r>
        <w:rPr>
          <w:b/>
          <w:bCs/>
          <w:noProof/>
          <w:sz w:val="23"/>
          <w:szCs w:val="23"/>
        </w:rPr>
        <w:t>FLOWERS FOR CROSS IN SANCTUARY ON EASTER MORNING</w:t>
      </w:r>
    </w:p>
    <w:p w14:paraId="04FDE52A" w14:textId="2C032102" w:rsidR="006C3B16" w:rsidRDefault="006C3B16" w:rsidP="00954125">
      <w:pPr>
        <w:jc w:val="both"/>
        <w:rPr>
          <w:sz w:val="23"/>
          <w:szCs w:val="23"/>
        </w:rPr>
      </w:pPr>
      <w:r w:rsidRPr="00F337BE">
        <w:rPr>
          <w:sz w:val="23"/>
          <w:szCs w:val="23"/>
        </w:rPr>
        <w:t>The Easter Cross placed in the Sanctuary will be decorated with live flowers Easter morning.  This is a beautiful addition to the Sanctuary and a celebration of our Christ's resurrection.  If you would like to participate in this wonderful celebration, please remember to bring you</w:t>
      </w:r>
      <w:r>
        <w:rPr>
          <w:sz w:val="23"/>
          <w:szCs w:val="23"/>
        </w:rPr>
        <w:t>r</w:t>
      </w:r>
      <w:r w:rsidR="00954125">
        <w:rPr>
          <w:sz w:val="23"/>
          <w:szCs w:val="23"/>
        </w:rPr>
        <w:t xml:space="preserve"> live</w:t>
      </w:r>
    </w:p>
    <w:p w14:paraId="1B4D4218" w14:textId="5CD1D78F" w:rsidR="006C3B16" w:rsidRDefault="00954125" w:rsidP="00954125">
      <w:pPr>
        <w:jc w:val="both"/>
        <w:rPr>
          <w:sz w:val="23"/>
          <w:szCs w:val="23"/>
        </w:rPr>
      </w:pPr>
      <w:r>
        <w:rPr>
          <w:sz w:val="23"/>
          <w:szCs w:val="23"/>
        </w:rPr>
        <w:t>f</w:t>
      </w:r>
      <w:r w:rsidR="006C3B16" w:rsidRPr="00F337BE">
        <w:rPr>
          <w:sz w:val="23"/>
          <w:szCs w:val="23"/>
        </w:rPr>
        <w:t xml:space="preserve">lowers </w:t>
      </w:r>
      <w:r w:rsidR="006C3B16">
        <w:rPr>
          <w:sz w:val="23"/>
          <w:szCs w:val="23"/>
        </w:rPr>
        <w:t>on Easter Sunday at</w:t>
      </w:r>
      <w:r w:rsidR="006C3B16" w:rsidRPr="00F337BE">
        <w:rPr>
          <w:sz w:val="23"/>
          <w:szCs w:val="23"/>
        </w:rPr>
        <w:t xml:space="preserve"> the </w:t>
      </w:r>
      <w:r w:rsidR="006C3B16">
        <w:rPr>
          <w:sz w:val="23"/>
          <w:szCs w:val="23"/>
        </w:rPr>
        <w:t xml:space="preserve">10:30 a.m. </w:t>
      </w:r>
      <w:r w:rsidR="006C3B16" w:rsidRPr="00F337BE">
        <w:rPr>
          <w:sz w:val="23"/>
          <w:szCs w:val="23"/>
        </w:rPr>
        <w:t>Worship Service</w:t>
      </w:r>
      <w:r w:rsidR="006C3B16">
        <w:rPr>
          <w:sz w:val="23"/>
          <w:szCs w:val="23"/>
        </w:rPr>
        <w:t>.</w:t>
      </w:r>
    </w:p>
    <w:p w14:paraId="29330B53" w14:textId="5B8F3787" w:rsidR="006C3B16" w:rsidRDefault="006C3B16" w:rsidP="00D61498">
      <w:pPr>
        <w:jc w:val="both"/>
        <w:rPr>
          <w:color w:val="000000"/>
          <w:kern w:val="28"/>
          <w:sz w:val="23"/>
          <w:szCs w:val="23"/>
          <w14:cntxtAlts/>
        </w:rPr>
      </w:pPr>
    </w:p>
    <w:p w14:paraId="3BF51A56" w14:textId="00807D44" w:rsidR="00234F46" w:rsidRDefault="0036647A" w:rsidP="0036647A">
      <w:pPr>
        <w:jc w:val="center"/>
        <w:rPr>
          <w:color w:val="000000"/>
          <w:kern w:val="28"/>
          <w:sz w:val="23"/>
          <w:szCs w:val="23"/>
          <w14:cntxtAlts/>
        </w:rPr>
      </w:pPr>
      <w:r>
        <w:rPr>
          <w:b/>
          <w:bCs/>
          <w:sz w:val="23"/>
          <w:szCs w:val="23"/>
        </w:rPr>
        <w:t>(STAC)</w:t>
      </w:r>
      <w:r w:rsidR="004A45E4">
        <w:rPr>
          <w:b/>
          <w:bCs/>
          <w:sz w:val="23"/>
          <w:szCs w:val="23"/>
        </w:rPr>
        <w:t xml:space="preserve"> </w:t>
      </w:r>
      <w:r w:rsidR="00192AE6" w:rsidRPr="00952433">
        <w:rPr>
          <w:b/>
          <w:bCs/>
          <w:sz w:val="23"/>
          <w:szCs w:val="23"/>
        </w:rPr>
        <w:t>STANDING TOGETHER AGAINST CANCER</w:t>
      </w:r>
      <w:r>
        <w:rPr>
          <w:b/>
          <w:bCs/>
          <w:sz w:val="23"/>
          <w:szCs w:val="23"/>
        </w:rPr>
        <w:t xml:space="preserve"> </w:t>
      </w:r>
      <w:r w:rsidR="004A45E4">
        <w:rPr>
          <w:b/>
          <w:bCs/>
          <w:sz w:val="23"/>
          <w:szCs w:val="23"/>
        </w:rPr>
        <w:t>YARD SALE/</w:t>
      </w:r>
      <w:r w:rsidR="00192AE6" w:rsidRPr="00192AE6">
        <w:rPr>
          <w:b/>
          <w:bCs/>
          <w:color w:val="000000"/>
          <w:kern w:val="28"/>
          <w:sz w:val="23"/>
          <w:szCs w:val="23"/>
          <w14:cntxtAlts/>
        </w:rPr>
        <w:t>FLEA MARKET</w:t>
      </w:r>
      <w:r w:rsidR="004A45E4">
        <w:rPr>
          <w:b/>
          <w:bCs/>
          <w:color w:val="000000"/>
          <w:kern w:val="28"/>
          <w:sz w:val="23"/>
          <w:szCs w:val="23"/>
          <w14:cntxtAlts/>
        </w:rPr>
        <w:t xml:space="preserve"> &amp; FUND RAISER</w:t>
      </w:r>
      <w:r w:rsidR="00192AE6" w:rsidRPr="00192AE6">
        <w:rPr>
          <w:b/>
          <w:bCs/>
          <w:color w:val="000000"/>
          <w:kern w:val="28"/>
          <w:sz w:val="23"/>
          <w:szCs w:val="23"/>
          <w14:cntxtAlts/>
        </w:rPr>
        <w:t xml:space="preserve"> </w:t>
      </w:r>
    </w:p>
    <w:p w14:paraId="25BC3C14" w14:textId="33E11945" w:rsidR="0036647A" w:rsidRDefault="0036647A" w:rsidP="0036647A">
      <w:pPr>
        <w:jc w:val="both"/>
        <w:rPr>
          <w:kern w:val="28"/>
          <w:sz w:val="22"/>
          <w:szCs w:val="22"/>
          <w14:cntxtAlts/>
        </w:rPr>
      </w:pPr>
      <w:r w:rsidRPr="00C002E1">
        <w:rPr>
          <w:kern w:val="28"/>
          <w:sz w:val="22"/>
          <w:szCs w:val="22"/>
          <w14:cntxtAlts/>
        </w:rPr>
        <w:t xml:space="preserve">It will soon be yard sale time again! Begin going through your stuff and getting items </w:t>
      </w:r>
      <w:r>
        <w:rPr>
          <w:kern w:val="28"/>
          <w:sz w:val="22"/>
          <w:szCs w:val="22"/>
          <w14:cntxtAlts/>
        </w:rPr>
        <w:t xml:space="preserve">together </w:t>
      </w:r>
      <w:r w:rsidRPr="00C002E1">
        <w:rPr>
          <w:kern w:val="28"/>
          <w:sz w:val="22"/>
          <w:szCs w:val="22"/>
          <w14:cntxtAlts/>
        </w:rPr>
        <w:t xml:space="preserve">that you no longer </w:t>
      </w:r>
      <w:r>
        <w:rPr>
          <w:kern w:val="28"/>
          <w:sz w:val="22"/>
          <w:szCs w:val="22"/>
          <w14:cntxtAlts/>
        </w:rPr>
        <w:t>want or need and have them ready for the big flea market at the Church on Friday, April 29</w:t>
      </w:r>
      <w:r w:rsidRPr="00C002E1">
        <w:rPr>
          <w:kern w:val="28"/>
          <w:sz w:val="22"/>
          <w:szCs w:val="22"/>
          <w:vertAlign w:val="superscript"/>
          <w14:cntxtAlts/>
        </w:rPr>
        <w:t>th</w:t>
      </w:r>
      <w:r>
        <w:rPr>
          <w:kern w:val="28"/>
          <w:sz w:val="22"/>
          <w:szCs w:val="22"/>
          <w14:cntxtAlts/>
        </w:rPr>
        <w:t>, from 7:00 a.m. – 5:30 p.m. and Saturday, April 30</w:t>
      </w:r>
      <w:r w:rsidRPr="00C002E1">
        <w:rPr>
          <w:kern w:val="28"/>
          <w:sz w:val="22"/>
          <w:szCs w:val="22"/>
          <w:vertAlign w:val="superscript"/>
          <w14:cntxtAlts/>
        </w:rPr>
        <w:t>th</w:t>
      </w:r>
      <w:r>
        <w:rPr>
          <w:kern w:val="28"/>
          <w:sz w:val="22"/>
          <w:szCs w:val="22"/>
          <w14:cntxtAlts/>
        </w:rPr>
        <w:t xml:space="preserve">, from 8:00 a.m. – 12:00 p.m.  </w:t>
      </w:r>
      <w:r w:rsidR="004A45E4">
        <w:rPr>
          <w:kern w:val="28"/>
          <w:sz w:val="22"/>
          <w:szCs w:val="22"/>
          <w14:cntxtAlts/>
        </w:rPr>
        <w:t>Remember, we will gladly accept ALL items except</w:t>
      </w:r>
      <w:r>
        <w:rPr>
          <w:kern w:val="28"/>
          <w:sz w:val="22"/>
          <w:szCs w:val="22"/>
          <w14:cntxtAlts/>
        </w:rPr>
        <w:t xml:space="preserve"> clothing or shoes</w:t>
      </w:r>
      <w:r w:rsidR="004A45E4">
        <w:rPr>
          <w:kern w:val="28"/>
          <w:sz w:val="22"/>
          <w:szCs w:val="22"/>
          <w14:cntxtAlts/>
        </w:rPr>
        <w:t>.</w:t>
      </w:r>
      <w:r>
        <w:rPr>
          <w:kern w:val="28"/>
          <w:sz w:val="22"/>
          <w:szCs w:val="22"/>
          <w14:cntxtAlts/>
        </w:rPr>
        <w:t xml:space="preserve">  </w:t>
      </w:r>
      <w:r w:rsidR="008C5B09">
        <w:rPr>
          <w:kern w:val="28"/>
          <w:sz w:val="22"/>
          <w:szCs w:val="22"/>
          <w14:cntxtAlts/>
        </w:rPr>
        <w:t>Bring your unwanted t</w:t>
      </w:r>
      <w:r w:rsidR="004A45E4" w:rsidRPr="00630673">
        <w:rPr>
          <w:sz w:val="23"/>
          <w:szCs w:val="23"/>
        </w:rPr>
        <w:t>ools, books, toys, kitchen items, linens, furniture - the list goes on and on. </w:t>
      </w:r>
      <w:r w:rsidR="004A45E4">
        <w:rPr>
          <w:sz w:val="23"/>
          <w:szCs w:val="23"/>
        </w:rPr>
        <w:t xml:space="preserve"> </w:t>
      </w:r>
      <w:r w:rsidR="00E11882">
        <w:rPr>
          <w:kern w:val="28"/>
          <w:sz w:val="22"/>
          <w:szCs w:val="22"/>
          <w14:cntxtAlts/>
        </w:rPr>
        <w:t xml:space="preserve">Remember, “One man’s junk is another man’s treasure!” </w:t>
      </w:r>
      <w:r w:rsidR="004A45E4">
        <w:rPr>
          <w:sz w:val="23"/>
          <w:szCs w:val="23"/>
        </w:rPr>
        <w:t>You may begin bringing your donated i</w:t>
      </w:r>
      <w:r w:rsidR="004A45E4">
        <w:rPr>
          <w:kern w:val="28"/>
          <w:sz w:val="22"/>
          <w:szCs w:val="22"/>
          <w14:cntxtAlts/>
        </w:rPr>
        <w:t xml:space="preserve">tems to the </w:t>
      </w:r>
      <w:r w:rsidR="00E11882">
        <w:rPr>
          <w:kern w:val="28"/>
          <w:sz w:val="22"/>
          <w:szCs w:val="22"/>
          <w14:cntxtAlts/>
        </w:rPr>
        <w:t xml:space="preserve">Church </w:t>
      </w:r>
      <w:r w:rsidR="004A45E4">
        <w:rPr>
          <w:kern w:val="28"/>
          <w:sz w:val="22"/>
          <w:szCs w:val="22"/>
          <w14:cntxtAlts/>
        </w:rPr>
        <w:t>Fellowship Hall on Monday, April 18</w:t>
      </w:r>
      <w:r w:rsidR="004A45E4" w:rsidRPr="00C002E1">
        <w:rPr>
          <w:kern w:val="28"/>
          <w:sz w:val="22"/>
          <w:szCs w:val="22"/>
          <w:vertAlign w:val="superscript"/>
          <w14:cntxtAlts/>
        </w:rPr>
        <w:t>th</w:t>
      </w:r>
      <w:r w:rsidR="004A45E4">
        <w:rPr>
          <w:kern w:val="28"/>
          <w:sz w:val="22"/>
          <w:szCs w:val="22"/>
          <w14:cntxtAlts/>
        </w:rPr>
        <w:t xml:space="preserve"> through Wednesday, April 27</w:t>
      </w:r>
      <w:r w:rsidR="004A45E4" w:rsidRPr="00C002E1">
        <w:rPr>
          <w:kern w:val="28"/>
          <w:sz w:val="22"/>
          <w:szCs w:val="22"/>
          <w:vertAlign w:val="superscript"/>
          <w14:cntxtAlts/>
        </w:rPr>
        <w:t>th</w:t>
      </w:r>
      <w:r w:rsidR="004A45E4">
        <w:rPr>
          <w:kern w:val="28"/>
          <w:sz w:val="22"/>
          <w:szCs w:val="22"/>
          <w14:cntxtAlts/>
        </w:rPr>
        <w:t xml:space="preserve">.  </w:t>
      </w:r>
      <w:r w:rsidR="000A3984">
        <w:rPr>
          <w:kern w:val="28"/>
          <w:sz w:val="22"/>
          <w:szCs w:val="22"/>
          <w14:cntxtAlts/>
        </w:rPr>
        <w:t>As has been done every year, a</w:t>
      </w:r>
      <w:r w:rsidR="004A45E4" w:rsidRPr="00630673">
        <w:rPr>
          <w:sz w:val="23"/>
          <w:szCs w:val="23"/>
        </w:rPr>
        <w:t>ll funds raised by our</w:t>
      </w:r>
      <w:r w:rsidR="00E11882">
        <w:rPr>
          <w:sz w:val="23"/>
          <w:szCs w:val="23"/>
        </w:rPr>
        <w:t xml:space="preserve"> C</w:t>
      </w:r>
      <w:r w:rsidR="004A45E4" w:rsidRPr="00630673">
        <w:rPr>
          <w:sz w:val="23"/>
          <w:szCs w:val="23"/>
        </w:rPr>
        <w:t>hurch</w:t>
      </w:r>
      <w:r w:rsidR="004A45E4">
        <w:rPr>
          <w:sz w:val="23"/>
          <w:szCs w:val="23"/>
        </w:rPr>
        <w:t xml:space="preserve"> from this flea market</w:t>
      </w:r>
      <w:r w:rsidR="004A45E4" w:rsidRPr="00630673">
        <w:rPr>
          <w:sz w:val="23"/>
          <w:szCs w:val="23"/>
        </w:rPr>
        <w:t xml:space="preserve"> will be given to the Anderson Cancer Benevolen</w:t>
      </w:r>
      <w:r w:rsidR="004A45E4">
        <w:rPr>
          <w:sz w:val="23"/>
          <w:szCs w:val="23"/>
        </w:rPr>
        <w:t>ce</w:t>
      </w:r>
      <w:r w:rsidR="004A45E4" w:rsidRPr="00630673">
        <w:rPr>
          <w:sz w:val="23"/>
          <w:szCs w:val="23"/>
        </w:rPr>
        <w:t xml:space="preserve"> Fund.  This fund helps with extra expen</w:t>
      </w:r>
      <w:r w:rsidR="004A45E4">
        <w:rPr>
          <w:sz w:val="23"/>
          <w:szCs w:val="23"/>
        </w:rPr>
        <w:t>s</w:t>
      </w:r>
      <w:r w:rsidR="004A45E4" w:rsidRPr="00630673">
        <w:rPr>
          <w:sz w:val="23"/>
          <w:szCs w:val="23"/>
        </w:rPr>
        <w:t xml:space="preserve">es such as prescription drugs, transportation, and other essentials for those battling cancer. </w:t>
      </w:r>
      <w:r w:rsidR="004A45E4">
        <w:rPr>
          <w:sz w:val="23"/>
          <w:szCs w:val="23"/>
        </w:rPr>
        <w:t xml:space="preserve"> It also </w:t>
      </w:r>
      <w:r w:rsidR="004A45E4" w:rsidRPr="00630673">
        <w:rPr>
          <w:sz w:val="23"/>
          <w:szCs w:val="23"/>
        </w:rPr>
        <w:t>gives us an opportunity to support our neighbors, family</w:t>
      </w:r>
      <w:r w:rsidR="004A45E4">
        <w:rPr>
          <w:sz w:val="23"/>
          <w:szCs w:val="23"/>
        </w:rPr>
        <w:t>,</w:t>
      </w:r>
      <w:r w:rsidR="004A45E4" w:rsidRPr="00630673">
        <w:rPr>
          <w:sz w:val="23"/>
          <w:szCs w:val="23"/>
        </w:rPr>
        <w:t xml:space="preserve"> and friends in this area.  </w:t>
      </w:r>
    </w:p>
    <w:p w14:paraId="13A24C2A" w14:textId="11DE5430" w:rsidR="00234F46" w:rsidRDefault="00234F46" w:rsidP="008A7569">
      <w:pPr>
        <w:rPr>
          <w:color w:val="000000"/>
          <w:kern w:val="28"/>
          <w:sz w:val="23"/>
          <w:szCs w:val="23"/>
          <w14:cntxtAlts/>
        </w:rPr>
      </w:pPr>
    </w:p>
    <w:p w14:paraId="52264B40" w14:textId="77777777" w:rsidR="00886619" w:rsidRPr="00EF7142" w:rsidRDefault="00886619" w:rsidP="00886619">
      <w:pPr>
        <w:shd w:val="clear" w:color="auto" w:fill="FFFFFF"/>
        <w:jc w:val="center"/>
        <w:rPr>
          <w:b/>
          <w:sz w:val="23"/>
          <w:szCs w:val="23"/>
        </w:rPr>
      </w:pPr>
      <w:r>
        <w:rPr>
          <w:rFonts w:ascii="Arial" w:hAnsi="Arial" w:cs="Arial"/>
          <w:noProof/>
          <w:color w:val="001BA0"/>
          <w:sz w:val="20"/>
          <w:szCs w:val="20"/>
        </w:rPr>
        <w:drawing>
          <wp:anchor distT="0" distB="0" distL="114300" distR="114300" simplePos="0" relativeHeight="251936768" behindDoc="0" locked="0" layoutInCell="1" allowOverlap="1" wp14:anchorId="69CD2A80" wp14:editId="7EE45FCD">
            <wp:simplePos x="0" y="0"/>
            <wp:positionH relativeFrom="column">
              <wp:posOffset>-6377</wp:posOffset>
            </wp:positionH>
            <wp:positionV relativeFrom="paragraph">
              <wp:posOffset>81188</wp:posOffset>
            </wp:positionV>
            <wp:extent cx="461010" cy="306391"/>
            <wp:effectExtent l="38100" t="57150" r="34290" b="55880"/>
            <wp:wrapNone/>
            <wp:docPr id="13" name="Picture 13" descr="Image result for Graduation Clip A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uation Clip Art">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0990854">
                      <a:off x="0" y="0"/>
                      <a:ext cx="461010" cy="306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142">
        <w:rPr>
          <w:b/>
          <w:sz w:val="23"/>
          <w:szCs w:val="23"/>
        </w:rPr>
        <w:t>ATTENTION!!</w:t>
      </w:r>
      <w:r w:rsidRPr="002976A5">
        <w:rPr>
          <w:noProof/>
          <w:sz w:val="23"/>
          <w:szCs w:val="23"/>
        </w:rPr>
        <w:t xml:space="preserve"> </w:t>
      </w:r>
    </w:p>
    <w:p w14:paraId="2221A6A6" w14:textId="36E5B3A0" w:rsidR="00886619" w:rsidRDefault="00886619" w:rsidP="00886619">
      <w:pPr>
        <w:shd w:val="clear" w:color="auto" w:fill="FFFFFF"/>
        <w:jc w:val="center"/>
        <w:rPr>
          <w:b/>
          <w:sz w:val="23"/>
          <w:szCs w:val="23"/>
        </w:rPr>
      </w:pPr>
      <w:r w:rsidRPr="00EF7142">
        <w:rPr>
          <w:b/>
          <w:sz w:val="23"/>
          <w:szCs w:val="23"/>
        </w:rPr>
        <w:t>20</w:t>
      </w:r>
      <w:r>
        <w:rPr>
          <w:b/>
          <w:sz w:val="23"/>
          <w:szCs w:val="23"/>
        </w:rPr>
        <w:t>22</w:t>
      </w:r>
      <w:r w:rsidRPr="00EF7142">
        <w:rPr>
          <w:b/>
          <w:sz w:val="23"/>
          <w:szCs w:val="23"/>
        </w:rPr>
        <w:t xml:space="preserve"> GRADUATING HIGH SCHOOL</w:t>
      </w:r>
    </w:p>
    <w:p w14:paraId="00030454" w14:textId="77777777" w:rsidR="00886619" w:rsidRDefault="00886619" w:rsidP="00886619">
      <w:pPr>
        <w:shd w:val="clear" w:color="auto" w:fill="FFFFFF"/>
        <w:jc w:val="center"/>
        <w:rPr>
          <w:b/>
          <w:sz w:val="23"/>
          <w:szCs w:val="23"/>
        </w:rPr>
      </w:pPr>
      <w:r w:rsidRPr="00EF7142">
        <w:rPr>
          <w:b/>
          <w:sz w:val="23"/>
          <w:szCs w:val="23"/>
        </w:rPr>
        <w:t xml:space="preserve"> AND COLLEGE STUDENTS</w:t>
      </w:r>
    </w:p>
    <w:p w14:paraId="0EC9ABB6" w14:textId="09F23E58" w:rsidR="00886619" w:rsidRDefault="00886619" w:rsidP="00886619">
      <w:pPr>
        <w:shd w:val="clear" w:color="auto" w:fill="FFFFFF"/>
        <w:jc w:val="both"/>
        <w:rPr>
          <w:sz w:val="23"/>
          <w:szCs w:val="23"/>
        </w:rPr>
      </w:pPr>
      <w:r>
        <w:rPr>
          <w:sz w:val="23"/>
          <w:szCs w:val="23"/>
        </w:rPr>
        <w:t>W</w:t>
      </w:r>
      <w:r w:rsidRPr="0035615F">
        <w:rPr>
          <w:sz w:val="23"/>
          <w:szCs w:val="23"/>
        </w:rPr>
        <w:t>e want to celebrate with you</w:t>
      </w:r>
      <w:r>
        <w:rPr>
          <w:sz w:val="23"/>
          <w:szCs w:val="23"/>
        </w:rPr>
        <w:t>!  P</w:t>
      </w:r>
      <w:r w:rsidRPr="0035615F">
        <w:rPr>
          <w:sz w:val="23"/>
          <w:szCs w:val="23"/>
        </w:rPr>
        <w:t xml:space="preserve">lease help us make sure no one is missed by sending a reminder of your </w:t>
      </w:r>
      <w:r>
        <w:rPr>
          <w:sz w:val="23"/>
          <w:szCs w:val="23"/>
        </w:rPr>
        <w:t>G</w:t>
      </w:r>
      <w:r w:rsidRPr="0035615F">
        <w:rPr>
          <w:sz w:val="23"/>
          <w:szCs w:val="23"/>
        </w:rPr>
        <w:t>raduation date</w:t>
      </w:r>
      <w:r>
        <w:rPr>
          <w:sz w:val="23"/>
          <w:szCs w:val="23"/>
        </w:rPr>
        <w:t xml:space="preserve">, the name of your </w:t>
      </w:r>
      <w:r w:rsidRPr="0035615F">
        <w:rPr>
          <w:sz w:val="23"/>
          <w:szCs w:val="23"/>
        </w:rPr>
        <w:t>school</w:t>
      </w:r>
      <w:r>
        <w:rPr>
          <w:sz w:val="23"/>
          <w:szCs w:val="23"/>
        </w:rPr>
        <w:t xml:space="preserve"> or college, and any personal information you would like included in your Graduation announcement</w:t>
      </w:r>
      <w:r w:rsidRPr="0035615F">
        <w:rPr>
          <w:sz w:val="23"/>
          <w:szCs w:val="23"/>
        </w:rPr>
        <w:t xml:space="preserve"> to the Church Office by </w:t>
      </w:r>
      <w:r>
        <w:rPr>
          <w:sz w:val="23"/>
          <w:szCs w:val="23"/>
        </w:rPr>
        <w:t xml:space="preserve">Thursday, </w:t>
      </w:r>
      <w:r w:rsidRPr="0035615F">
        <w:rPr>
          <w:sz w:val="23"/>
          <w:szCs w:val="23"/>
        </w:rPr>
        <w:t xml:space="preserve">April </w:t>
      </w:r>
      <w:r>
        <w:rPr>
          <w:sz w:val="23"/>
          <w:szCs w:val="23"/>
        </w:rPr>
        <w:t>21</w:t>
      </w:r>
      <w:r w:rsidRPr="00886619">
        <w:rPr>
          <w:sz w:val="23"/>
          <w:szCs w:val="23"/>
          <w:vertAlign w:val="superscript"/>
        </w:rPr>
        <w:t>st</w:t>
      </w:r>
      <w:r>
        <w:rPr>
          <w:sz w:val="23"/>
          <w:szCs w:val="23"/>
          <w:vertAlign w:val="superscript"/>
        </w:rPr>
        <w:t xml:space="preserve"> </w:t>
      </w:r>
      <w:r>
        <w:rPr>
          <w:sz w:val="23"/>
          <w:szCs w:val="23"/>
        </w:rPr>
        <w:t>so it can be placed in the May Newsletter.</w:t>
      </w:r>
    </w:p>
    <w:p w14:paraId="71973DAF" w14:textId="77777777" w:rsidR="00886619" w:rsidRDefault="00886619" w:rsidP="008A7569">
      <w:pPr>
        <w:rPr>
          <w:color w:val="000000"/>
          <w:kern w:val="28"/>
          <w:sz w:val="23"/>
          <w:szCs w:val="23"/>
          <w14:cntxtAlts/>
        </w:rPr>
      </w:pPr>
    </w:p>
    <w:p w14:paraId="2366F9ED" w14:textId="47BD9793" w:rsidR="00776D23" w:rsidRPr="003969EA" w:rsidRDefault="001E66DB" w:rsidP="001E66DB">
      <w:pPr>
        <w:widowControl/>
        <w:autoSpaceDE/>
        <w:autoSpaceDN/>
        <w:adjustRightInd/>
        <w:jc w:val="center"/>
        <w:rPr>
          <w:color w:val="000000"/>
          <w:kern w:val="28"/>
          <w:sz w:val="23"/>
          <w:szCs w:val="23"/>
          <w14:cntxtAlts/>
        </w:rPr>
      </w:pPr>
      <w:r w:rsidRPr="003969EA">
        <w:rPr>
          <w:rFonts w:ascii="Arial" w:hAnsi="Arial" w:cs="Arial"/>
          <w:noProof/>
          <w:color w:val="001BA0"/>
          <w:sz w:val="23"/>
          <w:szCs w:val="23"/>
        </w:rPr>
        <w:drawing>
          <wp:inline distT="0" distB="0" distL="0" distR="0" wp14:anchorId="4F6CB832" wp14:editId="0D653952">
            <wp:extent cx="914400" cy="341906"/>
            <wp:effectExtent l="0" t="0" r="0" b="1270"/>
            <wp:docPr id="16" name="Picture 16" descr="Image result for Preschool  PreRegistrationclip 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chool  PreRegistrationclip ar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0042" cy="381407"/>
                    </a:xfrm>
                    <a:prstGeom prst="rect">
                      <a:avLst/>
                    </a:prstGeom>
                    <a:noFill/>
                    <a:ln>
                      <a:noFill/>
                    </a:ln>
                  </pic:spPr>
                </pic:pic>
              </a:graphicData>
            </a:graphic>
          </wp:inline>
        </w:drawing>
      </w:r>
    </w:p>
    <w:p w14:paraId="043941F7" w14:textId="6BDF4D86" w:rsidR="001E66DB" w:rsidRPr="003969EA" w:rsidRDefault="001E66DB" w:rsidP="001E66DB">
      <w:pPr>
        <w:widowControl/>
        <w:autoSpaceDE/>
        <w:autoSpaceDN/>
        <w:adjustRightInd/>
        <w:jc w:val="both"/>
        <w:rPr>
          <w:noProof/>
          <w:sz w:val="23"/>
          <w:szCs w:val="23"/>
        </w:rPr>
      </w:pPr>
      <w:r w:rsidRPr="003969EA">
        <w:rPr>
          <w:noProof/>
          <w:sz w:val="23"/>
          <w:szCs w:val="23"/>
        </w:rPr>
        <w:t xml:space="preserve">First United Methodist Preschool in Quitman is taking applications for the </w:t>
      </w:r>
      <w:r w:rsidR="00E02C20">
        <w:rPr>
          <w:noProof/>
          <w:sz w:val="23"/>
          <w:szCs w:val="23"/>
        </w:rPr>
        <w:t xml:space="preserve">3 and 4 year old classes for the </w:t>
      </w:r>
      <w:r w:rsidRPr="003969EA">
        <w:rPr>
          <w:noProof/>
          <w:sz w:val="23"/>
          <w:szCs w:val="23"/>
        </w:rPr>
        <w:t>2022-2023 school year.  The</w:t>
      </w:r>
      <w:r w:rsidR="00E02C20">
        <w:rPr>
          <w:noProof/>
          <w:sz w:val="23"/>
          <w:szCs w:val="23"/>
        </w:rPr>
        <w:t xml:space="preserve"> classes are steadily getting full, but there are still a few openings</w:t>
      </w:r>
      <w:r w:rsidRPr="003969EA">
        <w:rPr>
          <w:noProof/>
          <w:sz w:val="23"/>
          <w:szCs w:val="23"/>
        </w:rPr>
        <w:t xml:space="preserve">.  </w:t>
      </w:r>
      <w:r w:rsidR="009553D2">
        <w:rPr>
          <w:noProof/>
          <w:sz w:val="23"/>
          <w:szCs w:val="23"/>
        </w:rPr>
        <w:t xml:space="preserve">Once the classes are full, names will be placed on a waiting list.  Even if your child attended the 3 year old class this year and you want him/her to attend the 4 year old class next year, they will still have to re-register.  </w:t>
      </w:r>
      <w:r w:rsidRPr="003969EA">
        <w:rPr>
          <w:noProof/>
          <w:sz w:val="23"/>
          <w:szCs w:val="23"/>
        </w:rPr>
        <w:t xml:space="preserve">Applications are available in the Church Office.  Registration Fee is $35.00.  For more </w:t>
      </w:r>
      <w:r w:rsidRPr="003969EA">
        <w:rPr>
          <w:noProof/>
          <w:sz w:val="23"/>
          <w:szCs w:val="23"/>
        </w:rPr>
        <w:lastRenderedPageBreak/>
        <w:t>information, please call Cheryl Waltman, Preschool Chairperson at 601-692-8700.</w:t>
      </w:r>
    </w:p>
    <w:bookmarkEnd w:id="25"/>
    <w:bookmarkEnd w:id="27"/>
    <w:p w14:paraId="28C9B379" w14:textId="77777777" w:rsidR="00CE0350" w:rsidRPr="00123CCF" w:rsidRDefault="00CE0350" w:rsidP="008612DA">
      <w:pPr>
        <w:pStyle w:val="NoSpacing"/>
        <w:jc w:val="both"/>
        <w:rPr>
          <w:rFonts w:ascii="Times New Roman" w:hAnsi="Times New Roman" w:cs="Times New Roman"/>
          <w:sz w:val="23"/>
          <w:szCs w:val="23"/>
        </w:rPr>
      </w:pPr>
    </w:p>
    <w:p w14:paraId="449157E5" w14:textId="0770A4E0" w:rsidR="005237A5" w:rsidRPr="00A6395C" w:rsidRDefault="005237A5" w:rsidP="005237A5">
      <w:pPr>
        <w:jc w:val="center"/>
        <w:rPr>
          <w:b/>
          <w:bCs/>
          <w:sz w:val="23"/>
          <w:szCs w:val="23"/>
        </w:rPr>
      </w:pPr>
      <w:r w:rsidRPr="00A6395C">
        <w:rPr>
          <w:b/>
          <w:bCs/>
          <w:sz w:val="23"/>
          <w:szCs w:val="23"/>
        </w:rPr>
        <w:t xml:space="preserve">FIRST UNITED METHODIST CHURCH </w:t>
      </w:r>
      <w:r w:rsidR="009553D2">
        <w:rPr>
          <w:b/>
          <w:bCs/>
          <w:sz w:val="23"/>
          <w:szCs w:val="23"/>
        </w:rPr>
        <w:t xml:space="preserve">CALLED </w:t>
      </w:r>
      <w:r w:rsidRPr="00A6395C">
        <w:rPr>
          <w:b/>
          <w:bCs/>
          <w:sz w:val="23"/>
          <w:szCs w:val="23"/>
        </w:rPr>
        <w:t>COUNCIL MINUTES</w:t>
      </w:r>
    </w:p>
    <w:p w14:paraId="08C568C1" w14:textId="4F25D8C9" w:rsidR="005237A5" w:rsidRPr="00A6395C" w:rsidRDefault="005237A5" w:rsidP="005237A5">
      <w:pPr>
        <w:jc w:val="center"/>
        <w:rPr>
          <w:b/>
          <w:bCs/>
          <w:sz w:val="23"/>
          <w:szCs w:val="23"/>
        </w:rPr>
      </w:pPr>
      <w:r w:rsidRPr="00A6395C">
        <w:rPr>
          <w:b/>
          <w:bCs/>
          <w:sz w:val="23"/>
          <w:szCs w:val="23"/>
        </w:rPr>
        <w:t>WEDNESDAY, MARCH 9, 2022</w:t>
      </w:r>
    </w:p>
    <w:p w14:paraId="185060D9" w14:textId="7D76D12C" w:rsidR="005237A5" w:rsidRDefault="005237A5" w:rsidP="005237A5">
      <w:pPr>
        <w:jc w:val="both"/>
        <w:rPr>
          <w:sz w:val="23"/>
          <w:szCs w:val="23"/>
        </w:rPr>
      </w:pPr>
      <w:r w:rsidRPr="00A6395C">
        <w:rPr>
          <w:sz w:val="23"/>
          <w:szCs w:val="23"/>
        </w:rPr>
        <w:t>The Church Council of Quitman F</w:t>
      </w:r>
      <w:r w:rsidR="009553D2">
        <w:rPr>
          <w:sz w:val="23"/>
          <w:szCs w:val="23"/>
        </w:rPr>
        <w:t xml:space="preserve">irst </w:t>
      </w:r>
      <w:r w:rsidRPr="00A6395C">
        <w:rPr>
          <w:sz w:val="23"/>
          <w:szCs w:val="23"/>
        </w:rPr>
        <w:t>U</w:t>
      </w:r>
      <w:r w:rsidR="009553D2">
        <w:rPr>
          <w:sz w:val="23"/>
          <w:szCs w:val="23"/>
        </w:rPr>
        <w:t xml:space="preserve">nited </w:t>
      </w:r>
      <w:r w:rsidRPr="00A6395C">
        <w:rPr>
          <w:sz w:val="23"/>
          <w:szCs w:val="23"/>
        </w:rPr>
        <w:t>M</w:t>
      </w:r>
      <w:r w:rsidR="009553D2">
        <w:rPr>
          <w:sz w:val="23"/>
          <w:szCs w:val="23"/>
        </w:rPr>
        <w:t xml:space="preserve">ethodist </w:t>
      </w:r>
      <w:r w:rsidRPr="00A6395C">
        <w:rPr>
          <w:sz w:val="23"/>
          <w:szCs w:val="23"/>
        </w:rPr>
        <w:t>C</w:t>
      </w:r>
      <w:r w:rsidR="009553D2">
        <w:rPr>
          <w:sz w:val="23"/>
          <w:szCs w:val="23"/>
        </w:rPr>
        <w:t>hurch</w:t>
      </w:r>
      <w:r w:rsidRPr="00A6395C">
        <w:rPr>
          <w:sz w:val="23"/>
          <w:szCs w:val="23"/>
        </w:rPr>
        <w:t xml:space="preserve"> met in a Called meeting Wednesday, March 9, 2022.  Chairperson Harry Wheat called the meeting to order.  Rev. Pam Randall opened with prayer.  Members present were Harry Wheat, Rev. Pam Randall, Carolyn Smith, Elaine Read, Ann Blackburn, Francis Clark, Helen Stevens, Lisa Kramer, Glenda Fulcher, and Cindy Castle.</w:t>
      </w:r>
    </w:p>
    <w:p w14:paraId="1AF31520" w14:textId="77777777" w:rsidR="005237A5" w:rsidRPr="00A6395C" w:rsidRDefault="005237A5" w:rsidP="005237A5">
      <w:pPr>
        <w:jc w:val="both"/>
        <w:rPr>
          <w:sz w:val="23"/>
          <w:szCs w:val="23"/>
        </w:rPr>
      </w:pPr>
    </w:p>
    <w:p w14:paraId="5EA0292A" w14:textId="220CC93E" w:rsidR="005237A5" w:rsidRDefault="005237A5" w:rsidP="005237A5">
      <w:pPr>
        <w:jc w:val="both"/>
        <w:rPr>
          <w:sz w:val="23"/>
          <w:szCs w:val="23"/>
        </w:rPr>
      </w:pPr>
      <w:r w:rsidRPr="00A6395C">
        <w:rPr>
          <w:sz w:val="23"/>
          <w:szCs w:val="23"/>
        </w:rPr>
        <w:t xml:space="preserve">Rev. Randall explained to the </w:t>
      </w:r>
      <w:r>
        <w:rPr>
          <w:sz w:val="23"/>
          <w:szCs w:val="23"/>
        </w:rPr>
        <w:t>C</w:t>
      </w:r>
      <w:r w:rsidRPr="00A6395C">
        <w:rPr>
          <w:sz w:val="23"/>
          <w:szCs w:val="23"/>
        </w:rPr>
        <w:t>ouncil that a representative from H</w:t>
      </w:r>
      <w:r>
        <w:rPr>
          <w:sz w:val="23"/>
          <w:szCs w:val="23"/>
        </w:rPr>
        <w:t>.</w:t>
      </w:r>
      <w:r w:rsidRPr="00A6395C">
        <w:rPr>
          <w:sz w:val="23"/>
          <w:szCs w:val="23"/>
        </w:rPr>
        <w:t xml:space="preserve"> C</w:t>
      </w:r>
      <w:r>
        <w:rPr>
          <w:sz w:val="23"/>
          <w:szCs w:val="23"/>
        </w:rPr>
        <w:t>.</w:t>
      </w:r>
      <w:r w:rsidRPr="00A6395C">
        <w:rPr>
          <w:sz w:val="23"/>
          <w:szCs w:val="23"/>
        </w:rPr>
        <w:t xml:space="preserve"> Watkins Hospital had contacted her regarding the church facilities being used as a shelter should the hospital ever have to be evacuated in case of a disaster.  Our church is just one of the facilities that would be used in the event of the hospital evacuation.</w:t>
      </w:r>
    </w:p>
    <w:p w14:paraId="57A1A913" w14:textId="77777777" w:rsidR="005237A5" w:rsidRPr="00A6395C" w:rsidRDefault="005237A5" w:rsidP="005237A5">
      <w:pPr>
        <w:jc w:val="both"/>
        <w:rPr>
          <w:sz w:val="23"/>
          <w:szCs w:val="23"/>
        </w:rPr>
      </w:pPr>
    </w:p>
    <w:p w14:paraId="41582346" w14:textId="5B26D1E9" w:rsidR="005237A5" w:rsidRDefault="005237A5" w:rsidP="005237A5">
      <w:pPr>
        <w:jc w:val="both"/>
        <w:rPr>
          <w:sz w:val="23"/>
          <w:szCs w:val="23"/>
        </w:rPr>
      </w:pPr>
      <w:r w:rsidRPr="00A6395C">
        <w:rPr>
          <w:sz w:val="23"/>
          <w:szCs w:val="23"/>
        </w:rPr>
        <w:t>After discussion, Carolyn Smith made a motion to allow H</w:t>
      </w:r>
      <w:r>
        <w:rPr>
          <w:sz w:val="23"/>
          <w:szCs w:val="23"/>
        </w:rPr>
        <w:t>.</w:t>
      </w:r>
      <w:r w:rsidRPr="00A6395C">
        <w:rPr>
          <w:sz w:val="23"/>
          <w:szCs w:val="23"/>
        </w:rPr>
        <w:t xml:space="preserve"> C</w:t>
      </w:r>
      <w:r>
        <w:rPr>
          <w:sz w:val="23"/>
          <w:szCs w:val="23"/>
        </w:rPr>
        <w:t>.</w:t>
      </w:r>
      <w:r w:rsidRPr="00A6395C">
        <w:rPr>
          <w:sz w:val="23"/>
          <w:szCs w:val="23"/>
        </w:rPr>
        <w:t xml:space="preserve"> Watkins Hospital to use our church facilities in the event the hospital had to be evacuated.  Francis Clark seconded the motion.  All present voted in favor.</w:t>
      </w:r>
    </w:p>
    <w:p w14:paraId="074B740A" w14:textId="77777777" w:rsidR="005237A5" w:rsidRPr="00A6395C" w:rsidRDefault="005237A5" w:rsidP="005237A5">
      <w:pPr>
        <w:jc w:val="both"/>
        <w:rPr>
          <w:sz w:val="23"/>
          <w:szCs w:val="23"/>
        </w:rPr>
      </w:pPr>
    </w:p>
    <w:p w14:paraId="6D4E074C" w14:textId="74AF4D37" w:rsidR="005237A5" w:rsidRDefault="005237A5" w:rsidP="005237A5">
      <w:pPr>
        <w:rPr>
          <w:sz w:val="23"/>
          <w:szCs w:val="23"/>
        </w:rPr>
      </w:pPr>
      <w:r w:rsidRPr="00A6395C">
        <w:rPr>
          <w:sz w:val="23"/>
          <w:szCs w:val="23"/>
        </w:rPr>
        <w:t>The meeting was the</w:t>
      </w:r>
      <w:r>
        <w:rPr>
          <w:sz w:val="23"/>
          <w:szCs w:val="23"/>
        </w:rPr>
        <w:t>n</w:t>
      </w:r>
      <w:r w:rsidRPr="00A6395C">
        <w:rPr>
          <w:sz w:val="23"/>
          <w:szCs w:val="23"/>
        </w:rPr>
        <w:t xml:space="preserve"> adjourned.</w:t>
      </w:r>
    </w:p>
    <w:p w14:paraId="04322FEB" w14:textId="77777777" w:rsidR="005237A5" w:rsidRPr="00A6395C" w:rsidRDefault="005237A5" w:rsidP="005237A5">
      <w:pPr>
        <w:rPr>
          <w:sz w:val="23"/>
          <w:szCs w:val="23"/>
        </w:rPr>
      </w:pPr>
    </w:p>
    <w:p w14:paraId="657AEAC3" w14:textId="77777777" w:rsidR="005237A5" w:rsidRPr="00A6395C" w:rsidRDefault="005237A5" w:rsidP="005237A5">
      <w:pPr>
        <w:rPr>
          <w:sz w:val="23"/>
          <w:szCs w:val="23"/>
        </w:rPr>
      </w:pPr>
      <w:r w:rsidRPr="00A6395C">
        <w:rPr>
          <w:sz w:val="23"/>
          <w:szCs w:val="23"/>
        </w:rPr>
        <w:t>Respectively submitted,</w:t>
      </w:r>
    </w:p>
    <w:p w14:paraId="378D3A4B" w14:textId="77777777" w:rsidR="005237A5" w:rsidRPr="00A6395C" w:rsidRDefault="005237A5" w:rsidP="005237A5">
      <w:pPr>
        <w:rPr>
          <w:sz w:val="23"/>
          <w:szCs w:val="23"/>
        </w:rPr>
      </w:pPr>
      <w:r w:rsidRPr="00A6395C">
        <w:rPr>
          <w:sz w:val="23"/>
          <w:szCs w:val="23"/>
        </w:rPr>
        <w:t>Cindy Castle, Recording Secretary</w:t>
      </w:r>
    </w:p>
    <w:p w14:paraId="4F368418" w14:textId="77777777" w:rsidR="00A8226D" w:rsidRPr="00123CCF" w:rsidRDefault="00A8226D" w:rsidP="008612DA">
      <w:pPr>
        <w:pStyle w:val="NoSpacing"/>
        <w:jc w:val="both"/>
        <w:rPr>
          <w:rFonts w:ascii="Times New Roman" w:hAnsi="Times New Roman" w:cs="Times New Roman"/>
          <w:sz w:val="23"/>
          <w:szCs w:val="23"/>
        </w:rPr>
      </w:pPr>
    </w:p>
    <w:p w14:paraId="64C0149D" w14:textId="37E3B7AF" w:rsidR="00CE6413" w:rsidRDefault="00CE6413" w:rsidP="008612DA">
      <w:pPr>
        <w:widowControl/>
        <w:autoSpaceDE/>
        <w:autoSpaceDN/>
        <w:adjustRightInd/>
        <w:jc w:val="center"/>
        <w:rPr>
          <w:i/>
          <w:iCs/>
          <w:color w:val="000000"/>
          <w:kern w:val="28"/>
          <w:sz w:val="23"/>
          <w:szCs w:val="23"/>
          <w14:cntxtAlts/>
        </w:rPr>
      </w:pPr>
    </w:p>
    <w:p w14:paraId="360A7696" w14:textId="4A74334E" w:rsidR="00CE6413" w:rsidRDefault="00CE6413" w:rsidP="008612DA">
      <w:pPr>
        <w:widowControl/>
        <w:autoSpaceDE/>
        <w:autoSpaceDN/>
        <w:adjustRightInd/>
        <w:jc w:val="center"/>
        <w:rPr>
          <w:i/>
          <w:iCs/>
          <w:color w:val="000000"/>
          <w:kern w:val="28"/>
          <w:sz w:val="23"/>
          <w:szCs w:val="23"/>
          <w14:cntxtAlts/>
        </w:rPr>
      </w:pPr>
    </w:p>
    <w:p w14:paraId="38EFA68B" w14:textId="106ED3EC" w:rsidR="006A4829" w:rsidRPr="00FB2466" w:rsidRDefault="006A4829" w:rsidP="008612DA">
      <w:pPr>
        <w:widowControl/>
        <w:autoSpaceDE/>
        <w:autoSpaceDN/>
        <w:adjustRightInd/>
        <w:jc w:val="center"/>
        <w:rPr>
          <w:rFonts w:ascii="Comic Sans MS" w:hAnsi="Comic Sans MS"/>
          <w:color w:val="000000"/>
          <w:kern w:val="28"/>
          <w:sz w:val="23"/>
          <w:szCs w:val="23"/>
          <w14:cntxtAlts/>
        </w:rPr>
      </w:pPr>
      <w:r w:rsidRPr="00FB2466">
        <w:rPr>
          <w:rFonts w:ascii="Comic Sans MS" w:hAnsi="Comic Sans MS"/>
          <w:color w:val="000000"/>
          <w:kern w:val="28"/>
          <w:sz w:val="23"/>
          <w:szCs w:val="23"/>
          <w14:cntxtAlts/>
        </w:rPr>
        <w:t>SUNDAY, APRIL 17</w:t>
      </w:r>
      <w:r w:rsidRPr="00FB2466">
        <w:rPr>
          <w:rFonts w:ascii="Comic Sans MS" w:hAnsi="Comic Sans MS"/>
          <w:color w:val="000000"/>
          <w:kern w:val="28"/>
          <w:sz w:val="23"/>
          <w:szCs w:val="23"/>
          <w:vertAlign w:val="superscript"/>
          <w14:cntxtAlts/>
        </w:rPr>
        <w:t>TH</w:t>
      </w:r>
      <w:r w:rsidRPr="00FB2466">
        <w:rPr>
          <w:rFonts w:ascii="Comic Sans MS" w:hAnsi="Comic Sans MS"/>
          <w:color w:val="000000"/>
          <w:kern w:val="28"/>
          <w:sz w:val="23"/>
          <w:szCs w:val="23"/>
          <w14:cntxtAlts/>
        </w:rPr>
        <w:t xml:space="preserve"> </w:t>
      </w:r>
    </w:p>
    <w:p w14:paraId="6D5803FA" w14:textId="532914E3" w:rsidR="00E31EA6" w:rsidRDefault="00ED4151" w:rsidP="008612DA">
      <w:pPr>
        <w:widowControl/>
        <w:autoSpaceDE/>
        <w:autoSpaceDN/>
        <w:adjustRightInd/>
        <w:jc w:val="center"/>
        <w:rPr>
          <w:i/>
          <w:iCs/>
          <w:color w:val="000000"/>
          <w:kern w:val="28"/>
          <w:sz w:val="23"/>
          <w:szCs w:val="23"/>
          <w14:cntxtAlts/>
        </w:rPr>
      </w:pPr>
      <w:r>
        <w:rPr>
          <w:noProof/>
        </w:rPr>
        <w:drawing>
          <wp:inline distT="0" distB="0" distL="0" distR="0" wp14:anchorId="6A132200" wp14:editId="6B93B78B">
            <wp:extent cx="1525458" cy="1470355"/>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38080" cy="1482521"/>
                    </a:xfrm>
                    <a:prstGeom prst="rect">
                      <a:avLst/>
                    </a:prstGeom>
                    <a:noFill/>
                    <a:ln>
                      <a:noFill/>
                    </a:ln>
                  </pic:spPr>
                </pic:pic>
              </a:graphicData>
            </a:graphic>
          </wp:inline>
        </w:drawing>
      </w:r>
    </w:p>
    <w:p w14:paraId="09AC4162" w14:textId="4801808F" w:rsidR="00E31EA6" w:rsidRPr="00176DA1" w:rsidRDefault="00176DA1" w:rsidP="008612DA">
      <w:pPr>
        <w:widowControl/>
        <w:autoSpaceDE/>
        <w:autoSpaceDN/>
        <w:adjustRightInd/>
        <w:jc w:val="center"/>
        <w:rPr>
          <w:color w:val="000000"/>
          <w:kern w:val="28"/>
          <w:sz w:val="23"/>
          <w:szCs w:val="23"/>
          <w14:cntxtAlts/>
        </w:rPr>
      </w:pPr>
      <w:r>
        <w:rPr>
          <w:rFonts w:ascii="Comic Sans MS" w:hAnsi="Comic Sans MS"/>
          <w:color w:val="000000"/>
          <w:kern w:val="28"/>
          <w:sz w:val="23"/>
          <w:szCs w:val="23"/>
          <w14:cntxtAlts/>
        </w:rPr>
        <w:t>TO YOU &amp; YOUR FAMILY!</w:t>
      </w:r>
    </w:p>
    <w:p w14:paraId="49246319" w14:textId="0FAF8CD6" w:rsidR="00E31EA6" w:rsidRDefault="00E31EA6" w:rsidP="008612DA">
      <w:pPr>
        <w:widowControl/>
        <w:autoSpaceDE/>
        <w:autoSpaceDN/>
        <w:adjustRightInd/>
        <w:jc w:val="center"/>
        <w:rPr>
          <w:i/>
          <w:iCs/>
          <w:color w:val="000000"/>
          <w:kern w:val="28"/>
          <w:sz w:val="23"/>
          <w:szCs w:val="23"/>
          <w14:cntxtAlts/>
        </w:rPr>
      </w:pPr>
    </w:p>
    <w:p w14:paraId="5CBAAC3B" w14:textId="006E4002" w:rsidR="009553D2" w:rsidRDefault="009553D2" w:rsidP="008612DA">
      <w:pPr>
        <w:widowControl/>
        <w:autoSpaceDE/>
        <w:autoSpaceDN/>
        <w:adjustRightInd/>
        <w:jc w:val="center"/>
        <w:rPr>
          <w:i/>
          <w:iCs/>
          <w:color w:val="000000"/>
          <w:kern w:val="28"/>
          <w:sz w:val="23"/>
          <w:szCs w:val="23"/>
          <w14:cntxtAlts/>
        </w:rPr>
      </w:pPr>
    </w:p>
    <w:p w14:paraId="209A47C6" w14:textId="59C02F80" w:rsidR="009553D2" w:rsidRDefault="009553D2" w:rsidP="008612DA">
      <w:pPr>
        <w:widowControl/>
        <w:autoSpaceDE/>
        <w:autoSpaceDN/>
        <w:adjustRightInd/>
        <w:jc w:val="center"/>
        <w:rPr>
          <w:i/>
          <w:iCs/>
          <w:color w:val="000000"/>
          <w:kern w:val="28"/>
          <w:sz w:val="23"/>
          <w:szCs w:val="23"/>
          <w14:cntxtAlts/>
        </w:rPr>
      </w:pPr>
    </w:p>
    <w:p w14:paraId="3CEB2C29" w14:textId="2509FD35" w:rsidR="009553D2" w:rsidRDefault="009553D2" w:rsidP="008612DA">
      <w:pPr>
        <w:widowControl/>
        <w:autoSpaceDE/>
        <w:autoSpaceDN/>
        <w:adjustRightInd/>
        <w:jc w:val="center"/>
        <w:rPr>
          <w:i/>
          <w:iCs/>
          <w:color w:val="000000"/>
          <w:kern w:val="28"/>
          <w:sz w:val="23"/>
          <w:szCs w:val="23"/>
          <w14:cntxtAlts/>
        </w:rPr>
      </w:pPr>
    </w:p>
    <w:p w14:paraId="0B43ABB4" w14:textId="3E1EDCE0" w:rsidR="009553D2" w:rsidRDefault="009553D2" w:rsidP="008612DA">
      <w:pPr>
        <w:widowControl/>
        <w:autoSpaceDE/>
        <w:autoSpaceDN/>
        <w:adjustRightInd/>
        <w:jc w:val="center"/>
        <w:rPr>
          <w:i/>
          <w:iCs/>
          <w:color w:val="000000"/>
          <w:kern w:val="28"/>
          <w:sz w:val="23"/>
          <w:szCs w:val="23"/>
          <w14:cntxtAlts/>
        </w:rPr>
      </w:pPr>
    </w:p>
    <w:p w14:paraId="410C57F7" w14:textId="1197695D" w:rsidR="009553D2" w:rsidRDefault="009553D2" w:rsidP="008612DA">
      <w:pPr>
        <w:widowControl/>
        <w:autoSpaceDE/>
        <w:autoSpaceDN/>
        <w:adjustRightInd/>
        <w:jc w:val="center"/>
        <w:rPr>
          <w:i/>
          <w:iCs/>
          <w:color w:val="000000"/>
          <w:kern w:val="28"/>
          <w:sz w:val="23"/>
          <w:szCs w:val="23"/>
          <w14:cntxtAlts/>
        </w:rPr>
      </w:pPr>
    </w:p>
    <w:p w14:paraId="78B1C4F6" w14:textId="56DE09B3" w:rsidR="009553D2" w:rsidRDefault="009553D2" w:rsidP="008612DA">
      <w:pPr>
        <w:widowControl/>
        <w:autoSpaceDE/>
        <w:autoSpaceDN/>
        <w:adjustRightInd/>
        <w:jc w:val="center"/>
        <w:rPr>
          <w:i/>
          <w:iCs/>
          <w:color w:val="000000"/>
          <w:kern w:val="28"/>
          <w:sz w:val="23"/>
          <w:szCs w:val="23"/>
          <w14:cntxtAlts/>
        </w:rPr>
      </w:pPr>
    </w:p>
    <w:p w14:paraId="1F270D71" w14:textId="383B73BB" w:rsidR="009553D2" w:rsidRDefault="009553D2" w:rsidP="008612DA">
      <w:pPr>
        <w:widowControl/>
        <w:autoSpaceDE/>
        <w:autoSpaceDN/>
        <w:adjustRightInd/>
        <w:jc w:val="center"/>
        <w:rPr>
          <w:i/>
          <w:iCs/>
          <w:color w:val="000000"/>
          <w:kern w:val="28"/>
          <w:sz w:val="23"/>
          <w:szCs w:val="23"/>
          <w14:cntxtAlts/>
        </w:rPr>
      </w:pPr>
    </w:p>
    <w:p w14:paraId="5BD391F1" w14:textId="5E92AF8D" w:rsidR="009553D2" w:rsidRDefault="009553D2" w:rsidP="008612DA">
      <w:pPr>
        <w:widowControl/>
        <w:autoSpaceDE/>
        <w:autoSpaceDN/>
        <w:adjustRightInd/>
        <w:jc w:val="center"/>
        <w:rPr>
          <w:i/>
          <w:iCs/>
          <w:color w:val="000000"/>
          <w:kern w:val="28"/>
          <w:sz w:val="23"/>
          <w:szCs w:val="23"/>
          <w14:cntxtAlts/>
        </w:rPr>
      </w:pPr>
    </w:p>
    <w:p w14:paraId="3C65AEBB" w14:textId="77777777" w:rsidR="009553D2" w:rsidRDefault="009553D2" w:rsidP="008612DA">
      <w:pPr>
        <w:widowControl/>
        <w:autoSpaceDE/>
        <w:autoSpaceDN/>
        <w:adjustRightInd/>
        <w:jc w:val="center"/>
        <w:rPr>
          <w:i/>
          <w:iCs/>
          <w:color w:val="000000"/>
          <w:kern w:val="28"/>
          <w:sz w:val="23"/>
          <w:szCs w:val="23"/>
          <w14:cntxtAlts/>
        </w:rPr>
      </w:pPr>
    </w:p>
    <w:p w14:paraId="1FB05CD4" w14:textId="4BE5E1A5" w:rsidR="00BB35A7" w:rsidRDefault="00BB35A7" w:rsidP="008612DA">
      <w:pPr>
        <w:widowControl/>
        <w:autoSpaceDE/>
        <w:autoSpaceDN/>
        <w:adjustRightInd/>
        <w:jc w:val="center"/>
        <w:rPr>
          <w:i/>
          <w:iCs/>
          <w:color w:val="000000"/>
          <w:kern w:val="28"/>
          <w:sz w:val="23"/>
          <w:szCs w:val="23"/>
          <w14:cntxtAlts/>
        </w:rPr>
      </w:pPr>
    </w:p>
    <w:p w14:paraId="4D0E4C5C" w14:textId="77777777" w:rsidR="00BB35A7" w:rsidRDefault="00BB35A7" w:rsidP="008612DA">
      <w:pPr>
        <w:widowControl/>
        <w:autoSpaceDE/>
        <w:autoSpaceDN/>
        <w:adjustRightInd/>
        <w:jc w:val="center"/>
        <w:rPr>
          <w:i/>
          <w:iCs/>
          <w:color w:val="000000"/>
          <w:kern w:val="28"/>
          <w:sz w:val="23"/>
          <w:szCs w:val="23"/>
          <w14:cntxtAlts/>
        </w:rPr>
      </w:pPr>
    </w:p>
    <w:p w14:paraId="575B0952" w14:textId="5A816EC5" w:rsidR="000C0907" w:rsidRDefault="000C0907" w:rsidP="008612DA">
      <w:pPr>
        <w:widowControl/>
        <w:autoSpaceDE/>
        <w:autoSpaceDN/>
        <w:adjustRightInd/>
        <w:jc w:val="center"/>
        <w:rPr>
          <w:i/>
          <w:iCs/>
          <w:color w:val="000000"/>
          <w:kern w:val="28"/>
          <w:sz w:val="23"/>
          <w:szCs w:val="23"/>
          <w14:cntxtAlts/>
        </w:rPr>
      </w:pPr>
    </w:p>
    <w:p w14:paraId="3D3896D5" w14:textId="194147F0" w:rsidR="00BB35A7" w:rsidRPr="00BB35A7" w:rsidRDefault="00BB35A7" w:rsidP="008612DA">
      <w:pPr>
        <w:widowControl/>
        <w:autoSpaceDE/>
        <w:autoSpaceDN/>
        <w:adjustRightInd/>
        <w:jc w:val="center"/>
        <w:rPr>
          <w:b/>
          <w:bCs/>
          <w:color w:val="000000"/>
          <w:kern w:val="28"/>
          <w:sz w:val="23"/>
          <w:szCs w:val="23"/>
          <w14:cntxtAlts/>
        </w:rPr>
      </w:pPr>
      <w:r w:rsidRPr="00BB35A7">
        <w:rPr>
          <w:b/>
          <w:bCs/>
          <w:color w:val="000000"/>
          <w:kern w:val="28"/>
          <w:sz w:val="23"/>
          <w:szCs w:val="23"/>
          <w14:cntxtAlts/>
        </w:rPr>
        <w:lastRenderedPageBreak/>
        <w:t>“A Little Humor on the Side!”</w:t>
      </w:r>
    </w:p>
    <w:p w14:paraId="63355C55" w14:textId="1DB99F63" w:rsidR="00BB35A7" w:rsidRDefault="00BB35A7" w:rsidP="00BB35A7">
      <w:pPr>
        <w:widowControl/>
        <w:autoSpaceDE/>
        <w:autoSpaceDN/>
        <w:adjustRightInd/>
        <w:jc w:val="both"/>
        <w:rPr>
          <w:color w:val="000000"/>
          <w:kern w:val="28"/>
          <w:sz w:val="23"/>
          <w:szCs w:val="23"/>
          <w14:cntxtAlts/>
        </w:rPr>
      </w:pPr>
      <w:r>
        <w:rPr>
          <w:color w:val="000000"/>
          <w:kern w:val="28"/>
          <w:sz w:val="23"/>
          <w:szCs w:val="23"/>
          <w14:cntxtAlts/>
        </w:rPr>
        <w:t>A clergyman had to make a trip into the big city and ended up parking his car in a No Parking Zone.  He attached the following message to his windshield:  “I have circled this block ten times.  I have an appointment to keep.  Forgive us our trespasses.”</w:t>
      </w:r>
    </w:p>
    <w:p w14:paraId="75245907" w14:textId="0E784700" w:rsidR="00BB35A7" w:rsidRDefault="00BB35A7" w:rsidP="00BB35A7">
      <w:pPr>
        <w:widowControl/>
        <w:autoSpaceDE/>
        <w:autoSpaceDN/>
        <w:adjustRightInd/>
        <w:jc w:val="both"/>
        <w:rPr>
          <w:color w:val="000000"/>
          <w:kern w:val="28"/>
          <w:sz w:val="23"/>
          <w:szCs w:val="23"/>
          <w14:cntxtAlts/>
        </w:rPr>
      </w:pPr>
    </w:p>
    <w:p w14:paraId="37487C61" w14:textId="35C6F4E5" w:rsidR="00BB35A7" w:rsidRPr="000C0907" w:rsidRDefault="00BB35A7" w:rsidP="00BB35A7">
      <w:pPr>
        <w:widowControl/>
        <w:autoSpaceDE/>
        <w:autoSpaceDN/>
        <w:adjustRightInd/>
        <w:jc w:val="both"/>
        <w:rPr>
          <w:color w:val="000000"/>
          <w:kern w:val="28"/>
          <w:sz w:val="23"/>
          <w:szCs w:val="23"/>
          <w14:cntxtAlts/>
        </w:rPr>
      </w:pPr>
      <w:r>
        <w:rPr>
          <w:color w:val="000000"/>
          <w:kern w:val="28"/>
          <w:sz w:val="23"/>
          <w:szCs w:val="23"/>
          <w14:cntxtAlts/>
        </w:rPr>
        <w:t>When he returned to his car, he found a ticket with this reply: “ I have circled this block for ten years.  If I don’t give you a ticket, I lose my job.  Lead us not into temptation.”</w:t>
      </w:r>
    </w:p>
    <w:p w14:paraId="114761B1" w14:textId="4FEFD2ED" w:rsidR="00E31EA6" w:rsidRDefault="00E31EA6" w:rsidP="00BB35A7">
      <w:pPr>
        <w:widowControl/>
        <w:autoSpaceDE/>
        <w:autoSpaceDN/>
        <w:adjustRightInd/>
        <w:jc w:val="both"/>
        <w:rPr>
          <w:i/>
          <w:iCs/>
          <w:color w:val="000000"/>
          <w:kern w:val="28"/>
          <w:sz w:val="23"/>
          <w:szCs w:val="23"/>
          <w14:cntxtAlts/>
        </w:rPr>
      </w:pPr>
    </w:p>
    <w:p w14:paraId="3E7BB161" w14:textId="0B6AC84A" w:rsidR="000F6415" w:rsidRPr="00BC24FD" w:rsidRDefault="00BC24FD" w:rsidP="00BB35A7">
      <w:pPr>
        <w:widowControl/>
        <w:autoSpaceDE/>
        <w:autoSpaceDN/>
        <w:adjustRightInd/>
        <w:jc w:val="both"/>
        <w:rPr>
          <w:i/>
          <w:iCs/>
          <w:kern w:val="28"/>
          <w:sz w:val="23"/>
          <w:szCs w:val="23"/>
          <w14:cntxtAlts/>
        </w:rPr>
      </w:pPr>
      <w:r w:rsidRPr="00BC24FD">
        <w:rPr>
          <w:i/>
          <w:iCs/>
          <w:kern w:val="28"/>
          <w:sz w:val="23"/>
          <w:szCs w:val="23"/>
          <w14:cntxtAlts/>
        </w:rPr>
        <w:t>http://</w:t>
      </w:r>
      <w:hyperlink r:id="rId31" w:history="1">
        <w:r w:rsidRPr="00BC24FD">
          <w:rPr>
            <w:rStyle w:val="Hyperlink"/>
            <w:i/>
            <w:iCs/>
            <w:color w:val="auto"/>
            <w:kern w:val="28"/>
            <w:sz w:val="23"/>
            <w:szCs w:val="23"/>
            <w14:cntxtAlts/>
          </w:rPr>
          <w:t>www.turnbackto</w:t>
        </w:r>
      </w:hyperlink>
      <w:r w:rsidRPr="00BC24FD">
        <w:rPr>
          <w:i/>
          <w:iCs/>
          <w:kern w:val="28"/>
          <w:sz w:val="23"/>
          <w:szCs w:val="23"/>
          <w14:cntxtAlts/>
        </w:rPr>
        <w:t>god.com/jokes-the-minister-and-the-police-officer/</w:t>
      </w:r>
    </w:p>
    <w:p w14:paraId="6C71AE82" w14:textId="60409ACD" w:rsidR="00E31EA6" w:rsidRDefault="00E31EA6" w:rsidP="008612DA">
      <w:pPr>
        <w:widowControl/>
        <w:autoSpaceDE/>
        <w:autoSpaceDN/>
        <w:adjustRightInd/>
        <w:jc w:val="center"/>
        <w:rPr>
          <w:i/>
          <w:iCs/>
          <w:color w:val="000000"/>
          <w:kern w:val="28"/>
          <w:sz w:val="23"/>
          <w:szCs w:val="23"/>
          <w14:cntxtAlts/>
        </w:rPr>
      </w:pPr>
    </w:p>
    <w:p w14:paraId="297F81C4" w14:textId="1BA20722" w:rsidR="00E31EA6" w:rsidRDefault="00E31EA6" w:rsidP="008612DA">
      <w:pPr>
        <w:widowControl/>
        <w:autoSpaceDE/>
        <w:autoSpaceDN/>
        <w:adjustRightInd/>
        <w:jc w:val="center"/>
        <w:rPr>
          <w:i/>
          <w:iCs/>
          <w:color w:val="000000"/>
          <w:kern w:val="28"/>
          <w:sz w:val="23"/>
          <w:szCs w:val="23"/>
          <w14:cntxtAlts/>
        </w:rPr>
      </w:pPr>
    </w:p>
    <w:p w14:paraId="5A9F8B42" w14:textId="77777777" w:rsidR="009553D2" w:rsidRPr="003969EA" w:rsidRDefault="009553D2" w:rsidP="009553D2">
      <w:pPr>
        <w:jc w:val="center"/>
        <w:rPr>
          <w:b/>
          <w:bCs/>
          <w:kern w:val="28"/>
          <w:sz w:val="23"/>
          <w:szCs w:val="23"/>
          <w14:cntxtAlts/>
        </w:rPr>
      </w:pPr>
      <w:r w:rsidRPr="003969EA">
        <w:rPr>
          <w:b/>
          <w:bCs/>
          <w:kern w:val="28"/>
          <w:sz w:val="23"/>
          <w:szCs w:val="23"/>
          <w14:cntxtAlts/>
        </w:rPr>
        <w:t>CHANGE OF CONTACT INFORMATION</w:t>
      </w:r>
    </w:p>
    <w:p w14:paraId="35AE58B1" w14:textId="23ED151A" w:rsidR="009553D2" w:rsidRDefault="009553D2" w:rsidP="009553D2">
      <w:pPr>
        <w:jc w:val="both"/>
        <w:rPr>
          <w:kern w:val="28"/>
          <w:sz w:val="23"/>
          <w:szCs w:val="23"/>
          <w14:cntxtAlts/>
        </w:rPr>
      </w:pPr>
      <w:r w:rsidRPr="003969EA">
        <w:rPr>
          <w:kern w:val="28"/>
          <w:sz w:val="23"/>
          <w:szCs w:val="23"/>
          <w14:cntxtAlts/>
        </w:rPr>
        <w:t xml:space="preserve">Some Church Newsletters are being returned due to incorrect mailing addresses.  </w:t>
      </w:r>
      <w:r>
        <w:rPr>
          <w:kern w:val="28"/>
          <w:sz w:val="23"/>
          <w:szCs w:val="23"/>
          <w14:cntxtAlts/>
        </w:rPr>
        <w:t>Please be sure to contact the Church Office if you should have a change of address, as well as a change of name, phone number, or a new email address.</w:t>
      </w:r>
    </w:p>
    <w:p w14:paraId="7C8D3F7C" w14:textId="77777777" w:rsidR="009553D2" w:rsidRDefault="009553D2" w:rsidP="009553D2">
      <w:pPr>
        <w:jc w:val="both"/>
        <w:rPr>
          <w:kern w:val="28"/>
          <w:sz w:val="23"/>
          <w:szCs w:val="23"/>
          <w14:cntxtAlts/>
        </w:rPr>
      </w:pPr>
    </w:p>
    <w:p w14:paraId="51C9794C" w14:textId="77777777" w:rsidR="009553D2" w:rsidRPr="007D528A" w:rsidRDefault="009553D2" w:rsidP="009553D2">
      <w:pPr>
        <w:jc w:val="center"/>
        <w:rPr>
          <w:b/>
          <w:bCs/>
          <w:kern w:val="28"/>
          <w:sz w:val="23"/>
          <w:szCs w:val="23"/>
          <w14:cntxtAlts/>
        </w:rPr>
      </w:pPr>
      <w:r w:rsidRPr="007D528A">
        <w:rPr>
          <w:b/>
          <w:bCs/>
          <w:kern w:val="28"/>
          <w:sz w:val="23"/>
          <w:szCs w:val="23"/>
          <w14:cntxtAlts/>
        </w:rPr>
        <w:t>NEWSLETTER NOTICES</w:t>
      </w:r>
    </w:p>
    <w:p w14:paraId="393F3F30" w14:textId="77777777" w:rsidR="009553D2" w:rsidRDefault="009553D2" w:rsidP="009553D2">
      <w:pPr>
        <w:jc w:val="both"/>
        <w:rPr>
          <w:kern w:val="28"/>
          <w:sz w:val="23"/>
          <w:szCs w:val="23"/>
          <w14:cntxtAlts/>
        </w:rPr>
      </w:pPr>
      <w:r w:rsidRPr="00FC3810">
        <w:rPr>
          <w:rFonts w:eastAsia="Calibri"/>
          <w:sz w:val="23"/>
          <w:szCs w:val="23"/>
        </w:rPr>
        <w:t xml:space="preserve">The monthly Newsletter is also on the Church’s Website at </w:t>
      </w:r>
      <w:hyperlink r:id="rId32" w:history="1">
        <w:r w:rsidRPr="00FC3810">
          <w:rPr>
            <w:rStyle w:val="Hyperlink"/>
            <w:rFonts w:eastAsia="Calibri"/>
            <w:b/>
            <w:color w:val="auto"/>
            <w:sz w:val="23"/>
            <w:szCs w:val="23"/>
          </w:rPr>
          <w:t>https://www.quitmanfumc.com</w:t>
        </w:r>
      </w:hyperlink>
      <w:r w:rsidRPr="00FC3810">
        <w:rPr>
          <w:rFonts w:eastAsia="Calibri"/>
          <w:b/>
          <w:sz w:val="23"/>
          <w:szCs w:val="23"/>
        </w:rPr>
        <w:t>.</w:t>
      </w:r>
      <w:r w:rsidRPr="00FC3810">
        <w:rPr>
          <w:rFonts w:eastAsia="Calibri"/>
          <w:sz w:val="23"/>
          <w:szCs w:val="23"/>
        </w:rPr>
        <w:t xml:space="preserve">  If you have anything</w:t>
      </w:r>
    </w:p>
    <w:p w14:paraId="4A67E177" w14:textId="77777777" w:rsidR="009553D2" w:rsidRDefault="009553D2" w:rsidP="009553D2">
      <w:pPr>
        <w:jc w:val="both"/>
        <w:rPr>
          <w:kern w:val="28"/>
          <w:sz w:val="23"/>
          <w:szCs w:val="23"/>
          <w14:cntxtAlts/>
        </w:rPr>
      </w:pPr>
      <w:r w:rsidRPr="00FC3810">
        <w:rPr>
          <w:rFonts w:eastAsia="Calibri"/>
          <w:sz w:val="23"/>
          <w:szCs w:val="23"/>
        </w:rPr>
        <w:t>you would like printed in the monthly Newsletter, please email the Church Office at</w:t>
      </w:r>
      <w:r>
        <w:rPr>
          <w:rFonts w:eastAsia="Calibri"/>
          <w:sz w:val="23"/>
          <w:szCs w:val="23"/>
        </w:rPr>
        <w:t xml:space="preserve"> </w:t>
      </w:r>
      <w:r w:rsidRPr="002E5FBB">
        <w:rPr>
          <w:rFonts w:eastAsia="Calibri"/>
          <w:b/>
          <w:bCs/>
          <w:sz w:val="23"/>
          <w:szCs w:val="23"/>
        </w:rPr>
        <w:t>quitmanfumc@gmail.com</w:t>
      </w:r>
      <w:r>
        <w:rPr>
          <w:rFonts w:eastAsia="Calibri"/>
          <w:sz w:val="23"/>
          <w:szCs w:val="23"/>
        </w:rPr>
        <w:t>.</w:t>
      </w:r>
      <w:r w:rsidRPr="00FC3810">
        <w:rPr>
          <w:rFonts w:eastAsia="Calibri"/>
          <w:sz w:val="23"/>
          <w:szCs w:val="23"/>
        </w:rPr>
        <w:t xml:space="preserve">  </w:t>
      </w:r>
    </w:p>
    <w:p w14:paraId="0E416195" w14:textId="77777777" w:rsidR="009553D2" w:rsidRDefault="009553D2" w:rsidP="009553D2">
      <w:pPr>
        <w:jc w:val="both"/>
        <w:rPr>
          <w:kern w:val="28"/>
          <w:sz w:val="23"/>
          <w:szCs w:val="23"/>
          <w14:cntxtAlts/>
        </w:rPr>
      </w:pPr>
      <w:r w:rsidRPr="00FC3810">
        <w:rPr>
          <w:rFonts w:eastAsia="Calibri"/>
          <w:sz w:val="23"/>
          <w:szCs w:val="23"/>
        </w:rPr>
        <w:t xml:space="preserve">Be sure to add </w:t>
      </w:r>
      <w:r w:rsidRPr="00FC3810">
        <w:rPr>
          <w:rFonts w:eastAsia="Calibri"/>
          <w:b/>
          <w:sz w:val="23"/>
          <w:szCs w:val="23"/>
        </w:rPr>
        <w:t>“Newsletter”</w:t>
      </w:r>
      <w:r w:rsidRPr="00FC3810">
        <w:rPr>
          <w:rFonts w:eastAsia="Calibri"/>
          <w:sz w:val="23"/>
          <w:szCs w:val="23"/>
        </w:rPr>
        <w:t xml:space="preserve"> to the subject line so your</w:t>
      </w:r>
    </w:p>
    <w:p w14:paraId="7D495250" w14:textId="77777777" w:rsidR="009553D2" w:rsidRDefault="009553D2" w:rsidP="009553D2">
      <w:pPr>
        <w:jc w:val="both"/>
        <w:rPr>
          <w:kern w:val="28"/>
          <w:sz w:val="23"/>
          <w:szCs w:val="23"/>
          <w14:cntxtAlts/>
        </w:rPr>
      </w:pPr>
      <w:r>
        <w:rPr>
          <w:kern w:val="28"/>
          <w:sz w:val="23"/>
          <w:szCs w:val="23"/>
          <w14:cntxtAlts/>
        </w:rPr>
        <w:t>announcement does not go unnoticed.</w:t>
      </w:r>
    </w:p>
    <w:p w14:paraId="56FC8BA3" w14:textId="77777777" w:rsidR="009553D2" w:rsidRDefault="009553D2" w:rsidP="009553D2">
      <w:pPr>
        <w:jc w:val="both"/>
        <w:rPr>
          <w:kern w:val="28"/>
          <w:sz w:val="23"/>
          <w:szCs w:val="23"/>
          <w14:cntxtAlts/>
        </w:rPr>
      </w:pPr>
    </w:p>
    <w:p w14:paraId="3185DF9B" w14:textId="77777777" w:rsidR="009553D2" w:rsidRPr="003969EA" w:rsidRDefault="009553D2" w:rsidP="009553D2">
      <w:pPr>
        <w:widowControl/>
        <w:autoSpaceDE/>
        <w:autoSpaceDN/>
        <w:adjustRightInd/>
        <w:jc w:val="center"/>
        <w:rPr>
          <w:b/>
          <w:bCs/>
          <w:color w:val="000000"/>
          <w:kern w:val="28"/>
          <w:sz w:val="23"/>
          <w:szCs w:val="23"/>
          <w14:cntxtAlts/>
        </w:rPr>
      </w:pPr>
      <w:r>
        <w:rPr>
          <w:b/>
          <w:bCs/>
          <w:color w:val="000000"/>
          <w:kern w:val="28"/>
          <w:sz w:val="23"/>
          <w:szCs w:val="23"/>
          <w14:cntxtAlts/>
        </w:rPr>
        <w:t xml:space="preserve">THE </w:t>
      </w:r>
      <w:r w:rsidRPr="003969EA">
        <w:rPr>
          <w:b/>
          <w:bCs/>
          <w:color w:val="000000"/>
          <w:kern w:val="28"/>
          <w:sz w:val="23"/>
          <w:szCs w:val="23"/>
          <w14:cntxtAlts/>
        </w:rPr>
        <w:t>CHURCH OFFICE HOURS</w:t>
      </w:r>
      <w:r>
        <w:rPr>
          <w:b/>
          <w:bCs/>
          <w:color w:val="000000"/>
          <w:kern w:val="28"/>
          <w:sz w:val="23"/>
          <w:szCs w:val="23"/>
          <w14:cntxtAlts/>
        </w:rPr>
        <w:t xml:space="preserve"> ARE</w:t>
      </w:r>
    </w:p>
    <w:p w14:paraId="77E0181E" w14:textId="77777777" w:rsidR="009553D2" w:rsidRPr="003969EA" w:rsidRDefault="009553D2" w:rsidP="009553D2">
      <w:pPr>
        <w:widowControl/>
        <w:autoSpaceDE/>
        <w:autoSpaceDN/>
        <w:adjustRightInd/>
        <w:jc w:val="center"/>
        <w:rPr>
          <w:i/>
          <w:iCs/>
          <w:color w:val="000000"/>
          <w:kern w:val="28"/>
          <w:sz w:val="23"/>
          <w:szCs w:val="23"/>
          <w14:cntxtAlts/>
        </w:rPr>
      </w:pPr>
      <w:r w:rsidRPr="003969EA">
        <w:rPr>
          <w:color w:val="000000"/>
          <w:kern w:val="28"/>
          <w:sz w:val="23"/>
          <w:szCs w:val="23"/>
          <w14:cntxtAlts/>
        </w:rPr>
        <w:t xml:space="preserve"> </w:t>
      </w:r>
      <w:r w:rsidRPr="003969EA">
        <w:rPr>
          <w:i/>
          <w:iCs/>
          <w:color w:val="000000"/>
          <w:kern w:val="28"/>
          <w:sz w:val="23"/>
          <w:szCs w:val="23"/>
          <w14:cntxtAlts/>
        </w:rPr>
        <w:t xml:space="preserve">Mondays through Thursdays: </w:t>
      </w:r>
    </w:p>
    <w:p w14:paraId="6B0A3CCB" w14:textId="77777777" w:rsidR="009553D2" w:rsidRPr="003969EA" w:rsidRDefault="009553D2" w:rsidP="009553D2">
      <w:pPr>
        <w:widowControl/>
        <w:autoSpaceDE/>
        <w:autoSpaceDN/>
        <w:adjustRightInd/>
        <w:jc w:val="center"/>
        <w:rPr>
          <w:i/>
          <w:iCs/>
          <w:color w:val="000000"/>
          <w:kern w:val="28"/>
          <w:sz w:val="23"/>
          <w:szCs w:val="23"/>
          <w14:cntxtAlts/>
        </w:rPr>
      </w:pPr>
      <w:r w:rsidRPr="003969EA">
        <w:rPr>
          <w:i/>
          <w:iCs/>
          <w:color w:val="000000"/>
          <w:kern w:val="28"/>
          <w:sz w:val="23"/>
          <w:szCs w:val="23"/>
          <w14:cntxtAlts/>
        </w:rPr>
        <w:t xml:space="preserve"> 8:30 a.m. – 12:00 p.m. and 1:00 p.m. – 3:30 p.m.</w:t>
      </w:r>
    </w:p>
    <w:p w14:paraId="02CB285E" w14:textId="77777777" w:rsidR="009553D2" w:rsidRPr="003969EA" w:rsidRDefault="009553D2" w:rsidP="009553D2">
      <w:pPr>
        <w:widowControl/>
        <w:autoSpaceDE/>
        <w:autoSpaceDN/>
        <w:adjustRightInd/>
        <w:jc w:val="center"/>
        <w:rPr>
          <w:i/>
          <w:iCs/>
          <w:color w:val="000000"/>
          <w:kern w:val="28"/>
          <w:sz w:val="23"/>
          <w:szCs w:val="23"/>
          <w14:cntxtAlts/>
        </w:rPr>
      </w:pPr>
      <w:r w:rsidRPr="003969EA">
        <w:rPr>
          <w:i/>
          <w:iCs/>
          <w:color w:val="000000"/>
          <w:kern w:val="28"/>
          <w:sz w:val="23"/>
          <w:szCs w:val="23"/>
          <w14:cntxtAlts/>
        </w:rPr>
        <w:t>(Closed for Lunch from 12:00 p.m. – 1:00 p.m.)</w:t>
      </w:r>
    </w:p>
    <w:p w14:paraId="46D851EC" w14:textId="77777777" w:rsidR="009553D2" w:rsidRPr="003969EA" w:rsidRDefault="009553D2" w:rsidP="009553D2">
      <w:pPr>
        <w:widowControl/>
        <w:autoSpaceDE/>
        <w:autoSpaceDN/>
        <w:adjustRightInd/>
        <w:jc w:val="center"/>
        <w:rPr>
          <w:i/>
          <w:iCs/>
          <w:color w:val="000000"/>
          <w:kern w:val="28"/>
          <w:sz w:val="23"/>
          <w:szCs w:val="23"/>
          <w14:cntxtAlts/>
        </w:rPr>
      </w:pPr>
    </w:p>
    <w:p w14:paraId="73CBB847" w14:textId="77777777" w:rsidR="009553D2" w:rsidRDefault="009553D2" w:rsidP="009553D2">
      <w:pPr>
        <w:widowControl/>
        <w:autoSpaceDE/>
        <w:autoSpaceDN/>
        <w:adjustRightInd/>
        <w:jc w:val="center"/>
        <w:rPr>
          <w:i/>
          <w:iCs/>
          <w:color w:val="000000"/>
          <w:kern w:val="28"/>
          <w:sz w:val="23"/>
          <w:szCs w:val="23"/>
          <w14:cntxtAlts/>
        </w:rPr>
      </w:pPr>
      <w:r w:rsidRPr="003969EA">
        <w:rPr>
          <w:i/>
          <w:iCs/>
          <w:color w:val="000000"/>
          <w:kern w:val="28"/>
          <w:sz w:val="23"/>
          <w:szCs w:val="23"/>
          <w14:cntxtAlts/>
        </w:rPr>
        <w:t xml:space="preserve"> Closed All Day on Fridays and Holidays.</w:t>
      </w:r>
    </w:p>
    <w:p w14:paraId="69698210" w14:textId="77777777" w:rsidR="009553D2" w:rsidRDefault="009553D2" w:rsidP="009553D2">
      <w:pPr>
        <w:widowControl/>
        <w:autoSpaceDE/>
        <w:autoSpaceDN/>
        <w:adjustRightInd/>
        <w:jc w:val="center"/>
        <w:rPr>
          <w:i/>
          <w:iCs/>
          <w:color w:val="000000"/>
          <w:kern w:val="28"/>
          <w:sz w:val="23"/>
          <w:szCs w:val="23"/>
          <w14:cntxtAlts/>
        </w:rPr>
      </w:pPr>
    </w:p>
    <w:p w14:paraId="31F86F68" w14:textId="22D6AA45" w:rsidR="00E31EA6" w:rsidRDefault="00E31EA6" w:rsidP="008612DA">
      <w:pPr>
        <w:widowControl/>
        <w:autoSpaceDE/>
        <w:autoSpaceDN/>
        <w:adjustRightInd/>
        <w:jc w:val="center"/>
        <w:rPr>
          <w:i/>
          <w:iCs/>
          <w:color w:val="000000"/>
          <w:kern w:val="28"/>
          <w:sz w:val="23"/>
          <w:szCs w:val="23"/>
          <w14:cntxtAlts/>
        </w:rPr>
      </w:pPr>
    </w:p>
    <w:p w14:paraId="204EE977" w14:textId="0E5F5040" w:rsidR="00E31EA6" w:rsidRDefault="00E31EA6" w:rsidP="008612DA">
      <w:pPr>
        <w:widowControl/>
        <w:autoSpaceDE/>
        <w:autoSpaceDN/>
        <w:adjustRightInd/>
        <w:jc w:val="center"/>
        <w:rPr>
          <w:i/>
          <w:iCs/>
          <w:color w:val="000000"/>
          <w:kern w:val="28"/>
          <w:sz w:val="23"/>
          <w:szCs w:val="23"/>
          <w14:cntxtAlts/>
        </w:rPr>
      </w:pPr>
    </w:p>
    <w:p w14:paraId="79966ECE" w14:textId="1B25C096" w:rsidR="00E31EA6" w:rsidRDefault="00E31EA6" w:rsidP="008612DA">
      <w:pPr>
        <w:widowControl/>
        <w:autoSpaceDE/>
        <w:autoSpaceDN/>
        <w:adjustRightInd/>
        <w:jc w:val="center"/>
        <w:rPr>
          <w:i/>
          <w:iCs/>
          <w:color w:val="000000"/>
          <w:kern w:val="28"/>
          <w:sz w:val="23"/>
          <w:szCs w:val="23"/>
          <w14:cntxtAlts/>
        </w:rPr>
      </w:pPr>
    </w:p>
    <w:p w14:paraId="1259F5C3" w14:textId="20360751" w:rsidR="00E31EA6" w:rsidRDefault="00E31EA6" w:rsidP="008612DA">
      <w:pPr>
        <w:widowControl/>
        <w:autoSpaceDE/>
        <w:autoSpaceDN/>
        <w:adjustRightInd/>
        <w:jc w:val="center"/>
        <w:rPr>
          <w:i/>
          <w:iCs/>
          <w:color w:val="000000"/>
          <w:kern w:val="28"/>
          <w:sz w:val="23"/>
          <w:szCs w:val="23"/>
          <w14:cntxtAlts/>
        </w:rPr>
      </w:pPr>
    </w:p>
    <w:p w14:paraId="53C38138" w14:textId="0E413689" w:rsidR="00E31EA6" w:rsidRDefault="00E31EA6" w:rsidP="008612DA">
      <w:pPr>
        <w:widowControl/>
        <w:autoSpaceDE/>
        <w:autoSpaceDN/>
        <w:adjustRightInd/>
        <w:jc w:val="center"/>
        <w:rPr>
          <w:i/>
          <w:iCs/>
          <w:color w:val="000000"/>
          <w:kern w:val="28"/>
          <w:sz w:val="23"/>
          <w:szCs w:val="23"/>
          <w14:cntxtAlts/>
        </w:rPr>
      </w:pPr>
    </w:p>
    <w:p w14:paraId="76D5DC8A" w14:textId="057A91DF" w:rsidR="00E31EA6" w:rsidRDefault="00E31EA6" w:rsidP="008612DA">
      <w:pPr>
        <w:widowControl/>
        <w:autoSpaceDE/>
        <w:autoSpaceDN/>
        <w:adjustRightInd/>
        <w:jc w:val="center"/>
        <w:rPr>
          <w:i/>
          <w:iCs/>
          <w:color w:val="000000"/>
          <w:kern w:val="28"/>
          <w:sz w:val="23"/>
          <w:szCs w:val="23"/>
          <w14:cntxtAlts/>
        </w:rPr>
      </w:pPr>
    </w:p>
    <w:p w14:paraId="4A3AD5AD" w14:textId="4E243A7E" w:rsidR="00E31EA6" w:rsidRDefault="00E31EA6" w:rsidP="008612DA">
      <w:pPr>
        <w:widowControl/>
        <w:autoSpaceDE/>
        <w:autoSpaceDN/>
        <w:adjustRightInd/>
        <w:jc w:val="center"/>
        <w:rPr>
          <w:i/>
          <w:iCs/>
          <w:color w:val="000000"/>
          <w:kern w:val="28"/>
          <w:sz w:val="23"/>
          <w:szCs w:val="23"/>
          <w14:cntxtAlts/>
        </w:rPr>
      </w:pPr>
    </w:p>
    <w:p w14:paraId="5EE4DC26" w14:textId="0CDE789F" w:rsidR="00E31EA6" w:rsidRDefault="00E31EA6" w:rsidP="008612DA">
      <w:pPr>
        <w:widowControl/>
        <w:autoSpaceDE/>
        <w:autoSpaceDN/>
        <w:adjustRightInd/>
        <w:jc w:val="center"/>
        <w:rPr>
          <w:i/>
          <w:iCs/>
          <w:color w:val="000000"/>
          <w:kern w:val="28"/>
          <w:sz w:val="23"/>
          <w:szCs w:val="23"/>
          <w14:cntxtAlts/>
        </w:rPr>
      </w:pPr>
    </w:p>
    <w:p w14:paraId="14B3DA1F" w14:textId="1E015976" w:rsidR="0040033E" w:rsidRDefault="0040033E" w:rsidP="004836AD">
      <w:pPr>
        <w:widowControl/>
        <w:autoSpaceDE/>
        <w:autoSpaceDN/>
        <w:adjustRightInd/>
        <w:jc w:val="center"/>
        <w:rPr>
          <w:kern w:val="28"/>
          <w:sz w:val="23"/>
          <w:szCs w:val="23"/>
          <w14:cntxtAlts/>
        </w:rPr>
      </w:pPr>
      <w:r>
        <w:rPr>
          <w:rFonts w:ascii="Arial" w:hAnsi="Arial" w:cs="Arial"/>
          <w:i/>
          <w:iCs/>
          <w:noProof/>
          <w:color w:val="001BA0"/>
          <w:sz w:val="20"/>
          <w:szCs w:val="20"/>
          <w:lang w:val="en"/>
        </w:rPr>
        <w:t xml:space="preserve">   </w:t>
      </w:r>
    </w:p>
    <w:p w14:paraId="35B94349" w14:textId="1F571CA4" w:rsidR="0040033E" w:rsidRDefault="0040033E" w:rsidP="00F549CC">
      <w:pPr>
        <w:jc w:val="both"/>
        <w:rPr>
          <w:kern w:val="28"/>
          <w:sz w:val="23"/>
          <w:szCs w:val="23"/>
          <w14:cntxtAlts/>
        </w:rPr>
      </w:pPr>
    </w:p>
    <w:p w14:paraId="6BF2803D" w14:textId="512E9AFF" w:rsidR="0040033E" w:rsidRDefault="0040033E" w:rsidP="00F549CC">
      <w:pPr>
        <w:jc w:val="both"/>
        <w:rPr>
          <w:kern w:val="28"/>
          <w:sz w:val="23"/>
          <w:szCs w:val="23"/>
          <w14:cntxtAlts/>
        </w:rPr>
      </w:pPr>
    </w:p>
    <w:p w14:paraId="03FD05C7" w14:textId="1CD34E4E" w:rsidR="0040033E" w:rsidRDefault="0040033E" w:rsidP="00F549CC">
      <w:pPr>
        <w:jc w:val="both"/>
        <w:rPr>
          <w:kern w:val="28"/>
          <w:sz w:val="23"/>
          <w:szCs w:val="23"/>
          <w14:cntxtAlts/>
        </w:rPr>
      </w:pPr>
    </w:p>
    <w:p w14:paraId="7A0BFD4A" w14:textId="1A011475" w:rsidR="00A8233E" w:rsidRDefault="00A8233E" w:rsidP="00A8226D">
      <w:pPr>
        <w:widowControl/>
        <w:autoSpaceDE/>
        <w:autoSpaceDN/>
        <w:adjustRightInd/>
        <w:jc w:val="center"/>
        <w:rPr>
          <w:rFonts w:eastAsia="Calibri"/>
          <w:sz w:val="24"/>
          <w:szCs w:val="24"/>
        </w:rPr>
      </w:pPr>
    </w:p>
    <w:p w14:paraId="367A9543" w14:textId="0317CD18" w:rsidR="00A8233E" w:rsidRDefault="00A8233E" w:rsidP="00A8226D">
      <w:pPr>
        <w:widowControl/>
        <w:autoSpaceDE/>
        <w:autoSpaceDN/>
        <w:adjustRightInd/>
        <w:jc w:val="center"/>
        <w:rPr>
          <w:rFonts w:eastAsia="Calibri"/>
          <w:sz w:val="24"/>
          <w:szCs w:val="24"/>
        </w:rPr>
      </w:pPr>
    </w:p>
    <w:p w14:paraId="4323B469" w14:textId="18D17075" w:rsidR="00A8233E" w:rsidRDefault="00A8233E" w:rsidP="00A8226D">
      <w:pPr>
        <w:widowControl/>
        <w:autoSpaceDE/>
        <w:autoSpaceDN/>
        <w:adjustRightInd/>
        <w:jc w:val="center"/>
        <w:rPr>
          <w:rFonts w:eastAsia="Calibri"/>
          <w:sz w:val="24"/>
          <w:szCs w:val="24"/>
        </w:rPr>
      </w:pPr>
    </w:p>
    <w:p w14:paraId="35D3F44C" w14:textId="25A4B603" w:rsidR="00A8233E" w:rsidRDefault="00A8233E" w:rsidP="00A8226D">
      <w:pPr>
        <w:widowControl/>
        <w:autoSpaceDE/>
        <w:autoSpaceDN/>
        <w:adjustRightInd/>
        <w:jc w:val="center"/>
        <w:rPr>
          <w:rFonts w:eastAsia="Calibri"/>
          <w:sz w:val="24"/>
          <w:szCs w:val="24"/>
        </w:rPr>
      </w:pPr>
    </w:p>
    <w:p w14:paraId="3AE75593" w14:textId="6670F875" w:rsidR="00A8233E" w:rsidRDefault="00A8233E" w:rsidP="00A8226D">
      <w:pPr>
        <w:widowControl/>
        <w:autoSpaceDE/>
        <w:autoSpaceDN/>
        <w:adjustRightInd/>
        <w:jc w:val="center"/>
        <w:rPr>
          <w:rFonts w:eastAsia="Calibri"/>
          <w:sz w:val="24"/>
          <w:szCs w:val="24"/>
        </w:rPr>
      </w:pPr>
    </w:p>
    <w:p w14:paraId="16F898D7" w14:textId="1D77E1D9" w:rsidR="00A8233E" w:rsidRDefault="00A8233E" w:rsidP="00A8226D">
      <w:pPr>
        <w:widowControl/>
        <w:autoSpaceDE/>
        <w:autoSpaceDN/>
        <w:adjustRightInd/>
        <w:jc w:val="center"/>
        <w:rPr>
          <w:rFonts w:eastAsia="Calibri"/>
          <w:sz w:val="24"/>
          <w:szCs w:val="24"/>
        </w:rPr>
      </w:pPr>
    </w:p>
    <w:p w14:paraId="1B1FFFBA" w14:textId="03FF4A55" w:rsidR="00A8233E" w:rsidRDefault="00A8233E" w:rsidP="00A8226D">
      <w:pPr>
        <w:widowControl/>
        <w:autoSpaceDE/>
        <w:autoSpaceDN/>
        <w:adjustRightInd/>
        <w:jc w:val="center"/>
        <w:rPr>
          <w:rFonts w:eastAsia="Calibri"/>
          <w:sz w:val="24"/>
          <w:szCs w:val="24"/>
        </w:rPr>
      </w:pPr>
    </w:p>
    <w:p w14:paraId="73D34D7B" w14:textId="00487213" w:rsidR="00A8233E" w:rsidRDefault="00A8233E" w:rsidP="00A8226D">
      <w:pPr>
        <w:widowControl/>
        <w:autoSpaceDE/>
        <w:autoSpaceDN/>
        <w:adjustRightInd/>
        <w:jc w:val="center"/>
        <w:rPr>
          <w:rFonts w:eastAsia="Calibri"/>
          <w:sz w:val="24"/>
          <w:szCs w:val="24"/>
        </w:rPr>
      </w:pPr>
    </w:p>
    <w:p w14:paraId="764CE2E5" w14:textId="0CC34606" w:rsidR="00A8233E" w:rsidRDefault="00A8233E" w:rsidP="00A8226D">
      <w:pPr>
        <w:widowControl/>
        <w:autoSpaceDE/>
        <w:autoSpaceDN/>
        <w:adjustRightInd/>
        <w:jc w:val="center"/>
        <w:rPr>
          <w:rFonts w:eastAsia="Calibri"/>
          <w:sz w:val="24"/>
          <w:szCs w:val="24"/>
        </w:rPr>
      </w:pPr>
    </w:p>
    <w:p w14:paraId="3A6209D4" w14:textId="1F2FB7C4" w:rsidR="00A8233E" w:rsidRDefault="00A8233E" w:rsidP="00A8226D">
      <w:pPr>
        <w:widowControl/>
        <w:autoSpaceDE/>
        <w:autoSpaceDN/>
        <w:adjustRightInd/>
        <w:jc w:val="center"/>
        <w:rPr>
          <w:rFonts w:eastAsia="Calibri"/>
          <w:sz w:val="24"/>
          <w:szCs w:val="24"/>
        </w:rPr>
      </w:pPr>
    </w:p>
    <w:p w14:paraId="04A98C8F" w14:textId="211E3D1C" w:rsidR="00A8233E" w:rsidRDefault="00A8233E" w:rsidP="00A8226D">
      <w:pPr>
        <w:widowControl/>
        <w:autoSpaceDE/>
        <w:autoSpaceDN/>
        <w:adjustRightInd/>
        <w:jc w:val="center"/>
        <w:rPr>
          <w:rFonts w:eastAsia="Calibri"/>
          <w:sz w:val="24"/>
          <w:szCs w:val="24"/>
        </w:rPr>
      </w:pPr>
    </w:p>
    <w:p w14:paraId="201B1CF6" w14:textId="6AE80B92" w:rsidR="00A8233E" w:rsidRDefault="00A8233E" w:rsidP="00A8226D">
      <w:pPr>
        <w:widowControl/>
        <w:autoSpaceDE/>
        <w:autoSpaceDN/>
        <w:adjustRightInd/>
        <w:jc w:val="center"/>
        <w:rPr>
          <w:rFonts w:eastAsia="Calibri"/>
          <w:sz w:val="24"/>
          <w:szCs w:val="24"/>
        </w:rPr>
      </w:pPr>
    </w:p>
    <w:p w14:paraId="6310BDC6" w14:textId="30F2596E" w:rsidR="00A8233E" w:rsidRDefault="00A8233E" w:rsidP="00A8226D">
      <w:pPr>
        <w:widowControl/>
        <w:autoSpaceDE/>
        <w:autoSpaceDN/>
        <w:adjustRightInd/>
        <w:jc w:val="center"/>
        <w:rPr>
          <w:rFonts w:eastAsia="Calibri"/>
          <w:sz w:val="24"/>
          <w:szCs w:val="24"/>
        </w:rPr>
      </w:pPr>
    </w:p>
    <w:p w14:paraId="5C5DA5DA" w14:textId="5ABC0C38" w:rsidR="00A8233E" w:rsidRDefault="00A8233E" w:rsidP="00A8226D">
      <w:pPr>
        <w:widowControl/>
        <w:autoSpaceDE/>
        <w:autoSpaceDN/>
        <w:adjustRightInd/>
        <w:jc w:val="center"/>
        <w:rPr>
          <w:rFonts w:eastAsia="Calibri"/>
          <w:sz w:val="24"/>
          <w:szCs w:val="24"/>
        </w:rPr>
      </w:pPr>
    </w:p>
    <w:p w14:paraId="7B2DB4B4" w14:textId="4068FF6E" w:rsidR="00A8233E" w:rsidRDefault="00A8233E" w:rsidP="00A8226D">
      <w:pPr>
        <w:widowControl/>
        <w:autoSpaceDE/>
        <w:autoSpaceDN/>
        <w:adjustRightInd/>
        <w:jc w:val="center"/>
        <w:rPr>
          <w:rFonts w:eastAsia="Calibri"/>
          <w:sz w:val="24"/>
          <w:szCs w:val="24"/>
        </w:rPr>
      </w:pPr>
    </w:p>
    <w:p w14:paraId="7961E8B1" w14:textId="716F730A" w:rsidR="00A8233E" w:rsidRDefault="00A8233E" w:rsidP="00A8226D">
      <w:pPr>
        <w:widowControl/>
        <w:autoSpaceDE/>
        <w:autoSpaceDN/>
        <w:adjustRightInd/>
        <w:jc w:val="center"/>
        <w:rPr>
          <w:rFonts w:eastAsia="Calibri"/>
          <w:sz w:val="24"/>
          <w:szCs w:val="24"/>
        </w:rPr>
      </w:pPr>
    </w:p>
    <w:p w14:paraId="5B9D286A" w14:textId="7393B882" w:rsidR="00A8233E" w:rsidRDefault="00A8233E" w:rsidP="00A8226D">
      <w:pPr>
        <w:widowControl/>
        <w:autoSpaceDE/>
        <w:autoSpaceDN/>
        <w:adjustRightInd/>
        <w:jc w:val="center"/>
        <w:rPr>
          <w:rFonts w:eastAsia="Calibri"/>
          <w:sz w:val="24"/>
          <w:szCs w:val="24"/>
        </w:rPr>
      </w:pPr>
    </w:p>
    <w:p w14:paraId="051A3D07" w14:textId="12672020" w:rsidR="00A8233E" w:rsidRDefault="00A8233E" w:rsidP="00A8226D">
      <w:pPr>
        <w:widowControl/>
        <w:autoSpaceDE/>
        <w:autoSpaceDN/>
        <w:adjustRightInd/>
        <w:jc w:val="center"/>
        <w:rPr>
          <w:rFonts w:eastAsia="Calibri"/>
          <w:sz w:val="24"/>
          <w:szCs w:val="24"/>
        </w:rPr>
      </w:pPr>
    </w:p>
    <w:p w14:paraId="1948222D" w14:textId="0E88FF93" w:rsidR="00A8233E" w:rsidRDefault="00A8233E" w:rsidP="00A8226D">
      <w:pPr>
        <w:widowControl/>
        <w:autoSpaceDE/>
        <w:autoSpaceDN/>
        <w:adjustRightInd/>
        <w:jc w:val="center"/>
        <w:rPr>
          <w:rFonts w:eastAsia="Calibri"/>
          <w:sz w:val="24"/>
          <w:szCs w:val="24"/>
        </w:rPr>
      </w:pPr>
    </w:p>
    <w:p w14:paraId="38C166CC" w14:textId="7838211F" w:rsidR="00A8233E" w:rsidRDefault="00A8233E" w:rsidP="00A8226D">
      <w:pPr>
        <w:widowControl/>
        <w:autoSpaceDE/>
        <w:autoSpaceDN/>
        <w:adjustRightInd/>
        <w:jc w:val="center"/>
        <w:rPr>
          <w:rFonts w:eastAsia="Calibri"/>
          <w:sz w:val="24"/>
          <w:szCs w:val="24"/>
        </w:rPr>
      </w:pPr>
    </w:p>
    <w:p w14:paraId="1C5B974D" w14:textId="681B857E" w:rsidR="00A8233E" w:rsidRDefault="00A8233E" w:rsidP="00A8226D">
      <w:pPr>
        <w:widowControl/>
        <w:autoSpaceDE/>
        <w:autoSpaceDN/>
        <w:adjustRightInd/>
        <w:jc w:val="center"/>
        <w:rPr>
          <w:rFonts w:eastAsia="Calibri"/>
          <w:sz w:val="24"/>
          <w:szCs w:val="24"/>
        </w:rPr>
      </w:pPr>
    </w:p>
    <w:p w14:paraId="02DD24C8" w14:textId="08400E1F" w:rsidR="00A8233E" w:rsidRDefault="00A8233E" w:rsidP="00A8226D">
      <w:pPr>
        <w:widowControl/>
        <w:autoSpaceDE/>
        <w:autoSpaceDN/>
        <w:adjustRightInd/>
        <w:jc w:val="center"/>
        <w:rPr>
          <w:rFonts w:eastAsia="Calibri"/>
          <w:sz w:val="24"/>
          <w:szCs w:val="24"/>
        </w:rPr>
      </w:pPr>
    </w:p>
    <w:p w14:paraId="1C6A6693" w14:textId="450DE731" w:rsidR="00A8233E" w:rsidRDefault="00A8233E" w:rsidP="00A8226D">
      <w:pPr>
        <w:widowControl/>
        <w:autoSpaceDE/>
        <w:autoSpaceDN/>
        <w:adjustRightInd/>
        <w:jc w:val="center"/>
        <w:rPr>
          <w:rFonts w:eastAsia="Calibri"/>
          <w:sz w:val="24"/>
          <w:szCs w:val="24"/>
        </w:rPr>
      </w:pPr>
    </w:p>
    <w:p w14:paraId="416B0EC7" w14:textId="34AAF54B" w:rsidR="00A8233E" w:rsidRDefault="00A8233E" w:rsidP="00A8226D">
      <w:pPr>
        <w:widowControl/>
        <w:autoSpaceDE/>
        <w:autoSpaceDN/>
        <w:adjustRightInd/>
        <w:jc w:val="center"/>
        <w:rPr>
          <w:rFonts w:eastAsia="Calibri"/>
          <w:sz w:val="24"/>
          <w:szCs w:val="24"/>
        </w:rPr>
      </w:pPr>
    </w:p>
    <w:p w14:paraId="1D910954" w14:textId="1D3C2C16" w:rsidR="00A8233E" w:rsidRDefault="00A8233E" w:rsidP="00A8226D">
      <w:pPr>
        <w:widowControl/>
        <w:autoSpaceDE/>
        <w:autoSpaceDN/>
        <w:adjustRightInd/>
        <w:jc w:val="center"/>
        <w:rPr>
          <w:rFonts w:eastAsia="Calibri"/>
          <w:sz w:val="24"/>
          <w:szCs w:val="24"/>
        </w:rPr>
      </w:pPr>
    </w:p>
    <w:p w14:paraId="287416F8" w14:textId="5B35DF5C" w:rsidR="00A8233E" w:rsidRDefault="00A8233E" w:rsidP="00A8226D">
      <w:pPr>
        <w:widowControl/>
        <w:autoSpaceDE/>
        <w:autoSpaceDN/>
        <w:adjustRightInd/>
        <w:jc w:val="center"/>
        <w:rPr>
          <w:rFonts w:eastAsia="Calibri"/>
          <w:sz w:val="24"/>
          <w:szCs w:val="24"/>
        </w:rPr>
      </w:pPr>
    </w:p>
    <w:p w14:paraId="3CC6A417" w14:textId="0586BD08" w:rsidR="00A8233E" w:rsidRDefault="00A8233E" w:rsidP="00A8226D">
      <w:pPr>
        <w:widowControl/>
        <w:autoSpaceDE/>
        <w:autoSpaceDN/>
        <w:adjustRightInd/>
        <w:jc w:val="center"/>
        <w:rPr>
          <w:rFonts w:eastAsia="Calibri"/>
          <w:sz w:val="24"/>
          <w:szCs w:val="24"/>
        </w:rPr>
      </w:pPr>
    </w:p>
    <w:p w14:paraId="1D0E9AB3" w14:textId="7F43E721" w:rsidR="00A8233E" w:rsidRDefault="00A8233E" w:rsidP="00A8226D">
      <w:pPr>
        <w:widowControl/>
        <w:autoSpaceDE/>
        <w:autoSpaceDN/>
        <w:adjustRightInd/>
        <w:jc w:val="center"/>
        <w:rPr>
          <w:rFonts w:eastAsia="Calibri"/>
          <w:sz w:val="24"/>
          <w:szCs w:val="24"/>
        </w:rPr>
      </w:pPr>
    </w:p>
    <w:p w14:paraId="6B06D46C" w14:textId="402FE17D" w:rsidR="00A8233E" w:rsidRDefault="00A8233E" w:rsidP="00A8226D">
      <w:pPr>
        <w:widowControl/>
        <w:autoSpaceDE/>
        <w:autoSpaceDN/>
        <w:adjustRightInd/>
        <w:jc w:val="center"/>
        <w:rPr>
          <w:rFonts w:eastAsia="Calibri"/>
          <w:sz w:val="24"/>
          <w:szCs w:val="24"/>
        </w:rPr>
      </w:pPr>
    </w:p>
    <w:p w14:paraId="07EA447C" w14:textId="7F2AAB1E" w:rsidR="00A8233E" w:rsidRDefault="00A8233E" w:rsidP="00A8226D">
      <w:pPr>
        <w:widowControl/>
        <w:autoSpaceDE/>
        <w:autoSpaceDN/>
        <w:adjustRightInd/>
        <w:jc w:val="center"/>
        <w:rPr>
          <w:rFonts w:eastAsia="Calibri"/>
          <w:sz w:val="24"/>
          <w:szCs w:val="24"/>
        </w:rPr>
      </w:pPr>
    </w:p>
    <w:p w14:paraId="22F38AD9" w14:textId="3CFC8452" w:rsidR="00A8233E" w:rsidRDefault="00A8233E" w:rsidP="00A8226D">
      <w:pPr>
        <w:widowControl/>
        <w:autoSpaceDE/>
        <w:autoSpaceDN/>
        <w:adjustRightInd/>
        <w:jc w:val="center"/>
        <w:rPr>
          <w:rFonts w:eastAsia="Calibri"/>
          <w:sz w:val="24"/>
          <w:szCs w:val="24"/>
        </w:rPr>
      </w:pPr>
    </w:p>
    <w:p w14:paraId="3E6D208C" w14:textId="617315A0" w:rsidR="00A8233E" w:rsidRDefault="00A8233E" w:rsidP="00A8226D">
      <w:pPr>
        <w:widowControl/>
        <w:autoSpaceDE/>
        <w:autoSpaceDN/>
        <w:adjustRightInd/>
        <w:jc w:val="center"/>
        <w:rPr>
          <w:rFonts w:eastAsia="Calibri"/>
          <w:sz w:val="24"/>
          <w:szCs w:val="24"/>
        </w:rPr>
      </w:pPr>
    </w:p>
    <w:p w14:paraId="171177D0" w14:textId="142E347E" w:rsidR="00503A56" w:rsidRDefault="00503A56" w:rsidP="00A8226D">
      <w:pPr>
        <w:widowControl/>
        <w:autoSpaceDE/>
        <w:autoSpaceDN/>
        <w:adjustRightInd/>
        <w:jc w:val="center"/>
        <w:rPr>
          <w:rFonts w:eastAsia="Calibri"/>
          <w:sz w:val="24"/>
          <w:szCs w:val="24"/>
        </w:rPr>
      </w:pPr>
    </w:p>
    <w:p w14:paraId="4BA075A7" w14:textId="65CE6421" w:rsidR="00503A56" w:rsidRDefault="00503A56" w:rsidP="00A8226D">
      <w:pPr>
        <w:widowControl/>
        <w:autoSpaceDE/>
        <w:autoSpaceDN/>
        <w:adjustRightInd/>
        <w:jc w:val="center"/>
        <w:rPr>
          <w:rFonts w:eastAsia="Calibri"/>
          <w:sz w:val="24"/>
          <w:szCs w:val="24"/>
        </w:rPr>
      </w:pPr>
    </w:p>
    <w:p w14:paraId="39E4255F" w14:textId="007A901F" w:rsidR="00503A56" w:rsidRDefault="00503A56" w:rsidP="00A8226D">
      <w:pPr>
        <w:widowControl/>
        <w:autoSpaceDE/>
        <w:autoSpaceDN/>
        <w:adjustRightInd/>
        <w:jc w:val="center"/>
        <w:rPr>
          <w:rFonts w:eastAsia="Calibri"/>
          <w:sz w:val="24"/>
          <w:szCs w:val="24"/>
        </w:rPr>
      </w:pPr>
    </w:p>
    <w:p w14:paraId="78F7AA3C" w14:textId="504AA9BF" w:rsidR="00503A56" w:rsidRDefault="00503A56" w:rsidP="00A8226D">
      <w:pPr>
        <w:widowControl/>
        <w:autoSpaceDE/>
        <w:autoSpaceDN/>
        <w:adjustRightInd/>
        <w:jc w:val="center"/>
        <w:rPr>
          <w:rFonts w:eastAsia="Calibri"/>
          <w:sz w:val="24"/>
          <w:szCs w:val="24"/>
        </w:rPr>
      </w:pPr>
    </w:p>
    <w:p w14:paraId="5B5EE39F" w14:textId="624F1F6E" w:rsidR="00503A56" w:rsidRDefault="00503A56" w:rsidP="00A8226D">
      <w:pPr>
        <w:widowControl/>
        <w:autoSpaceDE/>
        <w:autoSpaceDN/>
        <w:adjustRightInd/>
        <w:jc w:val="center"/>
        <w:rPr>
          <w:rFonts w:eastAsia="Calibri"/>
          <w:sz w:val="24"/>
          <w:szCs w:val="24"/>
        </w:rPr>
      </w:pPr>
    </w:p>
    <w:p w14:paraId="1075A28B" w14:textId="0BE97156" w:rsidR="00503A56" w:rsidRDefault="00503A56" w:rsidP="00A8226D">
      <w:pPr>
        <w:widowControl/>
        <w:autoSpaceDE/>
        <w:autoSpaceDN/>
        <w:adjustRightInd/>
        <w:jc w:val="center"/>
        <w:rPr>
          <w:rFonts w:eastAsia="Calibri"/>
          <w:sz w:val="24"/>
          <w:szCs w:val="24"/>
        </w:rPr>
      </w:pPr>
    </w:p>
    <w:p w14:paraId="15ADA49F" w14:textId="419119F7" w:rsidR="00503A56" w:rsidRDefault="00503A56" w:rsidP="00A8226D">
      <w:pPr>
        <w:widowControl/>
        <w:autoSpaceDE/>
        <w:autoSpaceDN/>
        <w:adjustRightInd/>
        <w:jc w:val="center"/>
        <w:rPr>
          <w:rFonts w:eastAsia="Calibri"/>
          <w:sz w:val="24"/>
          <w:szCs w:val="24"/>
        </w:rPr>
      </w:pPr>
    </w:p>
    <w:p w14:paraId="769DE707" w14:textId="22B4F0A1" w:rsidR="00503A56" w:rsidRDefault="00503A56" w:rsidP="00A8226D">
      <w:pPr>
        <w:widowControl/>
        <w:autoSpaceDE/>
        <w:autoSpaceDN/>
        <w:adjustRightInd/>
        <w:jc w:val="center"/>
        <w:rPr>
          <w:rFonts w:eastAsia="Calibri"/>
          <w:sz w:val="24"/>
          <w:szCs w:val="24"/>
        </w:rPr>
      </w:pPr>
    </w:p>
    <w:p w14:paraId="12801859" w14:textId="5732C939" w:rsidR="00503A56" w:rsidRDefault="00503A56" w:rsidP="00A8226D">
      <w:pPr>
        <w:widowControl/>
        <w:autoSpaceDE/>
        <w:autoSpaceDN/>
        <w:adjustRightInd/>
        <w:jc w:val="center"/>
        <w:rPr>
          <w:rFonts w:eastAsia="Calibri"/>
          <w:sz w:val="24"/>
          <w:szCs w:val="24"/>
        </w:rPr>
      </w:pPr>
    </w:p>
    <w:p w14:paraId="525E8711" w14:textId="0F707E95" w:rsidR="00503A56" w:rsidRDefault="00503A56" w:rsidP="00A8226D">
      <w:pPr>
        <w:widowControl/>
        <w:autoSpaceDE/>
        <w:autoSpaceDN/>
        <w:adjustRightInd/>
        <w:jc w:val="center"/>
        <w:rPr>
          <w:rFonts w:eastAsia="Calibri"/>
          <w:sz w:val="24"/>
          <w:szCs w:val="24"/>
        </w:rPr>
      </w:pPr>
    </w:p>
    <w:p w14:paraId="69B4C0B7" w14:textId="56521B39" w:rsidR="00503A56" w:rsidRDefault="00503A56" w:rsidP="00A8226D">
      <w:pPr>
        <w:widowControl/>
        <w:autoSpaceDE/>
        <w:autoSpaceDN/>
        <w:adjustRightInd/>
        <w:jc w:val="center"/>
        <w:rPr>
          <w:rFonts w:eastAsia="Calibri"/>
          <w:sz w:val="24"/>
          <w:szCs w:val="24"/>
        </w:rPr>
      </w:pPr>
    </w:p>
    <w:p w14:paraId="26EB4561" w14:textId="2AD174C1" w:rsidR="00503A56" w:rsidRDefault="00503A56" w:rsidP="00A8226D">
      <w:pPr>
        <w:widowControl/>
        <w:autoSpaceDE/>
        <w:autoSpaceDN/>
        <w:adjustRightInd/>
        <w:jc w:val="center"/>
        <w:rPr>
          <w:rFonts w:eastAsia="Calibri"/>
          <w:sz w:val="24"/>
          <w:szCs w:val="24"/>
        </w:rPr>
      </w:pPr>
    </w:p>
    <w:p w14:paraId="4078D3C6" w14:textId="76612D97" w:rsidR="00503A56" w:rsidRDefault="00503A56" w:rsidP="00A8226D">
      <w:pPr>
        <w:widowControl/>
        <w:autoSpaceDE/>
        <w:autoSpaceDN/>
        <w:adjustRightInd/>
        <w:jc w:val="center"/>
        <w:rPr>
          <w:rFonts w:eastAsia="Calibri"/>
          <w:sz w:val="24"/>
          <w:szCs w:val="24"/>
        </w:rPr>
      </w:pPr>
    </w:p>
    <w:p w14:paraId="091EF1D2" w14:textId="032FB16D" w:rsidR="00503A56" w:rsidRDefault="00503A56" w:rsidP="00A8226D">
      <w:pPr>
        <w:widowControl/>
        <w:autoSpaceDE/>
        <w:autoSpaceDN/>
        <w:adjustRightInd/>
        <w:jc w:val="center"/>
        <w:rPr>
          <w:rFonts w:eastAsia="Calibri"/>
          <w:sz w:val="24"/>
          <w:szCs w:val="24"/>
        </w:rPr>
      </w:pPr>
    </w:p>
    <w:p w14:paraId="57B6558C" w14:textId="08FCC97C" w:rsidR="00503A56" w:rsidRDefault="00503A56" w:rsidP="00A8226D">
      <w:pPr>
        <w:widowControl/>
        <w:autoSpaceDE/>
        <w:autoSpaceDN/>
        <w:adjustRightInd/>
        <w:jc w:val="center"/>
        <w:rPr>
          <w:rFonts w:eastAsia="Calibri"/>
          <w:sz w:val="24"/>
          <w:szCs w:val="24"/>
        </w:rPr>
      </w:pPr>
    </w:p>
    <w:p w14:paraId="64CA5A8F" w14:textId="420108D9" w:rsidR="00503A56" w:rsidRDefault="00503A56" w:rsidP="00A8226D">
      <w:pPr>
        <w:widowControl/>
        <w:autoSpaceDE/>
        <w:autoSpaceDN/>
        <w:adjustRightInd/>
        <w:jc w:val="center"/>
        <w:rPr>
          <w:rFonts w:eastAsia="Calibri"/>
          <w:sz w:val="24"/>
          <w:szCs w:val="24"/>
        </w:rPr>
      </w:pPr>
    </w:p>
    <w:p w14:paraId="3CBD5210" w14:textId="4601F280" w:rsidR="00503A56" w:rsidRDefault="00503A56" w:rsidP="00A8226D">
      <w:pPr>
        <w:widowControl/>
        <w:autoSpaceDE/>
        <w:autoSpaceDN/>
        <w:adjustRightInd/>
        <w:jc w:val="center"/>
        <w:rPr>
          <w:rFonts w:eastAsia="Calibri"/>
          <w:sz w:val="24"/>
          <w:szCs w:val="24"/>
        </w:rPr>
      </w:pPr>
    </w:p>
    <w:p w14:paraId="53C0E54D" w14:textId="2A299BC8" w:rsidR="00503A56" w:rsidRDefault="00503A56" w:rsidP="00A8226D">
      <w:pPr>
        <w:widowControl/>
        <w:autoSpaceDE/>
        <w:autoSpaceDN/>
        <w:adjustRightInd/>
        <w:jc w:val="center"/>
        <w:rPr>
          <w:rFonts w:eastAsia="Calibri"/>
          <w:sz w:val="24"/>
          <w:szCs w:val="24"/>
        </w:rPr>
      </w:pPr>
    </w:p>
    <w:p w14:paraId="194A1536" w14:textId="4A1C6C05" w:rsidR="00503A56" w:rsidRDefault="00503A56" w:rsidP="00A8226D">
      <w:pPr>
        <w:widowControl/>
        <w:autoSpaceDE/>
        <w:autoSpaceDN/>
        <w:adjustRightInd/>
        <w:jc w:val="center"/>
        <w:rPr>
          <w:rFonts w:eastAsia="Calibri"/>
          <w:sz w:val="24"/>
          <w:szCs w:val="24"/>
        </w:rPr>
      </w:pPr>
    </w:p>
    <w:p w14:paraId="3F68C685" w14:textId="3194B9D4" w:rsidR="00503A56" w:rsidRDefault="00503A56" w:rsidP="00A8226D">
      <w:pPr>
        <w:widowControl/>
        <w:autoSpaceDE/>
        <w:autoSpaceDN/>
        <w:adjustRightInd/>
        <w:jc w:val="center"/>
        <w:rPr>
          <w:rFonts w:eastAsia="Calibri"/>
          <w:sz w:val="24"/>
          <w:szCs w:val="24"/>
        </w:rPr>
      </w:pPr>
    </w:p>
    <w:p w14:paraId="31A9C7DE" w14:textId="59655EEC" w:rsidR="00503A56" w:rsidRDefault="00503A56" w:rsidP="00A8226D">
      <w:pPr>
        <w:widowControl/>
        <w:autoSpaceDE/>
        <w:autoSpaceDN/>
        <w:adjustRightInd/>
        <w:jc w:val="center"/>
        <w:rPr>
          <w:rFonts w:eastAsia="Calibri"/>
          <w:sz w:val="24"/>
          <w:szCs w:val="24"/>
        </w:rPr>
      </w:pPr>
    </w:p>
    <w:p w14:paraId="20F76452" w14:textId="4DD0566F" w:rsidR="00503A56" w:rsidRDefault="00503A56" w:rsidP="00A8226D">
      <w:pPr>
        <w:widowControl/>
        <w:autoSpaceDE/>
        <w:autoSpaceDN/>
        <w:adjustRightInd/>
        <w:jc w:val="center"/>
        <w:rPr>
          <w:rFonts w:eastAsia="Calibri"/>
          <w:sz w:val="24"/>
          <w:szCs w:val="24"/>
        </w:rPr>
      </w:pPr>
    </w:p>
    <w:p w14:paraId="4C90C673" w14:textId="691A19B8" w:rsidR="00503A56" w:rsidRDefault="00503A56" w:rsidP="00A8226D">
      <w:pPr>
        <w:widowControl/>
        <w:autoSpaceDE/>
        <w:autoSpaceDN/>
        <w:adjustRightInd/>
        <w:jc w:val="center"/>
        <w:rPr>
          <w:rFonts w:eastAsia="Calibri"/>
          <w:sz w:val="24"/>
          <w:szCs w:val="24"/>
        </w:rPr>
      </w:pPr>
    </w:p>
    <w:p w14:paraId="29598FEC" w14:textId="6BF30FAC" w:rsidR="00503A56" w:rsidRDefault="00503A56" w:rsidP="00A8226D">
      <w:pPr>
        <w:widowControl/>
        <w:autoSpaceDE/>
        <w:autoSpaceDN/>
        <w:adjustRightInd/>
        <w:jc w:val="center"/>
        <w:rPr>
          <w:rFonts w:eastAsia="Calibri"/>
          <w:sz w:val="24"/>
          <w:szCs w:val="24"/>
        </w:rPr>
      </w:pPr>
    </w:p>
    <w:p w14:paraId="66AD2980" w14:textId="1C1E029F" w:rsidR="00503A56" w:rsidRDefault="00503A56" w:rsidP="00A8226D">
      <w:pPr>
        <w:widowControl/>
        <w:autoSpaceDE/>
        <w:autoSpaceDN/>
        <w:adjustRightInd/>
        <w:jc w:val="center"/>
        <w:rPr>
          <w:rFonts w:eastAsia="Calibri"/>
          <w:sz w:val="24"/>
          <w:szCs w:val="24"/>
        </w:rPr>
      </w:pPr>
    </w:p>
    <w:p w14:paraId="46574F8C" w14:textId="1E939A22" w:rsidR="00503A56" w:rsidRDefault="00503A56" w:rsidP="00A8226D">
      <w:pPr>
        <w:widowControl/>
        <w:autoSpaceDE/>
        <w:autoSpaceDN/>
        <w:adjustRightInd/>
        <w:jc w:val="center"/>
        <w:rPr>
          <w:rFonts w:eastAsia="Calibri"/>
          <w:sz w:val="24"/>
          <w:szCs w:val="24"/>
        </w:rPr>
      </w:pPr>
    </w:p>
    <w:p w14:paraId="1F8CCFE3" w14:textId="78100084" w:rsidR="00503A56" w:rsidRDefault="00503A56" w:rsidP="00A8226D">
      <w:pPr>
        <w:widowControl/>
        <w:autoSpaceDE/>
        <w:autoSpaceDN/>
        <w:adjustRightInd/>
        <w:jc w:val="center"/>
        <w:rPr>
          <w:rFonts w:eastAsia="Calibri"/>
          <w:sz w:val="24"/>
          <w:szCs w:val="24"/>
        </w:rPr>
      </w:pPr>
    </w:p>
    <w:p w14:paraId="18F0CBFB" w14:textId="68CE11C1" w:rsidR="00503A56" w:rsidRDefault="00503A56" w:rsidP="00A8226D">
      <w:pPr>
        <w:widowControl/>
        <w:autoSpaceDE/>
        <w:autoSpaceDN/>
        <w:adjustRightInd/>
        <w:jc w:val="center"/>
        <w:rPr>
          <w:rFonts w:eastAsia="Calibri"/>
          <w:sz w:val="24"/>
          <w:szCs w:val="24"/>
        </w:rPr>
      </w:pPr>
    </w:p>
    <w:p w14:paraId="448C1472" w14:textId="4CF93281" w:rsidR="00503A56" w:rsidRDefault="00503A56" w:rsidP="00A8226D">
      <w:pPr>
        <w:widowControl/>
        <w:autoSpaceDE/>
        <w:autoSpaceDN/>
        <w:adjustRightInd/>
        <w:jc w:val="center"/>
        <w:rPr>
          <w:rFonts w:eastAsia="Calibri"/>
          <w:sz w:val="24"/>
          <w:szCs w:val="24"/>
        </w:rPr>
      </w:pPr>
    </w:p>
    <w:p w14:paraId="0F135795" w14:textId="7413A500" w:rsidR="00503A56" w:rsidRDefault="00503A56" w:rsidP="00A8226D">
      <w:pPr>
        <w:widowControl/>
        <w:autoSpaceDE/>
        <w:autoSpaceDN/>
        <w:adjustRightInd/>
        <w:jc w:val="center"/>
        <w:rPr>
          <w:rFonts w:eastAsia="Calibri"/>
          <w:sz w:val="24"/>
          <w:szCs w:val="24"/>
        </w:rPr>
      </w:pPr>
    </w:p>
    <w:p w14:paraId="30ADE1D8" w14:textId="19BDE43A" w:rsidR="00503A56" w:rsidRDefault="00503A56" w:rsidP="00A8226D">
      <w:pPr>
        <w:widowControl/>
        <w:autoSpaceDE/>
        <w:autoSpaceDN/>
        <w:adjustRightInd/>
        <w:jc w:val="center"/>
        <w:rPr>
          <w:rFonts w:eastAsia="Calibri"/>
          <w:sz w:val="24"/>
          <w:szCs w:val="24"/>
        </w:rPr>
      </w:pPr>
    </w:p>
    <w:p w14:paraId="24E946DC" w14:textId="24502BD5" w:rsidR="00503A56" w:rsidRDefault="00503A56" w:rsidP="00A8226D">
      <w:pPr>
        <w:widowControl/>
        <w:autoSpaceDE/>
        <w:autoSpaceDN/>
        <w:adjustRightInd/>
        <w:jc w:val="center"/>
        <w:rPr>
          <w:rFonts w:eastAsia="Calibri"/>
          <w:sz w:val="24"/>
          <w:szCs w:val="24"/>
        </w:rPr>
      </w:pPr>
    </w:p>
    <w:p w14:paraId="32AE4FEA" w14:textId="643C8D10" w:rsidR="00503A56" w:rsidRDefault="00503A56" w:rsidP="00A8226D">
      <w:pPr>
        <w:widowControl/>
        <w:autoSpaceDE/>
        <w:autoSpaceDN/>
        <w:adjustRightInd/>
        <w:jc w:val="center"/>
        <w:rPr>
          <w:rFonts w:eastAsia="Calibri"/>
          <w:sz w:val="24"/>
          <w:szCs w:val="24"/>
        </w:rPr>
      </w:pPr>
    </w:p>
    <w:p w14:paraId="01FC7C7A" w14:textId="4E4009BE" w:rsidR="00503A56" w:rsidRDefault="00503A56" w:rsidP="00A8226D">
      <w:pPr>
        <w:widowControl/>
        <w:autoSpaceDE/>
        <w:autoSpaceDN/>
        <w:adjustRightInd/>
        <w:jc w:val="center"/>
        <w:rPr>
          <w:rFonts w:eastAsia="Calibri"/>
          <w:sz w:val="24"/>
          <w:szCs w:val="24"/>
        </w:rPr>
      </w:pPr>
    </w:p>
    <w:p w14:paraId="09C2AB6D" w14:textId="0C372036" w:rsidR="00503A56" w:rsidRDefault="00503A56" w:rsidP="00A8226D">
      <w:pPr>
        <w:widowControl/>
        <w:autoSpaceDE/>
        <w:autoSpaceDN/>
        <w:adjustRightInd/>
        <w:jc w:val="center"/>
        <w:rPr>
          <w:rFonts w:eastAsia="Calibri"/>
          <w:sz w:val="24"/>
          <w:szCs w:val="24"/>
        </w:rPr>
      </w:pPr>
    </w:p>
    <w:p w14:paraId="39DB6027" w14:textId="30049C46" w:rsidR="00503A56" w:rsidRDefault="00503A56" w:rsidP="00A8226D">
      <w:pPr>
        <w:widowControl/>
        <w:autoSpaceDE/>
        <w:autoSpaceDN/>
        <w:adjustRightInd/>
        <w:jc w:val="center"/>
        <w:rPr>
          <w:rFonts w:eastAsia="Calibri"/>
          <w:sz w:val="24"/>
          <w:szCs w:val="24"/>
        </w:rPr>
      </w:pPr>
    </w:p>
    <w:p w14:paraId="3BEBF6AE" w14:textId="66635577" w:rsidR="00503A56" w:rsidRDefault="00503A56" w:rsidP="00A8226D">
      <w:pPr>
        <w:widowControl/>
        <w:autoSpaceDE/>
        <w:autoSpaceDN/>
        <w:adjustRightInd/>
        <w:jc w:val="center"/>
        <w:rPr>
          <w:rFonts w:eastAsia="Calibri"/>
          <w:sz w:val="24"/>
          <w:szCs w:val="24"/>
        </w:rPr>
      </w:pPr>
    </w:p>
    <w:p w14:paraId="0BD2916C" w14:textId="282191E3" w:rsidR="00503A56" w:rsidRDefault="00503A56" w:rsidP="00A8226D">
      <w:pPr>
        <w:widowControl/>
        <w:autoSpaceDE/>
        <w:autoSpaceDN/>
        <w:adjustRightInd/>
        <w:jc w:val="center"/>
        <w:rPr>
          <w:rFonts w:eastAsia="Calibri"/>
          <w:sz w:val="24"/>
          <w:szCs w:val="24"/>
        </w:rPr>
      </w:pPr>
    </w:p>
    <w:p w14:paraId="2AE6670A" w14:textId="640BBF9A" w:rsidR="00503A56" w:rsidRDefault="00503A56" w:rsidP="00A8226D">
      <w:pPr>
        <w:widowControl/>
        <w:autoSpaceDE/>
        <w:autoSpaceDN/>
        <w:adjustRightInd/>
        <w:jc w:val="center"/>
        <w:rPr>
          <w:rFonts w:eastAsia="Calibri"/>
          <w:sz w:val="24"/>
          <w:szCs w:val="24"/>
        </w:rPr>
      </w:pPr>
    </w:p>
    <w:p w14:paraId="31C25009" w14:textId="068541FD" w:rsidR="00503A56" w:rsidRDefault="00503A56" w:rsidP="00A8226D">
      <w:pPr>
        <w:widowControl/>
        <w:autoSpaceDE/>
        <w:autoSpaceDN/>
        <w:adjustRightInd/>
        <w:jc w:val="center"/>
        <w:rPr>
          <w:rFonts w:eastAsia="Calibri"/>
          <w:sz w:val="24"/>
          <w:szCs w:val="24"/>
        </w:rPr>
      </w:pPr>
    </w:p>
    <w:p w14:paraId="41413CC9" w14:textId="7EC5B57F" w:rsidR="00503A56" w:rsidRDefault="00503A56" w:rsidP="00A8226D">
      <w:pPr>
        <w:widowControl/>
        <w:autoSpaceDE/>
        <w:autoSpaceDN/>
        <w:adjustRightInd/>
        <w:jc w:val="center"/>
        <w:rPr>
          <w:rFonts w:eastAsia="Calibri"/>
          <w:sz w:val="24"/>
          <w:szCs w:val="24"/>
        </w:rPr>
      </w:pPr>
    </w:p>
    <w:p w14:paraId="01D0B81C" w14:textId="3F33BE19" w:rsidR="00503A56" w:rsidRDefault="00503A56" w:rsidP="00A8226D">
      <w:pPr>
        <w:widowControl/>
        <w:autoSpaceDE/>
        <w:autoSpaceDN/>
        <w:adjustRightInd/>
        <w:jc w:val="center"/>
        <w:rPr>
          <w:rFonts w:eastAsia="Calibri"/>
          <w:sz w:val="24"/>
          <w:szCs w:val="24"/>
        </w:rPr>
      </w:pPr>
    </w:p>
    <w:p w14:paraId="3F109A34" w14:textId="7AF8948E" w:rsidR="00503A56" w:rsidRDefault="00503A56" w:rsidP="00A8226D">
      <w:pPr>
        <w:widowControl/>
        <w:autoSpaceDE/>
        <w:autoSpaceDN/>
        <w:adjustRightInd/>
        <w:jc w:val="center"/>
        <w:rPr>
          <w:rFonts w:eastAsia="Calibri"/>
          <w:sz w:val="24"/>
          <w:szCs w:val="24"/>
        </w:rPr>
      </w:pPr>
    </w:p>
    <w:p w14:paraId="2D67F95B" w14:textId="08D5F5F3" w:rsidR="00503A56" w:rsidRDefault="00503A56" w:rsidP="00A8226D">
      <w:pPr>
        <w:widowControl/>
        <w:autoSpaceDE/>
        <w:autoSpaceDN/>
        <w:adjustRightInd/>
        <w:jc w:val="center"/>
        <w:rPr>
          <w:rFonts w:eastAsia="Calibri"/>
          <w:sz w:val="24"/>
          <w:szCs w:val="24"/>
        </w:rPr>
      </w:pPr>
    </w:p>
    <w:p w14:paraId="13490F3F" w14:textId="74DA9E8D" w:rsidR="00503A56" w:rsidRDefault="00503A56" w:rsidP="00A8226D">
      <w:pPr>
        <w:widowControl/>
        <w:autoSpaceDE/>
        <w:autoSpaceDN/>
        <w:adjustRightInd/>
        <w:jc w:val="center"/>
        <w:rPr>
          <w:rFonts w:eastAsia="Calibri"/>
          <w:sz w:val="24"/>
          <w:szCs w:val="24"/>
        </w:rPr>
      </w:pPr>
    </w:p>
    <w:p w14:paraId="0201900C" w14:textId="10FFC38D" w:rsidR="00503A56" w:rsidRDefault="00503A56" w:rsidP="00A8226D">
      <w:pPr>
        <w:widowControl/>
        <w:autoSpaceDE/>
        <w:autoSpaceDN/>
        <w:adjustRightInd/>
        <w:jc w:val="center"/>
        <w:rPr>
          <w:rFonts w:eastAsia="Calibri"/>
          <w:sz w:val="24"/>
          <w:szCs w:val="24"/>
        </w:rPr>
      </w:pPr>
    </w:p>
    <w:p w14:paraId="3EFDABA0" w14:textId="77777777" w:rsidR="00503A56" w:rsidRDefault="00503A56" w:rsidP="00A8226D">
      <w:pPr>
        <w:widowControl/>
        <w:autoSpaceDE/>
        <w:autoSpaceDN/>
        <w:adjustRightInd/>
        <w:jc w:val="center"/>
        <w:rPr>
          <w:rFonts w:eastAsia="Calibri"/>
          <w:sz w:val="24"/>
          <w:szCs w:val="24"/>
        </w:rPr>
      </w:pPr>
    </w:p>
    <w:p w14:paraId="6D4A7D1F" w14:textId="24493E69" w:rsidR="00A8233E" w:rsidRDefault="00A8233E" w:rsidP="00A8226D">
      <w:pPr>
        <w:widowControl/>
        <w:autoSpaceDE/>
        <w:autoSpaceDN/>
        <w:adjustRightInd/>
        <w:jc w:val="center"/>
        <w:rPr>
          <w:rFonts w:eastAsia="Calibri"/>
          <w:sz w:val="24"/>
          <w:szCs w:val="24"/>
        </w:rPr>
      </w:pPr>
    </w:p>
    <w:p w14:paraId="28EBF5C6" w14:textId="6752E02F" w:rsidR="00A8233E" w:rsidRDefault="00A8233E" w:rsidP="00A8226D">
      <w:pPr>
        <w:widowControl/>
        <w:autoSpaceDE/>
        <w:autoSpaceDN/>
        <w:adjustRightInd/>
        <w:jc w:val="center"/>
        <w:rPr>
          <w:rFonts w:eastAsia="Calibri"/>
          <w:sz w:val="24"/>
          <w:szCs w:val="24"/>
        </w:rPr>
      </w:pPr>
    </w:p>
    <w:p w14:paraId="716F5D1D" w14:textId="695A7588" w:rsidR="00A8233E" w:rsidRDefault="00A8233E" w:rsidP="00A8226D">
      <w:pPr>
        <w:widowControl/>
        <w:autoSpaceDE/>
        <w:autoSpaceDN/>
        <w:adjustRightInd/>
        <w:jc w:val="center"/>
        <w:rPr>
          <w:rFonts w:eastAsia="Calibri"/>
          <w:sz w:val="24"/>
          <w:szCs w:val="24"/>
        </w:rPr>
      </w:pPr>
    </w:p>
    <w:p w14:paraId="4E5BDDD0" w14:textId="6A827BAB" w:rsidR="00A8233E" w:rsidRDefault="00A8233E" w:rsidP="00A8226D">
      <w:pPr>
        <w:widowControl/>
        <w:autoSpaceDE/>
        <w:autoSpaceDN/>
        <w:adjustRightInd/>
        <w:jc w:val="center"/>
        <w:rPr>
          <w:rFonts w:eastAsia="Calibri"/>
          <w:sz w:val="24"/>
          <w:szCs w:val="24"/>
        </w:rPr>
      </w:pPr>
    </w:p>
    <w:p w14:paraId="2ACF3C71" w14:textId="287CAD33" w:rsidR="00A8233E" w:rsidRDefault="00A8233E" w:rsidP="00A8226D">
      <w:pPr>
        <w:widowControl/>
        <w:autoSpaceDE/>
        <w:autoSpaceDN/>
        <w:adjustRightInd/>
        <w:jc w:val="center"/>
        <w:rPr>
          <w:rFonts w:eastAsia="Calibri"/>
          <w:sz w:val="24"/>
          <w:szCs w:val="24"/>
        </w:rPr>
      </w:pPr>
    </w:p>
    <w:p w14:paraId="520D5558" w14:textId="6E1EEAF5" w:rsidR="00A8233E" w:rsidRDefault="00A8233E" w:rsidP="00A8226D">
      <w:pPr>
        <w:widowControl/>
        <w:autoSpaceDE/>
        <w:autoSpaceDN/>
        <w:adjustRightInd/>
        <w:jc w:val="center"/>
        <w:rPr>
          <w:rFonts w:eastAsia="Calibri"/>
          <w:sz w:val="24"/>
          <w:szCs w:val="24"/>
        </w:rPr>
      </w:pPr>
    </w:p>
    <w:p w14:paraId="3328BD8E" w14:textId="76E9D749" w:rsidR="00A8233E" w:rsidRDefault="00A8233E" w:rsidP="00A8226D">
      <w:pPr>
        <w:widowControl/>
        <w:autoSpaceDE/>
        <w:autoSpaceDN/>
        <w:adjustRightInd/>
        <w:jc w:val="center"/>
        <w:rPr>
          <w:rFonts w:eastAsia="Calibri"/>
          <w:sz w:val="24"/>
          <w:szCs w:val="24"/>
        </w:rPr>
      </w:pPr>
    </w:p>
    <w:p w14:paraId="03F4F193" w14:textId="0E1D7B3C" w:rsidR="00A8233E" w:rsidRDefault="00A8233E" w:rsidP="00A8226D">
      <w:pPr>
        <w:widowControl/>
        <w:autoSpaceDE/>
        <w:autoSpaceDN/>
        <w:adjustRightInd/>
        <w:jc w:val="center"/>
        <w:rPr>
          <w:rFonts w:eastAsia="Calibri"/>
          <w:sz w:val="24"/>
          <w:szCs w:val="24"/>
        </w:rPr>
      </w:pPr>
    </w:p>
    <w:p w14:paraId="1C0D545D" w14:textId="6AF2FCBA" w:rsidR="00A8233E" w:rsidRDefault="00A8233E" w:rsidP="00A8226D">
      <w:pPr>
        <w:widowControl/>
        <w:autoSpaceDE/>
        <w:autoSpaceDN/>
        <w:adjustRightInd/>
        <w:jc w:val="center"/>
        <w:rPr>
          <w:rFonts w:eastAsia="Calibri"/>
          <w:sz w:val="24"/>
          <w:szCs w:val="24"/>
        </w:rPr>
      </w:pPr>
    </w:p>
    <w:p w14:paraId="06D64E41" w14:textId="73950077" w:rsidR="00A8233E" w:rsidRDefault="00A8233E" w:rsidP="00A8226D">
      <w:pPr>
        <w:widowControl/>
        <w:autoSpaceDE/>
        <w:autoSpaceDN/>
        <w:adjustRightInd/>
        <w:jc w:val="center"/>
        <w:rPr>
          <w:rFonts w:eastAsia="Calibri"/>
          <w:sz w:val="24"/>
          <w:szCs w:val="24"/>
        </w:rPr>
      </w:pPr>
    </w:p>
    <w:p w14:paraId="363FCE2A" w14:textId="77777777" w:rsidR="00A8233E" w:rsidRDefault="00A8233E" w:rsidP="00A8226D">
      <w:pPr>
        <w:widowControl/>
        <w:autoSpaceDE/>
        <w:autoSpaceDN/>
        <w:adjustRightInd/>
        <w:jc w:val="center"/>
        <w:rPr>
          <w:kern w:val="28"/>
          <w:sz w:val="23"/>
          <w:szCs w:val="23"/>
          <w14:cntxtAlts/>
        </w:rPr>
      </w:pPr>
    </w:p>
    <w:bookmarkEnd w:id="22"/>
    <w:p w14:paraId="32957BDF" w14:textId="77777777" w:rsidR="00E5665B" w:rsidRDefault="00E5665B" w:rsidP="00F549CC">
      <w:pPr>
        <w:jc w:val="both"/>
        <w:rPr>
          <w:kern w:val="28"/>
          <w:sz w:val="23"/>
          <w:szCs w:val="23"/>
          <w14:cntxtAlts/>
        </w:rPr>
      </w:pPr>
    </w:p>
    <w:sectPr w:rsidR="00E5665B" w:rsidSect="00714845">
      <w:type w:val="continuous"/>
      <w:pgSz w:w="12240" w:h="15840" w:code="1"/>
      <w:pgMar w:top="432" w:right="432" w:bottom="270"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C7E68" w14:textId="77777777" w:rsidR="00AF1E51" w:rsidRDefault="00AF1E51" w:rsidP="00773D71">
      <w:r>
        <w:separator/>
      </w:r>
    </w:p>
  </w:endnote>
  <w:endnote w:type="continuationSeparator" w:id="0">
    <w:p w14:paraId="5E120155" w14:textId="77777777" w:rsidR="00AF1E51" w:rsidRDefault="00AF1E51" w:rsidP="0077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93309" w14:textId="77777777" w:rsidR="00AF1E51" w:rsidRDefault="00AF1E51" w:rsidP="00773D71">
      <w:r>
        <w:separator/>
      </w:r>
    </w:p>
  </w:footnote>
  <w:footnote w:type="continuationSeparator" w:id="0">
    <w:p w14:paraId="06EE3FCE" w14:textId="77777777" w:rsidR="00AF1E51" w:rsidRDefault="00AF1E51" w:rsidP="00773D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9A"/>
    <w:multiLevelType w:val="hybridMultilevel"/>
    <w:tmpl w:val="17C8C7AA"/>
    <w:lvl w:ilvl="0" w:tplc="606EECE2">
      <w:start w:val="1"/>
      <w:numFmt w:val="decimal"/>
      <w:lvlText w:val="%1"/>
      <w:lvlJc w:val="left"/>
      <w:pPr>
        <w:ind w:left="3060" w:hanging="360"/>
      </w:pPr>
      <w:rPr>
        <w:rFonts w:hint="default"/>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8252794"/>
    <w:multiLevelType w:val="hybridMultilevel"/>
    <w:tmpl w:val="3DF413A0"/>
    <w:lvl w:ilvl="0" w:tplc="6D9A0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148D"/>
    <w:multiLevelType w:val="multilevel"/>
    <w:tmpl w:val="45E6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2EC8"/>
    <w:multiLevelType w:val="hybridMultilevel"/>
    <w:tmpl w:val="CD7E0C2A"/>
    <w:lvl w:ilvl="0" w:tplc="9502014A">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EC7039"/>
    <w:multiLevelType w:val="hybridMultilevel"/>
    <w:tmpl w:val="61D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60836"/>
    <w:multiLevelType w:val="hybridMultilevel"/>
    <w:tmpl w:val="8278ABFA"/>
    <w:lvl w:ilvl="0" w:tplc="EA322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21E1E"/>
    <w:multiLevelType w:val="hybridMultilevel"/>
    <w:tmpl w:val="43464166"/>
    <w:lvl w:ilvl="0" w:tplc="C69A9186">
      <w:start w:val="28"/>
      <w:numFmt w:val="decimal"/>
      <w:lvlText w:val="%1"/>
      <w:lvlJc w:val="left"/>
      <w:pPr>
        <w:ind w:left="480" w:hanging="360"/>
      </w:pPr>
      <w:rPr>
        <w:rFonts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9064AE8"/>
    <w:multiLevelType w:val="hybridMultilevel"/>
    <w:tmpl w:val="E4845EF0"/>
    <w:lvl w:ilvl="0" w:tplc="F9B644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E5208AC"/>
    <w:multiLevelType w:val="hybridMultilevel"/>
    <w:tmpl w:val="B7AE3B74"/>
    <w:lvl w:ilvl="0" w:tplc="672ED85A">
      <w:start w:val="6"/>
      <w:numFmt w:val="bullet"/>
      <w:lvlText w:val="-"/>
      <w:lvlJc w:val="left"/>
      <w:pPr>
        <w:ind w:left="615" w:hanging="360"/>
      </w:pPr>
      <w:rPr>
        <w:rFonts w:ascii="Lucida Calligraphy" w:eastAsia="Times New Roman" w:hAnsi="Lucida Calligraphy" w:cs="Times New Roman" w:hint="default"/>
        <w:color w:val="C00000"/>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3E785556"/>
    <w:multiLevelType w:val="hybridMultilevel"/>
    <w:tmpl w:val="C2109CA8"/>
    <w:lvl w:ilvl="0" w:tplc="9F0C1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87D5B"/>
    <w:multiLevelType w:val="hybridMultilevel"/>
    <w:tmpl w:val="B6742916"/>
    <w:lvl w:ilvl="0" w:tplc="C18A64FC">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42DE7E45"/>
    <w:multiLevelType w:val="hybridMultilevel"/>
    <w:tmpl w:val="859E9C8C"/>
    <w:lvl w:ilvl="0" w:tplc="F170EFD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47331B4"/>
    <w:multiLevelType w:val="hybridMultilevel"/>
    <w:tmpl w:val="5F884A3C"/>
    <w:lvl w:ilvl="0" w:tplc="A476CC8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537D245F"/>
    <w:multiLevelType w:val="hybridMultilevel"/>
    <w:tmpl w:val="9250827E"/>
    <w:lvl w:ilvl="0" w:tplc="3F90D478">
      <w:start w:val="201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54F01FC"/>
    <w:multiLevelType w:val="hybridMultilevel"/>
    <w:tmpl w:val="91AAA876"/>
    <w:lvl w:ilvl="0" w:tplc="2EFCCEC2">
      <w:start w:val="6"/>
      <w:numFmt w:val="bullet"/>
      <w:lvlText w:val="-"/>
      <w:lvlJc w:val="left"/>
      <w:pPr>
        <w:ind w:left="780" w:hanging="360"/>
      </w:pPr>
      <w:rPr>
        <w:rFonts w:ascii="Lucida Calligraphy" w:eastAsia="Times New Roman" w:hAnsi="Lucida Calligraph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7EC392D"/>
    <w:multiLevelType w:val="hybridMultilevel"/>
    <w:tmpl w:val="C238535C"/>
    <w:lvl w:ilvl="0" w:tplc="FB4AF850">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5EC33437"/>
    <w:multiLevelType w:val="hybridMultilevel"/>
    <w:tmpl w:val="91FE62C4"/>
    <w:lvl w:ilvl="0" w:tplc="AD7E65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B2025"/>
    <w:multiLevelType w:val="hybridMultilevel"/>
    <w:tmpl w:val="AA16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660FC"/>
    <w:multiLevelType w:val="hybridMultilevel"/>
    <w:tmpl w:val="D3367CDE"/>
    <w:lvl w:ilvl="0" w:tplc="3386EB2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15:restartNumberingAfterBreak="0">
    <w:nsid w:val="6E2840DC"/>
    <w:multiLevelType w:val="hybridMultilevel"/>
    <w:tmpl w:val="AB64A088"/>
    <w:lvl w:ilvl="0" w:tplc="462ECF5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0" w15:restartNumberingAfterBreak="0">
    <w:nsid w:val="6E660B44"/>
    <w:multiLevelType w:val="hybridMultilevel"/>
    <w:tmpl w:val="AE48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6"/>
  </w:num>
  <w:num w:numId="4">
    <w:abstractNumId w:val="1"/>
  </w:num>
  <w:num w:numId="5">
    <w:abstractNumId w:val="8"/>
  </w:num>
  <w:num w:numId="6">
    <w:abstractNumId w:val="14"/>
  </w:num>
  <w:num w:numId="7">
    <w:abstractNumId w:val="6"/>
  </w:num>
  <w:num w:numId="8">
    <w:abstractNumId w:val="5"/>
  </w:num>
  <w:num w:numId="9">
    <w:abstractNumId w:val="11"/>
  </w:num>
  <w:num w:numId="10">
    <w:abstractNumId w:val="18"/>
  </w:num>
  <w:num w:numId="11">
    <w:abstractNumId w:val="0"/>
  </w:num>
  <w:num w:numId="12">
    <w:abstractNumId w:val="3"/>
  </w:num>
  <w:num w:numId="13">
    <w:abstractNumId w:val="15"/>
  </w:num>
  <w:num w:numId="14">
    <w:abstractNumId w:val="12"/>
  </w:num>
  <w:num w:numId="15">
    <w:abstractNumId w:val="4"/>
  </w:num>
  <w:num w:numId="16">
    <w:abstractNumId w:val="7"/>
  </w:num>
  <w:num w:numId="17">
    <w:abstractNumId w:val="13"/>
  </w:num>
  <w:num w:numId="18">
    <w:abstractNumId w:val="2"/>
  </w:num>
  <w:num w:numId="19">
    <w:abstractNumId w:val="9"/>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360"/>
    <w:rsid w:val="00000B19"/>
    <w:rsid w:val="00000C24"/>
    <w:rsid w:val="000012E6"/>
    <w:rsid w:val="00001334"/>
    <w:rsid w:val="00001D22"/>
    <w:rsid w:val="00002235"/>
    <w:rsid w:val="000030EC"/>
    <w:rsid w:val="00003B32"/>
    <w:rsid w:val="00003BAC"/>
    <w:rsid w:val="00003CCB"/>
    <w:rsid w:val="000042AB"/>
    <w:rsid w:val="000047FF"/>
    <w:rsid w:val="00004A17"/>
    <w:rsid w:val="00004B11"/>
    <w:rsid w:val="00004DA3"/>
    <w:rsid w:val="00004EDD"/>
    <w:rsid w:val="0000510D"/>
    <w:rsid w:val="000059BC"/>
    <w:rsid w:val="000059F6"/>
    <w:rsid w:val="00006955"/>
    <w:rsid w:val="0000697D"/>
    <w:rsid w:val="00006D65"/>
    <w:rsid w:val="00006E20"/>
    <w:rsid w:val="00006ED6"/>
    <w:rsid w:val="00007062"/>
    <w:rsid w:val="000075EA"/>
    <w:rsid w:val="00007C55"/>
    <w:rsid w:val="00007D23"/>
    <w:rsid w:val="000100A0"/>
    <w:rsid w:val="000103B7"/>
    <w:rsid w:val="0001050D"/>
    <w:rsid w:val="000114B5"/>
    <w:rsid w:val="00011593"/>
    <w:rsid w:val="000115E1"/>
    <w:rsid w:val="000116C4"/>
    <w:rsid w:val="00011700"/>
    <w:rsid w:val="00011932"/>
    <w:rsid w:val="00011B19"/>
    <w:rsid w:val="00012603"/>
    <w:rsid w:val="00012C62"/>
    <w:rsid w:val="00013F2A"/>
    <w:rsid w:val="000141C1"/>
    <w:rsid w:val="0001441C"/>
    <w:rsid w:val="000145F1"/>
    <w:rsid w:val="00014622"/>
    <w:rsid w:val="00014CA4"/>
    <w:rsid w:val="00014F63"/>
    <w:rsid w:val="00015524"/>
    <w:rsid w:val="00015584"/>
    <w:rsid w:val="00015DD8"/>
    <w:rsid w:val="00015E76"/>
    <w:rsid w:val="000160A7"/>
    <w:rsid w:val="0001706C"/>
    <w:rsid w:val="00017A19"/>
    <w:rsid w:val="00017E3F"/>
    <w:rsid w:val="00020A9A"/>
    <w:rsid w:val="0002136E"/>
    <w:rsid w:val="0002139E"/>
    <w:rsid w:val="00021B1A"/>
    <w:rsid w:val="00021BF7"/>
    <w:rsid w:val="00021C28"/>
    <w:rsid w:val="000223E4"/>
    <w:rsid w:val="000224C4"/>
    <w:rsid w:val="00022562"/>
    <w:rsid w:val="0002296D"/>
    <w:rsid w:val="000229BF"/>
    <w:rsid w:val="00022A82"/>
    <w:rsid w:val="00022AC2"/>
    <w:rsid w:val="00022C5A"/>
    <w:rsid w:val="00023408"/>
    <w:rsid w:val="0002349D"/>
    <w:rsid w:val="00023A35"/>
    <w:rsid w:val="00023CBD"/>
    <w:rsid w:val="00023D60"/>
    <w:rsid w:val="00023E14"/>
    <w:rsid w:val="00023E41"/>
    <w:rsid w:val="0002431A"/>
    <w:rsid w:val="00024A29"/>
    <w:rsid w:val="00024BE6"/>
    <w:rsid w:val="00024DB4"/>
    <w:rsid w:val="000256F7"/>
    <w:rsid w:val="00025814"/>
    <w:rsid w:val="000259EF"/>
    <w:rsid w:val="00025BDD"/>
    <w:rsid w:val="00025E62"/>
    <w:rsid w:val="00025F38"/>
    <w:rsid w:val="0002688B"/>
    <w:rsid w:val="00026AA1"/>
    <w:rsid w:val="00026D1D"/>
    <w:rsid w:val="00026D65"/>
    <w:rsid w:val="00030C1A"/>
    <w:rsid w:val="00031A4B"/>
    <w:rsid w:val="00031E85"/>
    <w:rsid w:val="00032BB0"/>
    <w:rsid w:val="0003349D"/>
    <w:rsid w:val="00033607"/>
    <w:rsid w:val="0003386A"/>
    <w:rsid w:val="00033D88"/>
    <w:rsid w:val="00033F22"/>
    <w:rsid w:val="00034089"/>
    <w:rsid w:val="000344F8"/>
    <w:rsid w:val="00034C1D"/>
    <w:rsid w:val="00034C95"/>
    <w:rsid w:val="00035564"/>
    <w:rsid w:val="00035C07"/>
    <w:rsid w:val="000363A4"/>
    <w:rsid w:val="000367F8"/>
    <w:rsid w:val="00036B2D"/>
    <w:rsid w:val="00037F61"/>
    <w:rsid w:val="00040128"/>
    <w:rsid w:val="00040562"/>
    <w:rsid w:val="000405AA"/>
    <w:rsid w:val="00040FC1"/>
    <w:rsid w:val="00041B45"/>
    <w:rsid w:val="00042720"/>
    <w:rsid w:val="00042AFA"/>
    <w:rsid w:val="00042EAC"/>
    <w:rsid w:val="00043D09"/>
    <w:rsid w:val="00043DC8"/>
    <w:rsid w:val="00044C8D"/>
    <w:rsid w:val="00044D0F"/>
    <w:rsid w:val="000467CD"/>
    <w:rsid w:val="000469B3"/>
    <w:rsid w:val="00046E43"/>
    <w:rsid w:val="000471CC"/>
    <w:rsid w:val="00047294"/>
    <w:rsid w:val="000474C2"/>
    <w:rsid w:val="000475E8"/>
    <w:rsid w:val="00047850"/>
    <w:rsid w:val="00047EFD"/>
    <w:rsid w:val="00050006"/>
    <w:rsid w:val="00050710"/>
    <w:rsid w:val="000507CA"/>
    <w:rsid w:val="00050C4C"/>
    <w:rsid w:val="000510D4"/>
    <w:rsid w:val="000513BA"/>
    <w:rsid w:val="00052509"/>
    <w:rsid w:val="00052596"/>
    <w:rsid w:val="00052746"/>
    <w:rsid w:val="00052CAC"/>
    <w:rsid w:val="00052CB8"/>
    <w:rsid w:val="00052D4D"/>
    <w:rsid w:val="000533DC"/>
    <w:rsid w:val="000538CE"/>
    <w:rsid w:val="00053B4D"/>
    <w:rsid w:val="0005498A"/>
    <w:rsid w:val="00054C00"/>
    <w:rsid w:val="00055364"/>
    <w:rsid w:val="00055443"/>
    <w:rsid w:val="00055580"/>
    <w:rsid w:val="00056159"/>
    <w:rsid w:val="00056897"/>
    <w:rsid w:val="00056AD4"/>
    <w:rsid w:val="00057528"/>
    <w:rsid w:val="00057BE0"/>
    <w:rsid w:val="00057EF6"/>
    <w:rsid w:val="000608B2"/>
    <w:rsid w:val="000610F0"/>
    <w:rsid w:val="0006164F"/>
    <w:rsid w:val="0006174C"/>
    <w:rsid w:val="0006174D"/>
    <w:rsid w:val="000617F8"/>
    <w:rsid w:val="00061BF1"/>
    <w:rsid w:val="00061CC3"/>
    <w:rsid w:val="00062237"/>
    <w:rsid w:val="000624D0"/>
    <w:rsid w:val="00062AF3"/>
    <w:rsid w:val="000630EA"/>
    <w:rsid w:val="000631E2"/>
    <w:rsid w:val="00063332"/>
    <w:rsid w:val="00063B7C"/>
    <w:rsid w:val="00064242"/>
    <w:rsid w:val="000647E5"/>
    <w:rsid w:val="00064818"/>
    <w:rsid w:val="00064D81"/>
    <w:rsid w:val="00064D9E"/>
    <w:rsid w:val="00064FFB"/>
    <w:rsid w:val="0006573A"/>
    <w:rsid w:val="00065A35"/>
    <w:rsid w:val="00065EBF"/>
    <w:rsid w:val="00065F30"/>
    <w:rsid w:val="00066D4B"/>
    <w:rsid w:val="00066EA5"/>
    <w:rsid w:val="00067590"/>
    <w:rsid w:val="00067B71"/>
    <w:rsid w:val="000700E7"/>
    <w:rsid w:val="000707A0"/>
    <w:rsid w:val="00070FB6"/>
    <w:rsid w:val="00071625"/>
    <w:rsid w:val="0007206D"/>
    <w:rsid w:val="00072627"/>
    <w:rsid w:val="00072FF3"/>
    <w:rsid w:val="000740E1"/>
    <w:rsid w:val="00075238"/>
    <w:rsid w:val="000753C0"/>
    <w:rsid w:val="000754A0"/>
    <w:rsid w:val="00075D47"/>
    <w:rsid w:val="000761CA"/>
    <w:rsid w:val="000762D2"/>
    <w:rsid w:val="00076801"/>
    <w:rsid w:val="00076FD5"/>
    <w:rsid w:val="0007707B"/>
    <w:rsid w:val="00077224"/>
    <w:rsid w:val="00077421"/>
    <w:rsid w:val="000775AF"/>
    <w:rsid w:val="000776E0"/>
    <w:rsid w:val="000779C2"/>
    <w:rsid w:val="00077BD5"/>
    <w:rsid w:val="00080293"/>
    <w:rsid w:val="0008059F"/>
    <w:rsid w:val="00080866"/>
    <w:rsid w:val="0008114E"/>
    <w:rsid w:val="0008120A"/>
    <w:rsid w:val="00081494"/>
    <w:rsid w:val="000814B5"/>
    <w:rsid w:val="0008169C"/>
    <w:rsid w:val="00081C4F"/>
    <w:rsid w:val="00081CA6"/>
    <w:rsid w:val="0008205B"/>
    <w:rsid w:val="000825C2"/>
    <w:rsid w:val="00082C0C"/>
    <w:rsid w:val="00082E23"/>
    <w:rsid w:val="00082F52"/>
    <w:rsid w:val="000836DF"/>
    <w:rsid w:val="00083C30"/>
    <w:rsid w:val="00083CFC"/>
    <w:rsid w:val="00084CD7"/>
    <w:rsid w:val="00084FED"/>
    <w:rsid w:val="000857AE"/>
    <w:rsid w:val="00086205"/>
    <w:rsid w:val="00086672"/>
    <w:rsid w:val="00087353"/>
    <w:rsid w:val="00090009"/>
    <w:rsid w:val="000909B2"/>
    <w:rsid w:val="00090B91"/>
    <w:rsid w:val="00090BE7"/>
    <w:rsid w:val="00090C15"/>
    <w:rsid w:val="00090EFF"/>
    <w:rsid w:val="00091151"/>
    <w:rsid w:val="000915DF"/>
    <w:rsid w:val="000916D5"/>
    <w:rsid w:val="000919C3"/>
    <w:rsid w:val="00091CD4"/>
    <w:rsid w:val="00091DF9"/>
    <w:rsid w:val="00091FC7"/>
    <w:rsid w:val="00092199"/>
    <w:rsid w:val="00093440"/>
    <w:rsid w:val="000937EA"/>
    <w:rsid w:val="00093FB4"/>
    <w:rsid w:val="00094559"/>
    <w:rsid w:val="00095A81"/>
    <w:rsid w:val="00095C12"/>
    <w:rsid w:val="000960ED"/>
    <w:rsid w:val="00096675"/>
    <w:rsid w:val="00096A70"/>
    <w:rsid w:val="00096E70"/>
    <w:rsid w:val="000974C1"/>
    <w:rsid w:val="00097555"/>
    <w:rsid w:val="00097D4A"/>
    <w:rsid w:val="000A07C7"/>
    <w:rsid w:val="000A0D7C"/>
    <w:rsid w:val="000A0DC5"/>
    <w:rsid w:val="000A0FA0"/>
    <w:rsid w:val="000A10AB"/>
    <w:rsid w:val="000A192F"/>
    <w:rsid w:val="000A26FD"/>
    <w:rsid w:val="000A2D3E"/>
    <w:rsid w:val="000A2FF0"/>
    <w:rsid w:val="000A32C7"/>
    <w:rsid w:val="000A33DB"/>
    <w:rsid w:val="000A3454"/>
    <w:rsid w:val="000A34CE"/>
    <w:rsid w:val="000A380E"/>
    <w:rsid w:val="000A3824"/>
    <w:rsid w:val="000A3984"/>
    <w:rsid w:val="000A3B49"/>
    <w:rsid w:val="000A45F4"/>
    <w:rsid w:val="000A471E"/>
    <w:rsid w:val="000A5726"/>
    <w:rsid w:val="000A58ED"/>
    <w:rsid w:val="000A5EEB"/>
    <w:rsid w:val="000A68A8"/>
    <w:rsid w:val="000A6B20"/>
    <w:rsid w:val="000A7137"/>
    <w:rsid w:val="000A7278"/>
    <w:rsid w:val="000A7987"/>
    <w:rsid w:val="000A7BB4"/>
    <w:rsid w:val="000B0822"/>
    <w:rsid w:val="000B0841"/>
    <w:rsid w:val="000B0C8A"/>
    <w:rsid w:val="000B0D10"/>
    <w:rsid w:val="000B0DD6"/>
    <w:rsid w:val="000B1488"/>
    <w:rsid w:val="000B161A"/>
    <w:rsid w:val="000B18FF"/>
    <w:rsid w:val="000B2054"/>
    <w:rsid w:val="000B214B"/>
    <w:rsid w:val="000B2379"/>
    <w:rsid w:val="000B23B7"/>
    <w:rsid w:val="000B2991"/>
    <w:rsid w:val="000B2A62"/>
    <w:rsid w:val="000B2B5A"/>
    <w:rsid w:val="000B2E33"/>
    <w:rsid w:val="000B314A"/>
    <w:rsid w:val="000B34AA"/>
    <w:rsid w:val="000B34D8"/>
    <w:rsid w:val="000B45ED"/>
    <w:rsid w:val="000B5340"/>
    <w:rsid w:val="000B541F"/>
    <w:rsid w:val="000B5755"/>
    <w:rsid w:val="000B58C8"/>
    <w:rsid w:val="000B6053"/>
    <w:rsid w:val="000B63A1"/>
    <w:rsid w:val="000B6BDC"/>
    <w:rsid w:val="000B6C58"/>
    <w:rsid w:val="000B6D6B"/>
    <w:rsid w:val="000C0010"/>
    <w:rsid w:val="000C01A7"/>
    <w:rsid w:val="000C06C0"/>
    <w:rsid w:val="000C0907"/>
    <w:rsid w:val="000C0EF2"/>
    <w:rsid w:val="000C10F7"/>
    <w:rsid w:val="000C14C9"/>
    <w:rsid w:val="000C1935"/>
    <w:rsid w:val="000C215C"/>
    <w:rsid w:val="000C26CE"/>
    <w:rsid w:val="000C2BE8"/>
    <w:rsid w:val="000C2DB4"/>
    <w:rsid w:val="000C3399"/>
    <w:rsid w:val="000C3AAC"/>
    <w:rsid w:val="000C450B"/>
    <w:rsid w:val="000C45AC"/>
    <w:rsid w:val="000C49EB"/>
    <w:rsid w:val="000C4B13"/>
    <w:rsid w:val="000C5D6C"/>
    <w:rsid w:val="000C604C"/>
    <w:rsid w:val="000C6DDE"/>
    <w:rsid w:val="000C71E3"/>
    <w:rsid w:val="000D02A4"/>
    <w:rsid w:val="000D0C69"/>
    <w:rsid w:val="000D13B8"/>
    <w:rsid w:val="000D145B"/>
    <w:rsid w:val="000D1BD2"/>
    <w:rsid w:val="000D2463"/>
    <w:rsid w:val="000D2480"/>
    <w:rsid w:val="000D2D23"/>
    <w:rsid w:val="000D2F12"/>
    <w:rsid w:val="000D38A0"/>
    <w:rsid w:val="000D3C19"/>
    <w:rsid w:val="000D3F78"/>
    <w:rsid w:val="000D4761"/>
    <w:rsid w:val="000D4B23"/>
    <w:rsid w:val="000D5093"/>
    <w:rsid w:val="000D5E6B"/>
    <w:rsid w:val="000D5FD6"/>
    <w:rsid w:val="000D5FE3"/>
    <w:rsid w:val="000D603D"/>
    <w:rsid w:val="000D625A"/>
    <w:rsid w:val="000D6BF5"/>
    <w:rsid w:val="000D7A3A"/>
    <w:rsid w:val="000D7AA6"/>
    <w:rsid w:val="000E149C"/>
    <w:rsid w:val="000E19A4"/>
    <w:rsid w:val="000E1BAF"/>
    <w:rsid w:val="000E2679"/>
    <w:rsid w:val="000E2879"/>
    <w:rsid w:val="000E291A"/>
    <w:rsid w:val="000E2BEB"/>
    <w:rsid w:val="000E30D6"/>
    <w:rsid w:val="000E3389"/>
    <w:rsid w:val="000E36D6"/>
    <w:rsid w:val="000E3DC4"/>
    <w:rsid w:val="000E4029"/>
    <w:rsid w:val="000E44CB"/>
    <w:rsid w:val="000E44D9"/>
    <w:rsid w:val="000E49A0"/>
    <w:rsid w:val="000E4A79"/>
    <w:rsid w:val="000E5164"/>
    <w:rsid w:val="000E5306"/>
    <w:rsid w:val="000E530B"/>
    <w:rsid w:val="000E565D"/>
    <w:rsid w:val="000E57D3"/>
    <w:rsid w:val="000E5883"/>
    <w:rsid w:val="000E6266"/>
    <w:rsid w:val="000E64FF"/>
    <w:rsid w:val="000E653C"/>
    <w:rsid w:val="000E6718"/>
    <w:rsid w:val="000E6CFC"/>
    <w:rsid w:val="000E7077"/>
    <w:rsid w:val="000E70DE"/>
    <w:rsid w:val="000E7102"/>
    <w:rsid w:val="000E76B0"/>
    <w:rsid w:val="000E77B9"/>
    <w:rsid w:val="000E7C18"/>
    <w:rsid w:val="000F02A7"/>
    <w:rsid w:val="000F03C1"/>
    <w:rsid w:val="000F0B6D"/>
    <w:rsid w:val="000F1751"/>
    <w:rsid w:val="000F1B43"/>
    <w:rsid w:val="000F22B6"/>
    <w:rsid w:val="000F24F7"/>
    <w:rsid w:val="000F3176"/>
    <w:rsid w:val="000F36CC"/>
    <w:rsid w:val="000F3876"/>
    <w:rsid w:val="000F39C0"/>
    <w:rsid w:val="000F4079"/>
    <w:rsid w:val="000F40C1"/>
    <w:rsid w:val="000F45FB"/>
    <w:rsid w:val="000F4994"/>
    <w:rsid w:val="000F49D6"/>
    <w:rsid w:val="000F4B51"/>
    <w:rsid w:val="000F4CA6"/>
    <w:rsid w:val="000F512E"/>
    <w:rsid w:val="000F5F2B"/>
    <w:rsid w:val="000F62D4"/>
    <w:rsid w:val="000F6415"/>
    <w:rsid w:val="000F659B"/>
    <w:rsid w:val="000F69F5"/>
    <w:rsid w:val="000F6CDE"/>
    <w:rsid w:val="000F7A83"/>
    <w:rsid w:val="000F7B41"/>
    <w:rsid w:val="00100268"/>
    <w:rsid w:val="00100EE6"/>
    <w:rsid w:val="00100F70"/>
    <w:rsid w:val="00101057"/>
    <w:rsid w:val="001013F2"/>
    <w:rsid w:val="00101CFA"/>
    <w:rsid w:val="001021D3"/>
    <w:rsid w:val="00102BE1"/>
    <w:rsid w:val="00103252"/>
    <w:rsid w:val="001037B5"/>
    <w:rsid w:val="001038BE"/>
    <w:rsid w:val="00103D99"/>
    <w:rsid w:val="00103DA5"/>
    <w:rsid w:val="0010402D"/>
    <w:rsid w:val="0010414B"/>
    <w:rsid w:val="001041C0"/>
    <w:rsid w:val="001046E6"/>
    <w:rsid w:val="0010488B"/>
    <w:rsid w:val="00104CE6"/>
    <w:rsid w:val="00105030"/>
    <w:rsid w:val="001053BA"/>
    <w:rsid w:val="00105DD4"/>
    <w:rsid w:val="00105E0A"/>
    <w:rsid w:val="00105E13"/>
    <w:rsid w:val="00105FCC"/>
    <w:rsid w:val="00106188"/>
    <w:rsid w:val="001066F4"/>
    <w:rsid w:val="0010670C"/>
    <w:rsid w:val="0010697E"/>
    <w:rsid w:val="00106A18"/>
    <w:rsid w:val="00111826"/>
    <w:rsid w:val="00111B90"/>
    <w:rsid w:val="00111C2F"/>
    <w:rsid w:val="0011201B"/>
    <w:rsid w:val="00112086"/>
    <w:rsid w:val="001127B0"/>
    <w:rsid w:val="00113046"/>
    <w:rsid w:val="001131F7"/>
    <w:rsid w:val="0011363D"/>
    <w:rsid w:val="00113864"/>
    <w:rsid w:val="00113910"/>
    <w:rsid w:val="00114522"/>
    <w:rsid w:val="00114523"/>
    <w:rsid w:val="001149CA"/>
    <w:rsid w:val="00115BCD"/>
    <w:rsid w:val="00115C2D"/>
    <w:rsid w:val="00115D7C"/>
    <w:rsid w:val="00116101"/>
    <w:rsid w:val="00116B5A"/>
    <w:rsid w:val="00117432"/>
    <w:rsid w:val="001176A8"/>
    <w:rsid w:val="00120014"/>
    <w:rsid w:val="0012114A"/>
    <w:rsid w:val="0012182C"/>
    <w:rsid w:val="00121F04"/>
    <w:rsid w:val="00121F1E"/>
    <w:rsid w:val="00122367"/>
    <w:rsid w:val="00122620"/>
    <w:rsid w:val="001228CF"/>
    <w:rsid w:val="00122A45"/>
    <w:rsid w:val="00122F97"/>
    <w:rsid w:val="001238A4"/>
    <w:rsid w:val="00124019"/>
    <w:rsid w:val="001249F4"/>
    <w:rsid w:val="00124E42"/>
    <w:rsid w:val="001258F7"/>
    <w:rsid w:val="0012624E"/>
    <w:rsid w:val="00126744"/>
    <w:rsid w:val="00126774"/>
    <w:rsid w:val="00127037"/>
    <w:rsid w:val="00127686"/>
    <w:rsid w:val="00127774"/>
    <w:rsid w:val="00127868"/>
    <w:rsid w:val="00127ACC"/>
    <w:rsid w:val="001309FF"/>
    <w:rsid w:val="00130AA7"/>
    <w:rsid w:val="0013122F"/>
    <w:rsid w:val="001313AC"/>
    <w:rsid w:val="001315A2"/>
    <w:rsid w:val="00131ACA"/>
    <w:rsid w:val="001328B6"/>
    <w:rsid w:val="00132920"/>
    <w:rsid w:val="00133C0F"/>
    <w:rsid w:val="00133D61"/>
    <w:rsid w:val="00133E90"/>
    <w:rsid w:val="00134D0F"/>
    <w:rsid w:val="00135844"/>
    <w:rsid w:val="00135AD7"/>
    <w:rsid w:val="00135D1A"/>
    <w:rsid w:val="001360A7"/>
    <w:rsid w:val="001360DF"/>
    <w:rsid w:val="00136B2D"/>
    <w:rsid w:val="00136CD4"/>
    <w:rsid w:val="00136DE3"/>
    <w:rsid w:val="001375B4"/>
    <w:rsid w:val="00137CA3"/>
    <w:rsid w:val="00137D35"/>
    <w:rsid w:val="00137E76"/>
    <w:rsid w:val="0014274B"/>
    <w:rsid w:val="0014367C"/>
    <w:rsid w:val="0014387B"/>
    <w:rsid w:val="00143B7A"/>
    <w:rsid w:val="001454E1"/>
    <w:rsid w:val="0014567B"/>
    <w:rsid w:val="00146578"/>
    <w:rsid w:val="00146B62"/>
    <w:rsid w:val="0014716D"/>
    <w:rsid w:val="00147255"/>
    <w:rsid w:val="0014726D"/>
    <w:rsid w:val="001502E6"/>
    <w:rsid w:val="00150982"/>
    <w:rsid w:val="00151B4E"/>
    <w:rsid w:val="00152DD3"/>
    <w:rsid w:val="0015371D"/>
    <w:rsid w:val="00153ADF"/>
    <w:rsid w:val="0015479E"/>
    <w:rsid w:val="00154F81"/>
    <w:rsid w:val="001557B0"/>
    <w:rsid w:val="00155C20"/>
    <w:rsid w:val="00156668"/>
    <w:rsid w:val="0015728A"/>
    <w:rsid w:val="00157C66"/>
    <w:rsid w:val="00157D33"/>
    <w:rsid w:val="0016098A"/>
    <w:rsid w:val="001609DB"/>
    <w:rsid w:val="001611C7"/>
    <w:rsid w:val="0016125C"/>
    <w:rsid w:val="001614C0"/>
    <w:rsid w:val="001617EE"/>
    <w:rsid w:val="00161CB9"/>
    <w:rsid w:val="00162A5A"/>
    <w:rsid w:val="00162E4A"/>
    <w:rsid w:val="00163423"/>
    <w:rsid w:val="00164451"/>
    <w:rsid w:val="00164C88"/>
    <w:rsid w:val="001653F6"/>
    <w:rsid w:val="0016568D"/>
    <w:rsid w:val="001657ED"/>
    <w:rsid w:val="00165A7F"/>
    <w:rsid w:val="001661F2"/>
    <w:rsid w:val="001668D3"/>
    <w:rsid w:val="00166A2D"/>
    <w:rsid w:val="00166EC3"/>
    <w:rsid w:val="00166EDA"/>
    <w:rsid w:val="00167B43"/>
    <w:rsid w:val="00167E98"/>
    <w:rsid w:val="00167E9A"/>
    <w:rsid w:val="00170382"/>
    <w:rsid w:val="00170B6E"/>
    <w:rsid w:val="001715CC"/>
    <w:rsid w:val="0017170E"/>
    <w:rsid w:val="001719FF"/>
    <w:rsid w:val="00171A8D"/>
    <w:rsid w:val="001722C3"/>
    <w:rsid w:val="00172532"/>
    <w:rsid w:val="00172B29"/>
    <w:rsid w:val="001731C2"/>
    <w:rsid w:val="0017327C"/>
    <w:rsid w:val="00173335"/>
    <w:rsid w:val="0017367D"/>
    <w:rsid w:val="00173D05"/>
    <w:rsid w:val="00174519"/>
    <w:rsid w:val="00175502"/>
    <w:rsid w:val="00175BE7"/>
    <w:rsid w:val="00176182"/>
    <w:rsid w:val="00176DA1"/>
    <w:rsid w:val="00176DB3"/>
    <w:rsid w:val="001771F2"/>
    <w:rsid w:val="00177272"/>
    <w:rsid w:val="001776A5"/>
    <w:rsid w:val="001779B7"/>
    <w:rsid w:val="00177A6D"/>
    <w:rsid w:val="00177E70"/>
    <w:rsid w:val="001803DB"/>
    <w:rsid w:val="00180ACC"/>
    <w:rsid w:val="00180CA9"/>
    <w:rsid w:val="0018167F"/>
    <w:rsid w:val="00181990"/>
    <w:rsid w:val="00181CA9"/>
    <w:rsid w:val="00181E3C"/>
    <w:rsid w:val="0018206F"/>
    <w:rsid w:val="0018273A"/>
    <w:rsid w:val="00182D42"/>
    <w:rsid w:val="00182ED3"/>
    <w:rsid w:val="00183460"/>
    <w:rsid w:val="00183845"/>
    <w:rsid w:val="00183B53"/>
    <w:rsid w:val="00184272"/>
    <w:rsid w:val="00184532"/>
    <w:rsid w:val="00184D34"/>
    <w:rsid w:val="00185C19"/>
    <w:rsid w:val="001860DA"/>
    <w:rsid w:val="0018618D"/>
    <w:rsid w:val="001861F6"/>
    <w:rsid w:val="001867CC"/>
    <w:rsid w:val="00186E84"/>
    <w:rsid w:val="001871CB"/>
    <w:rsid w:val="001872EE"/>
    <w:rsid w:val="0018756F"/>
    <w:rsid w:val="00187B95"/>
    <w:rsid w:val="001900FD"/>
    <w:rsid w:val="00190124"/>
    <w:rsid w:val="0019018B"/>
    <w:rsid w:val="0019071C"/>
    <w:rsid w:val="00190D11"/>
    <w:rsid w:val="00191139"/>
    <w:rsid w:val="00191602"/>
    <w:rsid w:val="00192AE6"/>
    <w:rsid w:val="00192DB7"/>
    <w:rsid w:val="00193093"/>
    <w:rsid w:val="00193686"/>
    <w:rsid w:val="00193A3A"/>
    <w:rsid w:val="00194EE1"/>
    <w:rsid w:val="00194F95"/>
    <w:rsid w:val="00195BB4"/>
    <w:rsid w:val="00195C95"/>
    <w:rsid w:val="00195D50"/>
    <w:rsid w:val="0019676E"/>
    <w:rsid w:val="0019709C"/>
    <w:rsid w:val="001A06F9"/>
    <w:rsid w:val="001A076A"/>
    <w:rsid w:val="001A0F1E"/>
    <w:rsid w:val="001A2A0A"/>
    <w:rsid w:val="001A2D76"/>
    <w:rsid w:val="001A2ECE"/>
    <w:rsid w:val="001A33F3"/>
    <w:rsid w:val="001A356C"/>
    <w:rsid w:val="001A3825"/>
    <w:rsid w:val="001A39E5"/>
    <w:rsid w:val="001A3B55"/>
    <w:rsid w:val="001A4428"/>
    <w:rsid w:val="001A44FD"/>
    <w:rsid w:val="001A480D"/>
    <w:rsid w:val="001A4888"/>
    <w:rsid w:val="001A55B0"/>
    <w:rsid w:val="001A59F8"/>
    <w:rsid w:val="001A5FB6"/>
    <w:rsid w:val="001A665A"/>
    <w:rsid w:val="001A6CAC"/>
    <w:rsid w:val="001A6D4E"/>
    <w:rsid w:val="001A6F6A"/>
    <w:rsid w:val="001A750D"/>
    <w:rsid w:val="001A75FF"/>
    <w:rsid w:val="001B020B"/>
    <w:rsid w:val="001B11C7"/>
    <w:rsid w:val="001B1672"/>
    <w:rsid w:val="001B170C"/>
    <w:rsid w:val="001B17EC"/>
    <w:rsid w:val="001B1B46"/>
    <w:rsid w:val="001B1BCE"/>
    <w:rsid w:val="001B1EED"/>
    <w:rsid w:val="001B20B2"/>
    <w:rsid w:val="001B23BB"/>
    <w:rsid w:val="001B2FAC"/>
    <w:rsid w:val="001B353C"/>
    <w:rsid w:val="001B3751"/>
    <w:rsid w:val="001B37CB"/>
    <w:rsid w:val="001B3DF3"/>
    <w:rsid w:val="001B46C1"/>
    <w:rsid w:val="001B50AE"/>
    <w:rsid w:val="001B5303"/>
    <w:rsid w:val="001B57EB"/>
    <w:rsid w:val="001B5BC7"/>
    <w:rsid w:val="001B6395"/>
    <w:rsid w:val="001B647F"/>
    <w:rsid w:val="001B71BF"/>
    <w:rsid w:val="001B7622"/>
    <w:rsid w:val="001B7CB7"/>
    <w:rsid w:val="001C00CA"/>
    <w:rsid w:val="001C01AC"/>
    <w:rsid w:val="001C0B4E"/>
    <w:rsid w:val="001C0D3B"/>
    <w:rsid w:val="001C0F3E"/>
    <w:rsid w:val="001C1D83"/>
    <w:rsid w:val="001C27CF"/>
    <w:rsid w:val="001C28EA"/>
    <w:rsid w:val="001C29D9"/>
    <w:rsid w:val="001C29E2"/>
    <w:rsid w:val="001C2C4B"/>
    <w:rsid w:val="001C30E4"/>
    <w:rsid w:val="001C397A"/>
    <w:rsid w:val="001C3D22"/>
    <w:rsid w:val="001C3FA2"/>
    <w:rsid w:val="001C4009"/>
    <w:rsid w:val="001C412A"/>
    <w:rsid w:val="001C4505"/>
    <w:rsid w:val="001C5353"/>
    <w:rsid w:val="001C57BE"/>
    <w:rsid w:val="001C5BA2"/>
    <w:rsid w:val="001C6135"/>
    <w:rsid w:val="001C61B9"/>
    <w:rsid w:val="001C65E1"/>
    <w:rsid w:val="001C6935"/>
    <w:rsid w:val="001C6B1A"/>
    <w:rsid w:val="001C6CF2"/>
    <w:rsid w:val="001C6D6F"/>
    <w:rsid w:val="001C7008"/>
    <w:rsid w:val="001C7C58"/>
    <w:rsid w:val="001C7DCD"/>
    <w:rsid w:val="001C7DEB"/>
    <w:rsid w:val="001D053F"/>
    <w:rsid w:val="001D08A1"/>
    <w:rsid w:val="001D0C9E"/>
    <w:rsid w:val="001D1591"/>
    <w:rsid w:val="001D181E"/>
    <w:rsid w:val="001D1CA0"/>
    <w:rsid w:val="001D2245"/>
    <w:rsid w:val="001D29B0"/>
    <w:rsid w:val="001D2A66"/>
    <w:rsid w:val="001D2F5F"/>
    <w:rsid w:val="001D3544"/>
    <w:rsid w:val="001D3577"/>
    <w:rsid w:val="001D4033"/>
    <w:rsid w:val="001D43D9"/>
    <w:rsid w:val="001D483A"/>
    <w:rsid w:val="001D51C4"/>
    <w:rsid w:val="001D5409"/>
    <w:rsid w:val="001D5A5B"/>
    <w:rsid w:val="001D5B94"/>
    <w:rsid w:val="001D6110"/>
    <w:rsid w:val="001D638A"/>
    <w:rsid w:val="001D660E"/>
    <w:rsid w:val="001D6B22"/>
    <w:rsid w:val="001D6E32"/>
    <w:rsid w:val="001D72AC"/>
    <w:rsid w:val="001E03D9"/>
    <w:rsid w:val="001E0DA3"/>
    <w:rsid w:val="001E11E8"/>
    <w:rsid w:val="001E3190"/>
    <w:rsid w:val="001E3B1D"/>
    <w:rsid w:val="001E3C64"/>
    <w:rsid w:val="001E3EEA"/>
    <w:rsid w:val="001E5180"/>
    <w:rsid w:val="001E60A5"/>
    <w:rsid w:val="001E66DB"/>
    <w:rsid w:val="001E71DE"/>
    <w:rsid w:val="001E791F"/>
    <w:rsid w:val="001E7B1C"/>
    <w:rsid w:val="001F000F"/>
    <w:rsid w:val="001F00F5"/>
    <w:rsid w:val="001F03D2"/>
    <w:rsid w:val="001F0442"/>
    <w:rsid w:val="001F1189"/>
    <w:rsid w:val="001F235F"/>
    <w:rsid w:val="001F275D"/>
    <w:rsid w:val="001F3054"/>
    <w:rsid w:val="001F325C"/>
    <w:rsid w:val="001F3376"/>
    <w:rsid w:val="001F33B8"/>
    <w:rsid w:val="001F39A2"/>
    <w:rsid w:val="001F4166"/>
    <w:rsid w:val="001F4924"/>
    <w:rsid w:val="001F532F"/>
    <w:rsid w:val="001F5AD4"/>
    <w:rsid w:val="001F66A3"/>
    <w:rsid w:val="001F6965"/>
    <w:rsid w:val="001F6A2C"/>
    <w:rsid w:val="001F6B91"/>
    <w:rsid w:val="001F7360"/>
    <w:rsid w:val="001F7ACB"/>
    <w:rsid w:val="00200011"/>
    <w:rsid w:val="00200355"/>
    <w:rsid w:val="0020039B"/>
    <w:rsid w:val="00200D64"/>
    <w:rsid w:val="002011C2"/>
    <w:rsid w:val="0020126D"/>
    <w:rsid w:val="00201FFF"/>
    <w:rsid w:val="0020262E"/>
    <w:rsid w:val="00202791"/>
    <w:rsid w:val="00203008"/>
    <w:rsid w:val="00203029"/>
    <w:rsid w:val="0020323E"/>
    <w:rsid w:val="002038FE"/>
    <w:rsid w:val="00203ED6"/>
    <w:rsid w:val="00204191"/>
    <w:rsid w:val="002045E2"/>
    <w:rsid w:val="002048C6"/>
    <w:rsid w:val="002051C0"/>
    <w:rsid w:val="00205555"/>
    <w:rsid w:val="00205C78"/>
    <w:rsid w:val="00205E4B"/>
    <w:rsid w:val="00205E94"/>
    <w:rsid w:val="00206EC8"/>
    <w:rsid w:val="002072D7"/>
    <w:rsid w:val="002076A3"/>
    <w:rsid w:val="0020774F"/>
    <w:rsid w:val="00207C4E"/>
    <w:rsid w:val="0021032C"/>
    <w:rsid w:val="00210F86"/>
    <w:rsid w:val="00211080"/>
    <w:rsid w:val="00211873"/>
    <w:rsid w:val="00212A57"/>
    <w:rsid w:val="00212FE6"/>
    <w:rsid w:val="00213203"/>
    <w:rsid w:val="00213957"/>
    <w:rsid w:val="00213D41"/>
    <w:rsid w:val="00213F33"/>
    <w:rsid w:val="002140E1"/>
    <w:rsid w:val="0021488E"/>
    <w:rsid w:val="00214A7C"/>
    <w:rsid w:val="00214EDD"/>
    <w:rsid w:val="0021572B"/>
    <w:rsid w:val="00215E3C"/>
    <w:rsid w:val="002162FF"/>
    <w:rsid w:val="0021756D"/>
    <w:rsid w:val="00217A52"/>
    <w:rsid w:val="00217F0D"/>
    <w:rsid w:val="00220369"/>
    <w:rsid w:val="00220B62"/>
    <w:rsid w:val="002212B4"/>
    <w:rsid w:val="00221FA8"/>
    <w:rsid w:val="00222833"/>
    <w:rsid w:val="00223984"/>
    <w:rsid w:val="00223C7E"/>
    <w:rsid w:val="0022404D"/>
    <w:rsid w:val="002242B9"/>
    <w:rsid w:val="002242C6"/>
    <w:rsid w:val="00224C2A"/>
    <w:rsid w:val="002253E8"/>
    <w:rsid w:val="00225429"/>
    <w:rsid w:val="00226002"/>
    <w:rsid w:val="002265B3"/>
    <w:rsid w:val="002265C3"/>
    <w:rsid w:val="00226C43"/>
    <w:rsid w:val="00227247"/>
    <w:rsid w:val="002272DE"/>
    <w:rsid w:val="0022731D"/>
    <w:rsid w:val="00227745"/>
    <w:rsid w:val="00230101"/>
    <w:rsid w:val="00230B81"/>
    <w:rsid w:val="002316E8"/>
    <w:rsid w:val="00232028"/>
    <w:rsid w:val="00232BCC"/>
    <w:rsid w:val="00232F00"/>
    <w:rsid w:val="002335B1"/>
    <w:rsid w:val="002338ED"/>
    <w:rsid w:val="00233D06"/>
    <w:rsid w:val="00233D78"/>
    <w:rsid w:val="00233EFB"/>
    <w:rsid w:val="00233F39"/>
    <w:rsid w:val="0023447C"/>
    <w:rsid w:val="00234B17"/>
    <w:rsid w:val="00234BD8"/>
    <w:rsid w:val="00234D19"/>
    <w:rsid w:val="00234F46"/>
    <w:rsid w:val="00235088"/>
    <w:rsid w:val="002351E4"/>
    <w:rsid w:val="002352B4"/>
    <w:rsid w:val="002352D2"/>
    <w:rsid w:val="00235A93"/>
    <w:rsid w:val="00235F9F"/>
    <w:rsid w:val="002360DA"/>
    <w:rsid w:val="00236BF2"/>
    <w:rsid w:val="0023769D"/>
    <w:rsid w:val="00237D36"/>
    <w:rsid w:val="00237FA3"/>
    <w:rsid w:val="00240245"/>
    <w:rsid w:val="00240E92"/>
    <w:rsid w:val="00240F1C"/>
    <w:rsid w:val="00241510"/>
    <w:rsid w:val="00241577"/>
    <w:rsid w:val="00242333"/>
    <w:rsid w:val="002423FE"/>
    <w:rsid w:val="0024278B"/>
    <w:rsid w:val="00242C0E"/>
    <w:rsid w:val="00243300"/>
    <w:rsid w:val="002433A8"/>
    <w:rsid w:val="0024371A"/>
    <w:rsid w:val="00243D04"/>
    <w:rsid w:val="00244108"/>
    <w:rsid w:val="002441E8"/>
    <w:rsid w:val="0024589A"/>
    <w:rsid w:val="002463CD"/>
    <w:rsid w:val="002464AE"/>
    <w:rsid w:val="00246568"/>
    <w:rsid w:val="002465D7"/>
    <w:rsid w:val="00246A51"/>
    <w:rsid w:val="00247B41"/>
    <w:rsid w:val="00247EA3"/>
    <w:rsid w:val="002500D0"/>
    <w:rsid w:val="0025015B"/>
    <w:rsid w:val="00250430"/>
    <w:rsid w:val="00250E9F"/>
    <w:rsid w:val="00251715"/>
    <w:rsid w:val="002517D6"/>
    <w:rsid w:val="00251CF3"/>
    <w:rsid w:val="0025211A"/>
    <w:rsid w:val="00252465"/>
    <w:rsid w:val="00252A88"/>
    <w:rsid w:val="00252BF3"/>
    <w:rsid w:val="00253EAC"/>
    <w:rsid w:val="0025402F"/>
    <w:rsid w:val="002545B5"/>
    <w:rsid w:val="002550F4"/>
    <w:rsid w:val="002564FB"/>
    <w:rsid w:val="00256B17"/>
    <w:rsid w:val="00256C35"/>
    <w:rsid w:val="00256F20"/>
    <w:rsid w:val="0025727C"/>
    <w:rsid w:val="002579A9"/>
    <w:rsid w:val="0026060B"/>
    <w:rsid w:val="00260780"/>
    <w:rsid w:val="00260DD5"/>
    <w:rsid w:val="002618AE"/>
    <w:rsid w:val="00261D1D"/>
    <w:rsid w:val="002626A8"/>
    <w:rsid w:val="002634E5"/>
    <w:rsid w:val="00263610"/>
    <w:rsid w:val="00263952"/>
    <w:rsid w:val="00264071"/>
    <w:rsid w:val="002644F2"/>
    <w:rsid w:val="0026499E"/>
    <w:rsid w:val="00264BC2"/>
    <w:rsid w:val="00264EEF"/>
    <w:rsid w:val="00265016"/>
    <w:rsid w:val="002651F4"/>
    <w:rsid w:val="00265A1E"/>
    <w:rsid w:val="002662E8"/>
    <w:rsid w:val="002666F0"/>
    <w:rsid w:val="002667EA"/>
    <w:rsid w:val="00266B1C"/>
    <w:rsid w:val="00266E33"/>
    <w:rsid w:val="00266F1C"/>
    <w:rsid w:val="002670BC"/>
    <w:rsid w:val="002671C1"/>
    <w:rsid w:val="00267394"/>
    <w:rsid w:val="00267528"/>
    <w:rsid w:val="00267966"/>
    <w:rsid w:val="00267B77"/>
    <w:rsid w:val="00267BBA"/>
    <w:rsid w:val="002703C7"/>
    <w:rsid w:val="00270790"/>
    <w:rsid w:val="00270CA5"/>
    <w:rsid w:val="00270CBD"/>
    <w:rsid w:val="002710F6"/>
    <w:rsid w:val="00271447"/>
    <w:rsid w:val="00271C2F"/>
    <w:rsid w:val="00271DDD"/>
    <w:rsid w:val="00271E7B"/>
    <w:rsid w:val="00271FA6"/>
    <w:rsid w:val="00272207"/>
    <w:rsid w:val="00272374"/>
    <w:rsid w:val="00272763"/>
    <w:rsid w:val="00273217"/>
    <w:rsid w:val="00273644"/>
    <w:rsid w:val="00273AE0"/>
    <w:rsid w:val="00274A5F"/>
    <w:rsid w:val="00274AD4"/>
    <w:rsid w:val="00274B00"/>
    <w:rsid w:val="00274D6E"/>
    <w:rsid w:val="00274EB9"/>
    <w:rsid w:val="0027541D"/>
    <w:rsid w:val="00275AE3"/>
    <w:rsid w:val="002777DE"/>
    <w:rsid w:val="002779A3"/>
    <w:rsid w:val="00277E6D"/>
    <w:rsid w:val="00280782"/>
    <w:rsid w:val="0028095D"/>
    <w:rsid w:val="00280C36"/>
    <w:rsid w:val="00281C4B"/>
    <w:rsid w:val="00281CDB"/>
    <w:rsid w:val="00281F30"/>
    <w:rsid w:val="002824A4"/>
    <w:rsid w:val="002825B0"/>
    <w:rsid w:val="0028288D"/>
    <w:rsid w:val="002830BE"/>
    <w:rsid w:val="002835C7"/>
    <w:rsid w:val="00283BE4"/>
    <w:rsid w:val="00283D40"/>
    <w:rsid w:val="0028425C"/>
    <w:rsid w:val="002847E0"/>
    <w:rsid w:val="00285712"/>
    <w:rsid w:val="00285CA0"/>
    <w:rsid w:val="002869F7"/>
    <w:rsid w:val="00286E94"/>
    <w:rsid w:val="00286FDE"/>
    <w:rsid w:val="002871F5"/>
    <w:rsid w:val="00287967"/>
    <w:rsid w:val="00287EE6"/>
    <w:rsid w:val="00290027"/>
    <w:rsid w:val="002904D9"/>
    <w:rsid w:val="00290500"/>
    <w:rsid w:val="002908BE"/>
    <w:rsid w:val="00290C12"/>
    <w:rsid w:val="00291991"/>
    <w:rsid w:val="00291E37"/>
    <w:rsid w:val="0029214C"/>
    <w:rsid w:val="0029273B"/>
    <w:rsid w:val="002935A7"/>
    <w:rsid w:val="0029361D"/>
    <w:rsid w:val="002937E3"/>
    <w:rsid w:val="00293EC4"/>
    <w:rsid w:val="00294897"/>
    <w:rsid w:val="00295088"/>
    <w:rsid w:val="002955B0"/>
    <w:rsid w:val="0029602F"/>
    <w:rsid w:val="002960C8"/>
    <w:rsid w:val="002967C8"/>
    <w:rsid w:val="00296ECC"/>
    <w:rsid w:val="00297667"/>
    <w:rsid w:val="002976A5"/>
    <w:rsid w:val="00297A6D"/>
    <w:rsid w:val="00297EFD"/>
    <w:rsid w:val="002A0485"/>
    <w:rsid w:val="002A07EE"/>
    <w:rsid w:val="002A1340"/>
    <w:rsid w:val="002A1899"/>
    <w:rsid w:val="002A1AD3"/>
    <w:rsid w:val="002A2776"/>
    <w:rsid w:val="002A30D3"/>
    <w:rsid w:val="002A3F5F"/>
    <w:rsid w:val="002A49B3"/>
    <w:rsid w:val="002A49BD"/>
    <w:rsid w:val="002A4A9A"/>
    <w:rsid w:val="002A5996"/>
    <w:rsid w:val="002A62DA"/>
    <w:rsid w:val="002A64AE"/>
    <w:rsid w:val="002A6CB7"/>
    <w:rsid w:val="002A6E43"/>
    <w:rsid w:val="002A6E52"/>
    <w:rsid w:val="002A6E76"/>
    <w:rsid w:val="002A760F"/>
    <w:rsid w:val="002A78CD"/>
    <w:rsid w:val="002A78ED"/>
    <w:rsid w:val="002A7A31"/>
    <w:rsid w:val="002A7CA5"/>
    <w:rsid w:val="002B0959"/>
    <w:rsid w:val="002B0FB0"/>
    <w:rsid w:val="002B1273"/>
    <w:rsid w:val="002B158C"/>
    <w:rsid w:val="002B1B9F"/>
    <w:rsid w:val="002B25A2"/>
    <w:rsid w:val="002B2964"/>
    <w:rsid w:val="002B3609"/>
    <w:rsid w:val="002B39D6"/>
    <w:rsid w:val="002B3CDE"/>
    <w:rsid w:val="002B3E2B"/>
    <w:rsid w:val="002B510A"/>
    <w:rsid w:val="002B56D9"/>
    <w:rsid w:val="002B57E9"/>
    <w:rsid w:val="002B5878"/>
    <w:rsid w:val="002B614B"/>
    <w:rsid w:val="002B6A8A"/>
    <w:rsid w:val="002B70D4"/>
    <w:rsid w:val="002B7891"/>
    <w:rsid w:val="002B79B9"/>
    <w:rsid w:val="002B7E19"/>
    <w:rsid w:val="002C0BCF"/>
    <w:rsid w:val="002C14FA"/>
    <w:rsid w:val="002C1B25"/>
    <w:rsid w:val="002C1FE3"/>
    <w:rsid w:val="002C288B"/>
    <w:rsid w:val="002C2D8B"/>
    <w:rsid w:val="002C487E"/>
    <w:rsid w:val="002C4F4C"/>
    <w:rsid w:val="002C4FA0"/>
    <w:rsid w:val="002C5380"/>
    <w:rsid w:val="002C5B15"/>
    <w:rsid w:val="002C66D9"/>
    <w:rsid w:val="002C69BC"/>
    <w:rsid w:val="002C759D"/>
    <w:rsid w:val="002C75A7"/>
    <w:rsid w:val="002C75D8"/>
    <w:rsid w:val="002C7931"/>
    <w:rsid w:val="002D097B"/>
    <w:rsid w:val="002D0A4D"/>
    <w:rsid w:val="002D0C99"/>
    <w:rsid w:val="002D0E01"/>
    <w:rsid w:val="002D1065"/>
    <w:rsid w:val="002D14C1"/>
    <w:rsid w:val="002D1D2A"/>
    <w:rsid w:val="002D224D"/>
    <w:rsid w:val="002D23EE"/>
    <w:rsid w:val="002D259E"/>
    <w:rsid w:val="002D269F"/>
    <w:rsid w:val="002D2DBC"/>
    <w:rsid w:val="002D2E14"/>
    <w:rsid w:val="002D2E1A"/>
    <w:rsid w:val="002D316F"/>
    <w:rsid w:val="002D36E1"/>
    <w:rsid w:val="002D387D"/>
    <w:rsid w:val="002D3926"/>
    <w:rsid w:val="002D4DB4"/>
    <w:rsid w:val="002D5179"/>
    <w:rsid w:val="002D5432"/>
    <w:rsid w:val="002D5C46"/>
    <w:rsid w:val="002D5CCA"/>
    <w:rsid w:val="002D5D17"/>
    <w:rsid w:val="002D66C7"/>
    <w:rsid w:val="002D6894"/>
    <w:rsid w:val="002D6C43"/>
    <w:rsid w:val="002D6F63"/>
    <w:rsid w:val="002D74C5"/>
    <w:rsid w:val="002D7B1B"/>
    <w:rsid w:val="002D7B96"/>
    <w:rsid w:val="002D7F68"/>
    <w:rsid w:val="002E02CF"/>
    <w:rsid w:val="002E100C"/>
    <w:rsid w:val="002E14B4"/>
    <w:rsid w:val="002E169A"/>
    <w:rsid w:val="002E1BCC"/>
    <w:rsid w:val="002E2654"/>
    <w:rsid w:val="002E2AD6"/>
    <w:rsid w:val="002E33C9"/>
    <w:rsid w:val="002E36AC"/>
    <w:rsid w:val="002E391E"/>
    <w:rsid w:val="002E39FF"/>
    <w:rsid w:val="002E3B96"/>
    <w:rsid w:val="002E3C26"/>
    <w:rsid w:val="002E4363"/>
    <w:rsid w:val="002E4708"/>
    <w:rsid w:val="002E4EDC"/>
    <w:rsid w:val="002E5696"/>
    <w:rsid w:val="002E5DC1"/>
    <w:rsid w:val="002E5FBB"/>
    <w:rsid w:val="002E6E04"/>
    <w:rsid w:val="002E71BB"/>
    <w:rsid w:val="002E79A7"/>
    <w:rsid w:val="002E7A99"/>
    <w:rsid w:val="002F00CC"/>
    <w:rsid w:val="002F06DF"/>
    <w:rsid w:val="002F0A40"/>
    <w:rsid w:val="002F0C23"/>
    <w:rsid w:val="002F0DDA"/>
    <w:rsid w:val="002F1294"/>
    <w:rsid w:val="002F147B"/>
    <w:rsid w:val="002F1C5A"/>
    <w:rsid w:val="002F24B2"/>
    <w:rsid w:val="002F2622"/>
    <w:rsid w:val="002F27BC"/>
    <w:rsid w:val="002F31CC"/>
    <w:rsid w:val="002F3733"/>
    <w:rsid w:val="002F3AEF"/>
    <w:rsid w:val="002F3D3B"/>
    <w:rsid w:val="002F4F4A"/>
    <w:rsid w:val="002F5214"/>
    <w:rsid w:val="002F57DC"/>
    <w:rsid w:val="002F596D"/>
    <w:rsid w:val="002F5AC1"/>
    <w:rsid w:val="002F5E23"/>
    <w:rsid w:val="002F5F23"/>
    <w:rsid w:val="002F6560"/>
    <w:rsid w:val="002F6918"/>
    <w:rsid w:val="002F710D"/>
    <w:rsid w:val="002F7436"/>
    <w:rsid w:val="002F7619"/>
    <w:rsid w:val="002F7786"/>
    <w:rsid w:val="002F7AD2"/>
    <w:rsid w:val="002F7D43"/>
    <w:rsid w:val="002F7E62"/>
    <w:rsid w:val="003002E7"/>
    <w:rsid w:val="00300929"/>
    <w:rsid w:val="003010D9"/>
    <w:rsid w:val="00301798"/>
    <w:rsid w:val="00301CDB"/>
    <w:rsid w:val="00302149"/>
    <w:rsid w:val="0030245A"/>
    <w:rsid w:val="0030270C"/>
    <w:rsid w:val="003029A5"/>
    <w:rsid w:val="00303014"/>
    <w:rsid w:val="00303A48"/>
    <w:rsid w:val="00305067"/>
    <w:rsid w:val="003055F9"/>
    <w:rsid w:val="003056BC"/>
    <w:rsid w:val="003058A1"/>
    <w:rsid w:val="00305A1A"/>
    <w:rsid w:val="00305D8D"/>
    <w:rsid w:val="00305F4E"/>
    <w:rsid w:val="00306949"/>
    <w:rsid w:val="00306B76"/>
    <w:rsid w:val="00307A15"/>
    <w:rsid w:val="00310706"/>
    <w:rsid w:val="0031072F"/>
    <w:rsid w:val="003108FD"/>
    <w:rsid w:val="00310B2E"/>
    <w:rsid w:val="00310C01"/>
    <w:rsid w:val="0031121F"/>
    <w:rsid w:val="00311AA3"/>
    <w:rsid w:val="00311CD8"/>
    <w:rsid w:val="00311DD6"/>
    <w:rsid w:val="00311EF1"/>
    <w:rsid w:val="00312B25"/>
    <w:rsid w:val="00313425"/>
    <w:rsid w:val="00313CBD"/>
    <w:rsid w:val="00313DBC"/>
    <w:rsid w:val="00314245"/>
    <w:rsid w:val="00315081"/>
    <w:rsid w:val="0031522A"/>
    <w:rsid w:val="003152FC"/>
    <w:rsid w:val="00315561"/>
    <w:rsid w:val="003171A1"/>
    <w:rsid w:val="003171C3"/>
    <w:rsid w:val="003172E3"/>
    <w:rsid w:val="0031759D"/>
    <w:rsid w:val="00317929"/>
    <w:rsid w:val="00317A11"/>
    <w:rsid w:val="00317B1B"/>
    <w:rsid w:val="00317BB1"/>
    <w:rsid w:val="00317E9D"/>
    <w:rsid w:val="003200A3"/>
    <w:rsid w:val="00320314"/>
    <w:rsid w:val="0032056F"/>
    <w:rsid w:val="00321D90"/>
    <w:rsid w:val="00321F39"/>
    <w:rsid w:val="00322715"/>
    <w:rsid w:val="00322B4E"/>
    <w:rsid w:val="00322E32"/>
    <w:rsid w:val="00322EE3"/>
    <w:rsid w:val="0032305E"/>
    <w:rsid w:val="003232B2"/>
    <w:rsid w:val="0032372C"/>
    <w:rsid w:val="0032379A"/>
    <w:rsid w:val="003240D4"/>
    <w:rsid w:val="0032437B"/>
    <w:rsid w:val="0032479E"/>
    <w:rsid w:val="00324EA9"/>
    <w:rsid w:val="00324FB2"/>
    <w:rsid w:val="00325416"/>
    <w:rsid w:val="00325C15"/>
    <w:rsid w:val="00326094"/>
    <w:rsid w:val="0032617E"/>
    <w:rsid w:val="00326A8C"/>
    <w:rsid w:val="00326BA7"/>
    <w:rsid w:val="00326BC8"/>
    <w:rsid w:val="00326C13"/>
    <w:rsid w:val="00327388"/>
    <w:rsid w:val="00327D5D"/>
    <w:rsid w:val="003303D9"/>
    <w:rsid w:val="003306D0"/>
    <w:rsid w:val="003306F4"/>
    <w:rsid w:val="003308F1"/>
    <w:rsid w:val="0033125E"/>
    <w:rsid w:val="00331FBE"/>
    <w:rsid w:val="00332831"/>
    <w:rsid w:val="003334D0"/>
    <w:rsid w:val="0033368F"/>
    <w:rsid w:val="003337A4"/>
    <w:rsid w:val="00333AF7"/>
    <w:rsid w:val="00333B5C"/>
    <w:rsid w:val="00333D0E"/>
    <w:rsid w:val="003340D6"/>
    <w:rsid w:val="0033418B"/>
    <w:rsid w:val="00334463"/>
    <w:rsid w:val="00334915"/>
    <w:rsid w:val="00335508"/>
    <w:rsid w:val="003356A8"/>
    <w:rsid w:val="00335D68"/>
    <w:rsid w:val="00335FCB"/>
    <w:rsid w:val="003362E9"/>
    <w:rsid w:val="003368F0"/>
    <w:rsid w:val="00337625"/>
    <w:rsid w:val="003376AD"/>
    <w:rsid w:val="003401F6"/>
    <w:rsid w:val="00340578"/>
    <w:rsid w:val="00340705"/>
    <w:rsid w:val="00340E7F"/>
    <w:rsid w:val="003411BE"/>
    <w:rsid w:val="00341652"/>
    <w:rsid w:val="00341870"/>
    <w:rsid w:val="00341A95"/>
    <w:rsid w:val="00341F13"/>
    <w:rsid w:val="003427EB"/>
    <w:rsid w:val="00344410"/>
    <w:rsid w:val="00344419"/>
    <w:rsid w:val="003446A7"/>
    <w:rsid w:val="00344951"/>
    <w:rsid w:val="00344D19"/>
    <w:rsid w:val="003451E1"/>
    <w:rsid w:val="00346094"/>
    <w:rsid w:val="003462B2"/>
    <w:rsid w:val="003465B9"/>
    <w:rsid w:val="003467F2"/>
    <w:rsid w:val="00346B65"/>
    <w:rsid w:val="00347ADF"/>
    <w:rsid w:val="00347B6B"/>
    <w:rsid w:val="0035007B"/>
    <w:rsid w:val="003501DA"/>
    <w:rsid w:val="003503A6"/>
    <w:rsid w:val="00350465"/>
    <w:rsid w:val="00350550"/>
    <w:rsid w:val="0035069E"/>
    <w:rsid w:val="00350EA0"/>
    <w:rsid w:val="003514E7"/>
    <w:rsid w:val="003515A1"/>
    <w:rsid w:val="00351D15"/>
    <w:rsid w:val="00352149"/>
    <w:rsid w:val="0035220B"/>
    <w:rsid w:val="003526FB"/>
    <w:rsid w:val="0035292F"/>
    <w:rsid w:val="00352A31"/>
    <w:rsid w:val="003530BD"/>
    <w:rsid w:val="00353A5C"/>
    <w:rsid w:val="00353B01"/>
    <w:rsid w:val="00353D91"/>
    <w:rsid w:val="00353DDA"/>
    <w:rsid w:val="0035483A"/>
    <w:rsid w:val="00354956"/>
    <w:rsid w:val="00354A1D"/>
    <w:rsid w:val="003556E0"/>
    <w:rsid w:val="00355C41"/>
    <w:rsid w:val="00355EAA"/>
    <w:rsid w:val="00356487"/>
    <w:rsid w:val="00356DB1"/>
    <w:rsid w:val="00357453"/>
    <w:rsid w:val="00357595"/>
    <w:rsid w:val="00361819"/>
    <w:rsid w:val="00361D8D"/>
    <w:rsid w:val="003620F1"/>
    <w:rsid w:val="003622F4"/>
    <w:rsid w:val="00362492"/>
    <w:rsid w:val="003626F1"/>
    <w:rsid w:val="00362720"/>
    <w:rsid w:val="003629B8"/>
    <w:rsid w:val="00362B40"/>
    <w:rsid w:val="00362C3A"/>
    <w:rsid w:val="00362E50"/>
    <w:rsid w:val="003630A6"/>
    <w:rsid w:val="00363185"/>
    <w:rsid w:val="00363AB4"/>
    <w:rsid w:val="00364384"/>
    <w:rsid w:val="003649CE"/>
    <w:rsid w:val="00364BCE"/>
    <w:rsid w:val="003657C0"/>
    <w:rsid w:val="003660AB"/>
    <w:rsid w:val="0036647A"/>
    <w:rsid w:val="00366A18"/>
    <w:rsid w:val="00366C50"/>
    <w:rsid w:val="00366F3A"/>
    <w:rsid w:val="00367D14"/>
    <w:rsid w:val="00370098"/>
    <w:rsid w:val="00370279"/>
    <w:rsid w:val="00370702"/>
    <w:rsid w:val="003708E4"/>
    <w:rsid w:val="00370A15"/>
    <w:rsid w:val="003716E8"/>
    <w:rsid w:val="003717CF"/>
    <w:rsid w:val="00371D4A"/>
    <w:rsid w:val="00371F14"/>
    <w:rsid w:val="00372A65"/>
    <w:rsid w:val="00372BDA"/>
    <w:rsid w:val="00372CF7"/>
    <w:rsid w:val="003731EE"/>
    <w:rsid w:val="0037376C"/>
    <w:rsid w:val="00373D63"/>
    <w:rsid w:val="0037408D"/>
    <w:rsid w:val="003740D9"/>
    <w:rsid w:val="003741D5"/>
    <w:rsid w:val="00374986"/>
    <w:rsid w:val="00375631"/>
    <w:rsid w:val="00375E0F"/>
    <w:rsid w:val="003768C8"/>
    <w:rsid w:val="003773B4"/>
    <w:rsid w:val="0037775B"/>
    <w:rsid w:val="00377C31"/>
    <w:rsid w:val="00377EEC"/>
    <w:rsid w:val="003801BC"/>
    <w:rsid w:val="00380332"/>
    <w:rsid w:val="00380B3E"/>
    <w:rsid w:val="00380E1F"/>
    <w:rsid w:val="00380FE4"/>
    <w:rsid w:val="00381827"/>
    <w:rsid w:val="00381D51"/>
    <w:rsid w:val="00381E4C"/>
    <w:rsid w:val="00382677"/>
    <w:rsid w:val="003829DD"/>
    <w:rsid w:val="00382A94"/>
    <w:rsid w:val="0038312F"/>
    <w:rsid w:val="003832EF"/>
    <w:rsid w:val="00383429"/>
    <w:rsid w:val="00383800"/>
    <w:rsid w:val="00383957"/>
    <w:rsid w:val="00383BA2"/>
    <w:rsid w:val="00384D84"/>
    <w:rsid w:val="00385234"/>
    <w:rsid w:val="003857C9"/>
    <w:rsid w:val="0038590C"/>
    <w:rsid w:val="00385A72"/>
    <w:rsid w:val="003864A7"/>
    <w:rsid w:val="003869A0"/>
    <w:rsid w:val="00386B5A"/>
    <w:rsid w:val="00386C0C"/>
    <w:rsid w:val="00386DBA"/>
    <w:rsid w:val="00387394"/>
    <w:rsid w:val="00387523"/>
    <w:rsid w:val="00387903"/>
    <w:rsid w:val="00390013"/>
    <w:rsid w:val="003903D7"/>
    <w:rsid w:val="0039048C"/>
    <w:rsid w:val="00390B4C"/>
    <w:rsid w:val="00391118"/>
    <w:rsid w:val="00391379"/>
    <w:rsid w:val="00391862"/>
    <w:rsid w:val="003919DC"/>
    <w:rsid w:val="00391BF7"/>
    <w:rsid w:val="0039243C"/>
    <w:rsid w:val="003931B3"/>
    <w:rsid w:val="00393532"/>
    <w:rsid w:val="00394287"/>
    <w:rsid w:val="00394E8C"/>
    <w:rsid w:val="00395120"/>
    <w:rsid w:val="003957A5"/>
    <w:rsid w:val="003959CA"/>
    <w:rsid w:val="00395FE4"/>
    <w:rsid w:val="003969EA"/>
    <w:rsid w:val="00397588"/>
    <w:rsid w:val="00397D94"/>
    <w:rsid w:val="003A0298"/>
    <w:rsid w:val="003A03AD"/>
    <w:rsid w:val="003A0807"/>
    <w:rsid w:val="003A0958"/>
    <w:rsid w:val="003A0D3E"/>
    <w:rsid w:val="003A0FFC"/>
    <w:rsid w:val="003A19AB"/>
    <w:rsid w:val="003A253E"/>
    <w:rsid w:val="003A2879"/>
    <w:rsid w:val="003A29AB"/>
    <w:rsid w:val="003A2FC9"/>
    <w:rsid w:val="003A35C5"/>
    <w:rsid w:val="003A3610"/>
    <w:rsid w:val="003A3ECC"/>
    <w:rsid w:val="003A4059"/>
    <w:rsid w:val="003A49C3"/>
    <w:rsid w:val="003A4E7E"/>
    <w:rsid w:val="003A5072"/>
    <w:rsid w:val="003A5262"/>
    <w:rsid w:val="003A683C"/>
    <w:rsid w:val="003A749F"/>
    <w:rsid w:val="003A7D35"/>
    <w:rsid w:val="003B0401"/>
    <w:rsid w:val="003B08FA"/>
    <w:rsid w:val="003B10BC"/>
    <w:rsid w:val="003B1A0F"/>
    <w:rsid w:val="003B1B83"/>
    <w:rsid w:val="003B27BF"/>
    <w:rsid w:val="003B2986"/>
    <w:rsid w:val="003B2C62"/>
    <w:rsid w:val="003B34E6"/>
    <w:rsid w:val="003B3B18"/>
    <w:rsid w:val="003B4087"/>
    <w:rsid w:val="003B40F2"/>
    <w:rsid w:val="003B42B2"/>
    <w:rsid w:val="003B4759"/>
    <w:rsid w:val="003B4EF5"/>
    <w:rsid w:val="003B5A2C"/>
    <w:rsid w:val="003B66E2"/>
    <w:rsid w:val="003B676E"/>
    <w:rsid w:val="003B6AFF"/>
    <w:rsid w:val="003C099D"/>
    <w:rsid w:val="003C0E04"/>
    <w:rsid w:val="003C1856"/>
    <w:rsid w:val="003C1A5E"/>
    <w:rsid w:val="003C1DC9"/>
    <w:rsid w:val="003C1ED0"/>
    <w:rsid w:val="003C2802"/>
    <w:rsid w:val="003C2A0F"/>
    <w:rsid w:val="003C2E71"/>
    <w:rsid w:val="003C2F91"/>
    <w:rsid w:val="003C3042"/>
    <w:rsid w:val="003C3326"/>
    <w:rsid w:val="003C3327"/>
    <w:rsid w:val="003C3808"/>
    <w:rsid w:val="003C38FB"/>
    <w:rsid w:val="003C3932"/>
    <w:rsid w:val="003C3F69"/>
    <w:rsid w:val="003C4324"/>
    <w:rsid w:val="003C4ABF"/>
    <w:rsid w:val="003C4DF8"/>
    <w:rsid w:val="003C4F3D"/>
    <w:rsid w:val="003C597F"/>
    <w:rsid w:val="003C6257"/>
    <w:rsid w:val="003C68D3"/>
    <w:rsid w:val="003C6F60"/>
    <w:rsid w:val="003C6F72"/>
    <w:rsid w:val="003C7400"/>
    <w:rsid w:val="003D04A8"/>
    <w:rsid w:val="003D0CC6"/>
    <w:rsid w:val="003D0D9D"/>
    <w:rsid w:val="003D12D3"/>
    <w:rsid w:val="003D13F6"/>
    <w:rsid w:val="003D17AE"/>
    <w:rsid w:val="003D1A7F"/>
    <w:rsid w:val="003D1B46"/>
    <w:rsid w:val="003D1D01"/>
    <w:rsid w:val="003D202C"/>
    <w:rsid w:val="003D2384"/>
    <w:rsid w:val="003D2942"/>
    <w:rsid w:val="003D2BB4"/>
    <w:rsid w:val="003D3EE0"/>
    <w:rsid w:val="003D46A9"/>
    <w:rsid w:val="003D5022"/>
    <w:rsid w:val="003D52BF"/>
    <w:rsid w:val="003D56E1"/>
    <w:rsid w:val="003D57FC"/>
    <w:rsid w:val="003D5EF2"/>
    <w:rsid w:val="003D742A"/>
    <w:rsid w:val="003D7C31"/>
    <w:rsid w:val="003E04F3"/>
    <w:rsid w:val="003E067B"/>
    <w:rsid w:val="003E0F38"/>
    <w:rsid w:val="003E175E"/>
    <w:rsid w:val="003E24DD"/>
    <w:rsid w:val="003E264F"/>
    <w:rsid w:val="003E270A"/>
    <w:rsid w:val="003E2DFE"/>
    <w:rsid w:val="003E3A51"/>
    <w:rsid w:val="003E3DC0"/>
    <w:rsid w:val="003E3E59"/>
    <w:rsid w:val="003E4669"/>
    <w:rsid w:val="003E4F7F"/>
    <w:rsid w:val="003E5BFC"/>
    <w:rsid w:val="003E5D1B"/>
    <w:rsid w:val="003E610C"/>
    <w:rsid w:val="003E618F"/>
    <w:rsid w:val="003E6EB2"/>
    <w:rsid w:val="003E751B"/>
    <w:rsid w:val="003E76B2"/>
    <w:rsid w:val="003E79FA"/>
    <w:rsid w:val="003F0B0F"/>
    <w:rsid w:val="003F1606"/>
    <w:rsid w:val="003F1D59"/>
    <w:rsid w:val="003F1DA1"/>
    <w:rsid w:val="003F1FA1"/>
    <w:rsid w:val="003F20F3"/>
    <w:rsid w:val="003F26D3"/>
    <w:rsid w:val="003F28E2"/>
    <w:rsid w:val="003F291B"/>
    <w:rsid w:val="003F2FBD"/>
    <w:rsid w:val="003F3026"/>
    <w:rsid w:val="003F38CD"/>
    <w:rsid w:val="003F3ADC"/>
    <w:rsid w:val="003F4236"/>
    <w:rsid w:val="003F4261"/>
    <w:rsid w:val="003F42A6"/>
    <w:rsid w:val="003F42FD"/>
    <w:rsid w:val="003F434F"/>
    <w:rsid w:val="003F4720"/>
    <w:rsid w:val="003F4928"/>
    <w:rsid w:val="003F55BE"/>
    <w:rsid w:val="003F57D2"/>
    <w:rsid w:val="003F5E51"/>
    <w:rsid w:val="003F5F8D"/>
    <w:rsid w:val="003F6795"/>
    <w:rsid w:val="003F6CB1"/>
    <w:rsid w:val="003F6E0D"/>
    <w:rsid w:val="003F76D8"/>
    <w:rsid w:val="003F7C36"/>
    <w:rsid w:val="003F7CFB"/>
    <w:rsid w:val="003F7DCB"/>
    <w:rsid w:val="0040033E"/>
    <w:rsid w:val="00400D09"/>
    <w:rsid w:val="00401295"/>
    <w:rsid w:val="004014C7"/>
    <w:rsid w:val="00401A92"/>
    <w:rsid w:val="00402385"/>
    <w:rsid w:val="0040288A"/>
    <w:rsid w:val="0040311C"/>
    <w:rsid w:val="0040348C"/>
    <w:rsid w:val="004037A6"/>
    <w:rsid w:val="00404528"/>
    <w:rsid w:val="00404572"/>
    <w:rsid w:val="0040468B"/>
    <w:rsid w:val="00404B0C"/>
    <w:rsid w:val="004050E2"/>
    <w:rsid w:val="004054FC"/>
    <w:rsid w:val="004055F7"/>
    <w:rsid w:val="0040563D"/>
    <w:rsid w:val="004059E5"/>
    <w:rsid w:val="00405BEC"/>
    <w:rsid w:val="00405C28"/>
    <w:rsid w:val="00405CCC"/>
    <w:rsid w:val="0040638A"/>
    <w:rsid w:val="0040677F"/>
    <w:rsid w:val="00406D55"/>
    <w:rsid w:val="0040753F"/>
    <w:rsid w:val="004075AC"/>
    <w:rsid w:val="00407AA2"/>
    <w:rsid w:val="00407CA6"/>
    <w:rsid w:val="00410013"/>
    <w:rsid w:val="00410227"/>
    <w:rsid w:val="0041179E"/>
    <w:rsid w:val="0041193E"/>
    <w:rsid w:val="004119AF"/>
    <w:rsid w:val="004121DF"/>
    <w:rsid w:val="0041255E"/>
    <w:rsid w:val="004125BA"/>
    <w:rsid w:val="004125F8"/>
    <w:rsid w:val="0041281D"/>
    <w:rsid w:val="00412944"/>
    <w:rsid w:val="00413163"/>
    <w:rsid w:val="00413A92"/>
    <w:rsid w:val="00413F7C"/>
    <w:rsid w:val="00414266"/>
    <w:rsid w:val="004143AE"/>
    <w:rsid w:val="00414D28"/>
    <w:rsid w:val="00414D8F"/>
    <w:rsid w:val="00414DD4"/>
    <w:rsid w:val="00415001"/>
    <w:rsid w:val="004152C7"/>
    <w:rsid w:val="00415327"/>
    <w:rsid w:val="004159F4"/>
    <w:rsid w:val="00415BEE"/>
    <w:rsid w:val="004163CB"/>
    <w:rsid w:val="00417067"/>
    <w:rsid w:val="004170EB"/>
    <w:rsid w:val="0041747E"/>
    <w:rsid w:val="0041771F"/>
    <w:rsid w:val="004178EC"/>
    <w:rsid w:val="00417DAA"/>
    <w:rsid w:val="00417DE3"/>
    <w:rsid w:val="00420999"/>
    <w:rsid w:val="00420BEE"/>
    <w:rsid w:val="0042111A"/>
    <w:rsid w:val="0042153C"/>
    <w:rsid w:val="004215A3"/>
    <w:rsid w:val="00421C57"/>
    <w:rsid w:val="00421EA6"/>
    <w:rsid w:val="00421FA5"/>
    <w:rsid w:val="004221B5"/>
    <w:rsid w:val="004228B8"/>
    <w:rsid w:val="00422BB9"/>
    <w:rsid w:val="00422C07"/>
    <w:rsid w:val="0042573B"/>
    <w:rsid w:val="00425AD7"/>
    <w:rsid w:val="00425F19"/>
    <w:rsid w:val="00426FD0"/>
    <w:rsid w:val="00427612"/>
    <w:rsid w:val="00427844"/>
    <w:rsid w:val="00427CD4"/>
    <w:rsid w:val="00427CDA"/>
    <w:rsid w:val="00430078"/>
    <w:rsid w:val="0043012C"/>
    <w:rsid w:val="004305A5"/>
    <w:rsid w:val="00430757"/>
    <w:rsid w:val="004307CD"/>
    <w:rsid w:val="00430D74"/>
    <w:rsid w:val="00430EA5"/>
    <w:rsid w:val="004311BE"/>
    <w:rsid w:val="00431203"/>
    <w:rsid w:val="0043134E"/>
    <w:rsid w:val="0043160F"/>
    <w:rsid w:val="00431BAF"/>
    <w:rsid w:val="00432034"/>
    <w:rsid w:val="004331EF"/>
    <w:rsid w:val="0043322E"/>
    <w:rsid w:val="004335E6"/>
    <w:rsid w:val="004341F1"/>
    <w:rsid w:val="00434EC4"/>
    <w:rsid w:val="0043512D"/>
    <w:rsid w:val="00435B33"/>
    <w:rsid w:val="00435D78"/>
    <w:rsid w:val="00436186"/>
    <w:rsid w:val="00436408"/>
    <w:rsid w:val="00436811"/>
    <w:rsid w:val="004369DE"/>
    <w:rsid w:val="004377C3"/>
    <w:rsid w:val="00437A72"/>
    <w:rsid w:val="0044031B"/>
    <w:rsid w:val="0044066F"/>
    <w:rsid w:val="00441253"/>
    <w:rsid w:val="00441B6E"/>
    <w:rsid w:val="00441CE6"/>
    <w:rsid w:val="00441E9A"/>
    <w:rsid w:val="0044215F"/>
    <w:rsid w:val="00442244"/>
    <w:rsid w:val="00442380"/>
    <w:rsid w:val="0044338F"/>
    <w:rsid w:val="0044346C"/>
    <w:rsid w:val="0044383A"/>
    <w:rsid w:val="00444CB4"/>
    <w:rsid w:val="00444EFF"/>
    <w:rsid w:val="00445EE0"/>
    <w:rsid w:val="004465BF"/>
    <w:rsid w:val="004468DB"/>
    <w:rsid w:val="00446F40"/>
    <w:rsid w:val="0044733C"/>
    <w:rsid w:val="0044744A"/>
    <w:rsid w:val="00447C96"/>
    <w:rsid w:val="00447E61"/>
    <w:rsid w:val="004504A7"/>
    <w:rsid w:val="004505C5"/>
    <w:rsid w:val="00450A05"/>
    <w:rsid w:val="004512F8"/>
    <w:rsid w:val="00451387"/>
    <w:rsid w:val="00451525"/>
    <w:rsid w:val="00451647"/>
    <w:rsid w:val="004521CD"/>
    <w:rsid w:val="004522CC"/>
    <w:rsid w:val="0045287F"/>
    <w:rsid w:val="00452CAC"/>
    <w:rsid w:val="00452EAC"/>
    <w:rsid w:val="00453528"/>
    <w:rsid w:val="00453A42"/>
    <w:rsid w:val="0045418D"/>
    <w:rsid w:val="00454431"/>
    <w:rsid w:val="00454640"/>
    <w:rsid w:val="00455471"/>
    <w:rsid w:val="004558EC"/>
    <w:rsid w:val="004561F5"/>
    <w:rsid w:val="004565E6"/>
    <w:rsid w:val="0045691E"/>
    <w:rsid w:val="004570AB"/>
    <w:rsid w:val="0045748D"/>
    <w:rsid w:val="00460B5F"/>
    <w:rsid w:val="004610DC"/>
    <w:rsid w:val="0046167C"/>
    <w:rsid w:val="00461864"/>
    <w:rsid w:val="00461921"/>
    <w:rsid w:val="00462087"/>
    <w:rsid w:val="004620E8"/>
    <w:rsid w:val="004624F1"/>
    <w:rsid w:val="00462505"/>
    <w:rsid w:val="0046380C"/>
    <w:rsid w:val="0046421E"/>
    <w:rsid w:val="004645FF"/>
    <w:rsid w:val="00465D77"/>
    <w:rsid w:val="00465E6B"/>
    <w:rsid w:val="00465F71"/>
    <w:rsid w:val="004666B3"/>
    <w:rsid w:val="004669C4"/>
    <w:rsid w:val="00466B7D"/>
    <w:rsid w:val="00467C2A"/>
    <w:rsid w:val="00467C8A"/>
    <w:rsid w:val="00467DE1"/>
    <w:rsid w:val="00470681"/>
    <w:rsid w:val="0047071D"/>
    <w:rsid w:val="004710E1"/>
    <w:rsid w:val="0047135E"/>
    <w:rsid w:val="004715F8"/>
    <w:rsid w:val="0047180A"/>
    <w:rsid w:val="00472B8B"/>
    <w:rsid w:val="00473A43"/>
    <w:rsid w:val="00474E3D"/>
    <w:rsid w:val="00475654"/>
    <w:rsid w:val="0047608B"/>
    <w:rsid w:val="0047651D"/>
    <w:rsid w:val="0047680A"/>
    <w:rsid w:val="0047760E"/>
    <w:rsid w:val="00477DF8"/>
    <w:rsid w:val="00480203"/>
    <w:rsid w:val="0048060B"/>
    <w:rsid w:val="00480D52"/>
    <w:rsid w:val="00480E94"/>
    <w:rsid w:val="00480EDA"/>
    <w:rsid w:val="00480F08"/>
    <w:rsid w:val="00481304"/>
    <w:rsid w:val="004815A9"/>
    <w:rsid w:val="004836AD"/>
    <w:rsid w:val="00483779"/>
    <w:rsid w:val="00483DEE"/>
    <w:rsid w:val="00484594"/>
    <w:rsid w:val="00484C8E"/>
    <w:rsid w:val="00484D61"/>
    <w:rsid w:val="00485519"/>
    <w:rsid w:val="00485601"/>
    <w:rsid w:val="00485E3F"/>
    <w:rsid w:val="004862E4"/>
    <w:rsid w:val="004862FD"/>
    <w:rsid w:val="004863D1"/>
    <w:rsid w:val="0048702E"/>
    <w:rsid w:val="0048743F"/>
    <w:rsid w:val="00487A66"/>
    <w:rsid w:val="00490066"/>
    <w:rsid w:val="00490BD5"/>
    <w:rsid w:val="00491469"/>
    <w:rsid w:val="004919EB"/>
    <w:rsid w:val="00491F2C"/>
    <w:rsid w:val="00492929"/>
    <w:rsid w:val="00492996"/>
    <w:rsid w:val="00492F9F"/>
    <w:rsid w:val="0049380F"/>
    <w:rsid w:val="004938EB"/>
    <w:rsid w:val="00493F09"/>
    <w:rsid w:val="004949EA"/>
    <w:rsid w:val="00494C9E"/>
    <w:rsid w:val="00494F7D"/>
    <w:rsid w:val="00495E6F"/>
    <w:rsid w:val="004963DE"/>
    <w:rsid w:val="00496F85"/>
    <w:rsid w:val="00496FC4"/>
    <w:rsid w:val="004971CE"/>
    <w:rsid w:val="00497799"/>
    <w:rsid w:val="004977C2"/>
    <w:rsid w:val="00497A9F"/>
    <w:rsid w:val="004A0C1C"/>
    <w:rsid w:val="004A0EAC"/>
    <w:rsid w:val="004A0EC4"/>
    <w:rsid w:val="004A100F"/>
    <w:rsid w:val="004A19D7"/>
    <w:rsid w:val="004A1C14"/>
    <w:rsid w:val="004A1DE4"/>
    <w:rsid w:val="004A26FF"/>
    <w:rsid w:val="004A28F5"/>
    <w:rsid w:val="004A293F"/>
    <w:rsid w:val="004A33C7"/>
    <w:rsid w:val="004A3996"/>
    <w:rsid w:val="004A39F4"/>
    <w:rsid w:val="004A41E9"/>
    <w:rsid w:val="004A4219"/>
    <w:rsid w:val="004A45E4"/>
    <w:rsid w:val="004A4B99"/>
    <w:rsid w:val="004A4BBF"/>
    <w:rsid w:val="004A4D3F"/>
    <w:rsid w:val="004A5814"/>
    <w:rsid w:val="004A6E64"/>
    <w:rsid w:val="004A742F"/>
    <w:rsid w:val="004A7466"/>
    <w:rsid w:val="004B06BB"/>
    <w:rsid w:val="004B0700"/>
    <w:rsid w:val="004B113E"/>
    <w:rsid w:val="004B121A"/>
    <w:rsid w:val="004B1623"/>
    <w:rsid w:val="004B18FB"/>
    <w:rsid w:val="004B19F2"/>
    <w:rsid w:val="004B2A5A"/>
    <w:rsid w:val="004B31A4"/>
    <w:rsid w:val="004B3417"/>
    <w:rsid w:val="004B3CD5"/>
    <w:rsid w:val="004B4ACB"/>
    <w:rsid w:val="004B4CA0"/>
    <w:rsid w:val="004B4F10"/>
    <w:rsid w:val="004B5031"/>
    <w:rsid w:val="004B511C"/>
    <w:rsid w:val="004B525D"/>
    <w:rsid w:val="004B539F"/>
    <w:rsid w:val="004B55B6"/>
    <w:rsid w:val="004B6CEC"/>
    <w:rsid w:val="004B721F"/>
    <w:rsid w:val="004B7599"/>
    <w:rsid w:val="004C0486"/>
    <w:rsid w:val="004C097D"/>
    <w:rsid w:val="004C09A0"/>
    <w:rsid w:val="004C143C"/>
    <w:rsid w:val="004C146F"/>
    <w:rsid w:val="004C155A"/>
    <w:rsid w:val="004C16A7"/>
    <w:rsid w:val="004C195B"/>
    <w:rsid w:val="004C1ED4"/>
    <w:rsid w:val="004C2BC7"/>
    <w:rsid w:val="004C2CDA"/>
    <w:rsid w:val="004C2D46"/>
    <w:rsid w:val="004C3263"/>
    <w:rsid w:val="004C33F5"/>
    <w:rsid w:val="004C3C9C"/>
    <w:rsid w:val="004C526D"/>
    <w:rsid w:val="004C56BC"/>
    <w:rsid w:val="004C5794"/>
    <w:rsid w:val="004C58A4"/>
    <w:rsid w:val="004C5C34"/>
    <w:rsid w:val="004C6144"/>
    <w:rsid w:val="004C6474"/>
    <w:rsid w:val="004C68C2"/>
    <w:rsid w:val="004C6F82"/>
    <w:rsid w:val="004C7759"/>
    <w:rsid w:val="004C7A77"/>
    <w:rsid w:val="004C7D9D"/>
    <w:rsid w:val="004D0300"/>
    <w:rsid w:val="004D09B7"/>
    <w:rsid w:val="004D1919"/>
    <w:rsid w:val="004D195F"/>
    <w:rsid w:val="004D1A21"/>
    <w:rsid w:val="004D1F49"/>
    <w:rsid w:val="004D22C0"/>
    <w:rsid w:val="004D2453"/>
    <w:rsid w:val="004D2CF7"/>
    <w:rsid w:val="004D2D85"/>
    <w:rsid w:val="004D36A9"/>
    <w:rsid w:val="004D375D"/>
    <w:rsid w:val="004D3EBB"/>
    <w:rsid w:val="004D407E"/>
    <w:rsid w:val="004D42AA"/>
    <w:rsid w:val="004D4321"/>
    <w:rsid w:val="004D4329"/>
    <w:rsid w:val="004D474F"/>
    <w:rsid w:val="004D4862"/>
    <w:rsid w:val="004D4FE7"/>
    <w:rsid w:val="004D578D"/>
    <w:rsid w:val="004D5E2E"/>
    <w:rsid w:val="004D68C3"/>
    <w:rsid w:val="004D6FBD"/>
    <w:rsid w:val="004D705A"/>
    <w:rsid w:val="004D7374"/>
    <w:rsid w:val="004D73C4"/>
    <w:rsid w:val="004D7995"/>
    <w:rsid w:val="004D7C77"/>
    <w:rsid w:val="004E0A45"/>
    <w:rsid w:val="004E0A64"/>
    <w:rsid w:val="004E0E4B"/>
    <w:rsid w:val="004E106E"/>
    <w:rsid w:val="004E1506"/>
    <w:rsid w:val="004E1A56"/>
    <w:rsid w:val="004E20BC"/>
    <w:rsid w:val="004E294E"/>
    <w:rsid w:val="004E296E"/>
    <w:rsid w:val="004E2DE6"/>
    <w:rsid w:val="004E340A"/>
    <w:rsid w:val="004E37A0"/>
    <w:rsid w:val="004E3C7A"/>
    <w:rsid w:val="004E408E"/>
    <w:rsid w:val="004E4096"/>
    <w:rsid w:val="004E469F"/>
    <w:rsid w:val="004E4761"/>
    <w:rsid w:val="004E4C2C"/>
    <w:rsid w:val="004E5241"/>
    <w:rsid w:val="004E5954"/>
    <w:rsid w:val="004E6183"/>
    <w:rsid w:val="004E61C0"/>
    <w:rsid w:val="004E6347"/>
    <w:rsid w:val="004E7208"/>
    <w:rsid w:val="004E735D"/>
    <w:rsid w:val="004E7568"/>
    <w:rsid w:val="004E761F"/>
    <w:rsid w:val="004E76EC"/>
    <w:rsid w:val="004F0085"/>
    <w:rsid w:val="004F0309"/>
    <w:rsid w:val="004F1036"/>
    <w:rsid w:val="004F1EA9"/>
    <w:rsid w:val="004F24C3"/>
    <w:rsid w:val="004F25B1"/>
    <w:rsid w:val="004F2781"/>
    <w:rsid w:val="004F2E5B"/>
    <w:rsid w:val="004F2FB2"/>
    <w:rsid w:val="004F3A1E"/>
    <w:rsid w:val="004F44F2"/>
    <w:rsid w:val="004F4A51"/>
    <w:rsid w:val="004F4CE1"/>
    <w:rsid w:val="004F4DCA"/>
    <w:rsid w:val="004F6664"/>
    <w:rsid w:val="004F6915"/>
    <w:rsid w:val="004F6F43"/>
    <w:rsid w:val="004F70AE"/>
    <w:rsid w:val="004F757E"/>
    <w:rsid w:val="004F7C6B"/>
    <w:rsid w:val="004F7FA0"/>
    <w:rsid w:val="0050031F"/>
    <w:rsid w:val="0050135B"/>
    <w:rsid w:val="00501600"/>
    <w:rsid w:val="0050280A"/>
    <w:rsid w:val="00502C83"/>
    <w:rsid w:val="0050362B"/>
    <w:rsid w:val="005037A0"/>
    <w:rsid w:val="005038B0"/>
    <w:rsid w:val="00503A56"/>
    <w:rsid w:val="00503EB2"/>
    <w:rsid w:val="0050462A"/>
    <w:rsid w:val="00504B00"/>
    <w:rsid w:val="00504B41"/>
    <w:rsid w:val="00504F7A"/>
    <w:rsid w:val="00505020"/>
    <w:rsid w:val="005063BB"/>
    <w:rsid w:val="00506415"/>
    <w:rsid w:val="00506DB0"/>
    <w:rsid w:val="00506E0D"/>
    <w:rsid w:val="005071BE"/>
    <w:rsid w:val="005071D7"/>
    <w:rsid w:val="00507420"/>
    <w:rsid w:val="00507675"/>
    <w:rsid w:val="00507E14"/>
    <w:rsid w:val="00507FE3"/>
    <w:rsid w:val="00510316"/>
    <w:rsid w:val="00510455"/>
    <w:rsid w:val="005104A0"/>
    <w:rsid w:val="005104FD"/>
    <w:rsid w:val="00510893"/>
    <w:rsid w:val="00511307"/>
    <w:rsid w:val="0051161F"/>
    <w:rsid w:val="00511AA2"/>
    <w:rsid w:val="00511B03"/>
    <w:rsid w:val="00511ED3"/>
    <w:rsid w:val="00512040"/>
    <w:rsid w:val="00512187"/>
    <w:rsid w:val="00512696"/>
    <w:rsid w:val="00512EC2"/>
    <w:rsid w:val="00513280"/>
    <w:rsid w:val="00513556"/>
    <w:rsid w:val="0051387A"/>
    <w:rsid w:val="00513EE1"/>
    <w:rsid w:val="00514828"/>
    <w:rsid w:val="0051569A"/>
    <w:rsid w:val="0051584D"/>
    <w:rsid w:val="0051598F"/>
    <w:rsid w:val="0051632E"/>
    <w:rsid w:val="00516483"/>
    <w:rsid w:val="005166D2"/>
    <w:rsid w:val="005169AB"/>
    <w:rsid w:val="00516BBD"/>
    <w:rsid w:val="00516F23"/>
    <w:rsid w:val="00517064"/>
    <w:rsid w:val="005177B2"/>
    <w:rsid w:val="00517BE6"/>
    <w:rsid w:val="00517C1C"/>
    <w:rsid w:val="00520794"/>
    <w:rsid w:val="00520A98"/>
    <w:rsid w:val="00520FA1"/>
    <w:rsid w:val="00521266"/>
    <w:rsid w:val="005214F3"/>
    <w:rsid w:val="0052157A"/>
    <w:rsid w:val="0052178A"/>
    <w:rsid w:val="00522747"/>
    <w:rsid w:val="0052316A"/>
    <w:rsid w:val="005237A5"/>
    <w:rsid w:val="00523B6F"/>
    <w:rsid w:val="00523C56"/>
    <w:rsid w:val="00523F43"/>
    <w:rsid w:val="005244ED"/>
    <w:rsid w:val="0052456A"/>
    <w:rsid w:val="005250BF"/>
    <w:rsid w:val="00525FBE"/>
    <w:rsid w:val="00526049"/>
    <w:rsid w:val="00526BD6"/>
    <w:rsid w:val="0052730A"/>
    <w:rsid w:val="00527586"/>
    <w:rsid w:val="005276B7"/>
    <w:rsid w:val="00527BF6"/>
    <w:rsid w:val="00527DC0"/>
    <w:rsid w:val="00527E51"/>
    <w:rsid w:val="005305E4"/>
    <w:rsid w:val="00530661"/>
    <w:rsid w:val="00531072"/>
    <w:rsid w:val="00531657"/>
    <w:rsid w:val="0053170C"/>
    <w:rsid w:val="005318A6"/>
    <w:rsid w:val="00531990"/>
    <w:rsid w:val="0053200E"/>
    <w:rsid w:val="00532507"/>
    <w:rsid w:val="005326A3"/>
    <w:rsid w:val="005327D9"/>
    <w:rsid w:val="00532E1D"/>
    <w:rsid w:val="00533142"/>
    <w:rsid w:val="00533AFB"/>
    <w:rsid w:val="00533CEC"/>
    <w:rsid w:val="005344A0"/>
    <w:rsid w:val="005351D0"/>
    <w:rsid w:val="005356A2"/>
    <w:rsid w:val="005358FC"/>
    <w:rsid w:val="00535AA2"/>
    <w:rsid w:val="005369C0"/>
    <w:rsid w:val="005370EE"/>
    <w:rsid w:val="0053773D"/>
    <w:rsid w:val="00537913"/>
    <w:rsid w:val="005379D3"/>
    <w:rsid w:val="00537C4A"/>
    <w:rsid w:val="00537D30"/>
    <w:rsid w:val="00540019"/>
    <w:rsid w:val="00540225"/>
    <w:rsid w:val="00540458"/>
    <w:rsid w:val="00540B41"/>
    <w:rsid w:val="00541750"/>
    <w:rsid w:val="00542BBB"/>
    <w:rsid w:val="00542C20"/>
    <w:rsid w:val="00542C55"/>
    <w:rsid w:val="00542C73"/>
    <w:rsid w:val="00543170"/>
    <w:rsid w:val="00543301"/>
    <w:rsid w:val="0054398C"/>
    <w:rsid w:val="0054405F"/>
    <w:rsid w:val="005449D9"/>
    <w:rsid w:val="00544EDF"/>
    <w:rsid w:val="00545B82"/>
    <w:rsid w:val="00545CC7"/>
    <w:rsid w:val="0054602F"/>
    <w:rsid w:val="00546387"/>
    <w:rsid w:val="005468E8"/>
    <w:rsid w:val="0054699B"/>
    <w:rsid w:val="00546F88"/>
    <w:rsid w:val="005471C4"/>
    <w:rsid w:val="005473EC"/>
    <w:rsid w:val="00550389"/>
    <w:rsid w:val="0055048C"/>
    <w:rsid w:val="00550648"/>
    <w:rsid w:val="00551065"/>
    <w:rsid w:val="00551485"/>
    <w:rsid w:val="00552154"/>
    <w:rsid w:val="00552578"/>
    <w:rsid w:val="00552CC9"/>
    <w:rsid w:val="00553D0B"/>
    <w:rsid w:val="00553F50"/>
    <w:rsid w:val="00554866"/>
    <w:rsid w:val="00554A3F"/>
    <w:rsid w:val="00554E16"/>
    <w:rsid w:val="00555C21"/>
    <w:rsid w:val="005561F3"/>
    <w:rsid w:val="0055637D"/>
    <w:rsid w:val="00556655"/>
    <w:rsid w:val="00556EBC"/>
    <w:rsid w:val="0055772C"/>
    <w:rsid w:val="00557993"/>
    <w:rsid w:val="005579E4"/>
    <w:rsid w:val="00557C5C"/>
    <w:rsid w:val="00557D01"/>
    <w:rsid w:val="00557D2E"/>
    <w:rsid w:val="00557DCB"/>
    <w:rsid w:val="00557FF3"/>
    <w:rsid w:val="00560089"/>
    <w:rsid w:val="00560717"/>
    <w:rsid w:val="005608E7"/>
    <w:rsid w:val="00560904"/>
    <w:rsid w:val="00560A39"/>
    <w:rsid w:val="00561566"/>
    <w:rsid w:val="00561648"/>
    <w:rsid w:val="005616C7"/>
    <w:rsid w:val="00561C47"/>
    <w:rsid w:val="005623A5"/>
    <w:rsid w:val="00562E89"/>
    <w:rsid w:val="00562F69"/>
    <w:rsid w:val="00563441"/>
    <w:rsid w:val="0056381F"/>
    <w:rsid w:val="00563B4D"/>
    <w:rsid w:val="00563DB9"/>
    <w:rsid w:val="0056434B"/>
    <w:rsid w:val="00564938"/>
    <w:rsid w:val="00564EA8"/>
    <w:rsid w:val="00564F98"/>
    <w:rsid w:val="00565BC1"/>
    <w:rsid w:val="005662AE"/>
    <w:rsid w:val="00566604"/>
    <w:rsid w:val="00566746"/>
    <w:rsid w:val="00566B79"/>
    <w:rsid w:val="00566E16"/>
    <w:rsid w:val="00566E20"/>
    <w:rsid w:val="00567107"/>
    <w:rsid w:val="005671D0"/>
    <w:rsid w:val="00567AB2"/>
    <w:rsid w:val="00567F8F"/>
    <w:rsid w:val="00570767"/>
    <w:rsid w:val="00570ADE"/>
    <w:rsid w:val="00570C77"/>
    <w:rsid w:val="00570C79"/>
    <w:rsid w:val="00571129"/>
    <w:rsid w:val="0057139F"/>
    <w:rsid w:val="00571ADD"/>
    <w:rsid w:val="00571D85"/>
    <w:rsid w:val="00571FF5"/>
    <w:rsid w:val="00572732"/>
    <w:rsid w:val="00573389"/>
    <w:rsid w:val="00573CA1"/>
    <w:rsid w:val="00573F64"/>
    <w:rsid w:val="005745F5"/>
    <w:rsid w:val="00575023"/>
    <w:rsid w:val="005752E8"/>
    <w:rsid w:val="005754E3"/>
    <w:rsid w:val="005755BB"/>
    <w:rsid w:val="0057599A"/>
    <w:rsid w:val="00575AE6"/>
    <w:rsid w:val="00575F90"/>
    <w:rsid w:val="00576F50"/>
    <w:rsid w:val="005774CD"/>
    <w:rsid w:val="00577909"/>
    <w:rsid w:val="00577D8E"/>
    <w:rsid w:val="00577E35"/>
    <w:rsid w:val="00577EC7"/>
    <w:rsid w:val="005803BB"/>
    <w:rsid w:val="00580A78"/>
    <w:rsid w:val="00580B12"/>
    <w:rsid w:val="005813B7"/>
    <w:rsid w:val="00581764"/>
    <w:rsid w:val="00581A4C"/>
    <w:rsid w:val="00581AC1"/>
    <w:rsid w:val="00581D41"/>
    <w:rsid w:val="005823B5"/>
    <w:rsid w:val="00582CC3"/>
    <w:rsid w:val="00582E76"/>
    <w:rsid w:val="00583F23"/>
    <w:rsid w:val="00584282"/>
    <w:rsid w:val="00584769"/>
    <w:rsid w:val="00584BFE"/>
    <w:rsid w:val="00584F24"/>
    <w:rsid w:val="00585456"/>
    <w:rsid w:val="005857F8"/>
    <w:rsid w:val="00586D85"/>
    <w:rsid w:val="00587314"/>
    <w:rsid w:val="005901CE"/>
    <w:rsid w:val="00590588"/>
    <w:rsid w:val="0059123B"/>
    <w:rsid w:val="0059212E"/>
    <w:rsid w:val="005925B0"/>
    <w:rsid w:val="005929FB"/>
    <w:rsid w:val="00593CFB"/>
    <w:rsid w:val="00593E4F"/>
    <w:rsid w:val="00593F2D"/>
    <w:rsid w:val="005940B7"/>
    <w:rsid w:val="005945B1"/>
    <w:rsid w:val="00594862"/>
    <w:rsid w:val="00594C03"/>
    <w:rsid w:val="00595589"/>
    <w:rsid w:val="005969B1"/>
    <w:rsid w:val="00596D36"/>
    <w:rsid w:val="00596EDB"/>
    <w:rsid w:val="005972AF"/>
    <w:rsid w:val="005A0021"/>
    <w:rsid w:val="005A0946"/>
    <w:rsid w:val="005A1284"/>
    <w:rsid w:val="005A17DD"/>
    <w:rsid w:val="005A1D6C"/>
    <w:rsid w:val="005A2146"/>
    <w:rsid w:val="005A2D1B"/>
    <w:rsid w:val="005A3487"/>
    <w:rsid w:val="005A35BF"/>
    <w:rsid w:val="005A3782"/>
    <w:rsid w:val="005A384E"/>
    <w:rsid w:val="005A390E"/>
    <w:rsid w:val="005A447F"/>
    <w:rsid w:val="005A48B3"/>
    <w:rsid w:val="005A4A88"/>
    <w:rsid w:val="005A54D4"/>
    <w:rsid w:val="005A61A0"/>
    <w:rsid w:val="005A61D6"/>
    <w:rsid w:val="005A639A"/>
    <w:rsid w:val="005A652D"/>
    <w:rsid w:val="005A656C"/>
    <w:rsid w:val="005A657E"/>
    <w:rsid w:val="005A6793"/>
    <w:rsid w:val="005A6ADF"/>
    <w:rsid w:val="005A6BE3"/>
    <w:rsid w:val="005A71C4"/>
    <w:rsid w:val="005A79CB"/>
    <w:rsid w:val="005A7ACA"/>
    <w:rsid w:val="005B0766"/>
    <w:rsid w:val="005B0862"/>
    <w:rsid w:val="005B12D1"/>
    <w:rsid w:val="005B1F02"/>
    <w:rsid w:val="005B1F73"/>
    <w:rsid w:val="005B2742"/>
    <w:rsid w:val="005B298D"/>
    <w:rsid w:val="005B32C7"/>
    <w:rsid w:val="005B33F7"/>
    <w:rsid w:val="005B406C"/>
    <w:rsid w:val="005B4A14"/>
    <w:rsid w:val="005B4C67"/>
    <w:rsid w:val="005B55A8"/>
    <w:rsid w:val="005B57C0"/>
    <w:rsid w:val="005B5B1D"/>
    <w:rsid w:val="005B5F1E"/>
    <w:rsid w:val="005B65E1"/>
    <w:rsid w:val="005B6B0A"/>
    <w:rsid w:val="005B71FB"/>
    <w:rsid w:val="005B74D6"/>
    <w:rsid w:val="005B778D"/>
    <w:rsid w:val="005B78D9"/>
    <w:rsid w:val="005B7CA2"/>
    <w:rsid w:val="005B7DF5"/>
    <w:rsid w:val="005C0019"/>
    <w:rsid w:val="005C0309"/>
    <w:rsid w:val="005C1309"/>
    <w:rsid w:val="005C1FFC"/>
    <w:rsid w:val="005C277F"/>
    <w:rsid w:val="005C3115"/>
    <w:rsid w:val="005C3940"/>
    <w:rsid w:val="005C4242"/>
    <w:rsid w:val="005C46DC"/>
    <w:rsid w:val="005C4AB5"/>
    <w:rsid w:val="005C4BAA"/>
    <w:rsid w:val="005C5349"/>
    <w:rsid w:val="005C67DB"/>
    <w:rsid w:val="005C6832"/>
    <w:rsid w:val="005C6C7F"/>
    <w:rsid w:val="005C6FE6"/>
    <w:rsid w:val="005C717B"/>
    <w:rsid w:val="005C742C"/>
    <w:rsid w:val="005C7B57"/>
    <w:rsid w:val="005D0520"/>
    <w:rsid w:val="005D05A9"/>
    <w:rsid w:val="005D12C0"/>
    <w:rsid w:val="005D2D10"/>
    <w:rsid w:val="005D31DA"/>
    <w:rsid w:val="005D3850"/>
    <w:rsid w:val="005D3B62"/>
    <w:rsid w:val="005D3F67"/>
    <w:rsid w:val="005D43FB"/>
    <w:rsid w:val="005D47A4"/>
    <w:rsid w:val="005D553D"/>
    <w:rsid w:val="005D5E13"/>
    <w:rsid w:val="005D5FD4"/>
    <w:rsid w:val="005D6943"/>
    <w:rsid w:val="005D6AE9"/>
    <w:rsid w:val="005D6B4F"/>
    <w:rsid w:val="005E00A2"/>
    <w:rsid w:val="005E0194"/>
    <w:rsid w:val="005E0F1F"/>
    <w:rsid w:val="005E0FCB"/>
    <w:rsid w:val="005E103D"/>
    <w:rsid w:val="005E2302"/>
    <w:rsid w:val="005E3228"/>
    <w:rsid w:val="005E35F9"/>
    <w:rsid w:val="005E36A2"/>
    <w:rsid w:val="005E36C4"/>
    <w:rsid w:val="005E3A77"/>
    <w:rsid w:val="005E402E"/>
    <w:rsid w:val="005E4917"/>
    <w:rsid w:val="005E5678"/>
    <w:rsid w:val="005E5863"/>
    <w:rsid w:val="005E5934"/>
    <w:rsid w:val="005E5BD8"/>
    <w:rsid w:val="005E6092"/>
    <w:rsid w:val="005E618B"/>
    <w:rsid w:val="005E61C2"/>
    <w:rsid w:val="005E62B2"/>
    <w:rsid w:val="005E63EC"/>
    <w:rsid w:val="005E67D4"/>
    <w:rsid w:val="005E7138"/>
    <w:rsid w:val="005E7374"/>
    <w:rsid w:val="005E7D06"/>
    <w:rsid w:val="005F0041"/>
    <w:rsid w:val="005F024B"/>
    <w:rsid w:val="005F196D"/>
    <w:rsid w:val="005F1C63"/>
    <w:rsid w:val="005F208A"/>
    <w:rsid w:val="005F2488"/>
    <w:rsid w:val="005F274A"/>
    <w:rsid w:val="005F2769"/>
    <w:rsid w:val="005F2AF8"/>
    <w:rsid w:val="005F35CC"/>
    <w:rsid w:val="005F38C7"/>
    <w:rsid w:val="005F3C22"/>
    <w:rsid w:val="005F53D7"/>
    <w:rsid w:val="005F5411"/>
    <w:rsid w:val="005F55F1"/>
    <w:rsid w:val="005F5C73"/>
    <w:rsid w:val="005F5CE5"/>
    <w:rsid w:val="005F5DF3"/>
    <w:rsid w:val="005F698F"/>
    <w:rsid w:val="005F6BDA"/>
    <w:rsid w:val="005F7148"/>
    <w:rsid w:val="005F72BA"/>
    <w:rsid w:val="006000D0"/>
    <w:rsid w:val="006004C0"/>
    <w:rsid w:val="00600AE1"/>
    <w:rsid w:val="00600E7E"/>
    <w:rsid w:val="006010D1"/>
    <w:rsid w:val="00601C6A"/>
    <w:rsid w:val="006021EA"/>
    <w:rsid w:val="006022EA"/>
    <w:rsid w:val="006026D8"/>
    <w:rsid w:val="00602A9B"/>
    <w:rsid w:val="00602FE2"/>
    <w:rsid w:val="00603816"/>
    <w:rsid w:val="00603C54"/>
    <w:rsid w:val="00603EAD"/>
    <w:rsid w:val="0060523A"/>
    <w:rsid w:val="0060547F"/>
    <w:rsid w:val="006055D9"/>
    <w:rsid w:val="00605696"/>
    <w:rsid w:val="006058E0"/>
    <w:rsid w:val="00605D93"/>
    <w:rsid w:val="00605FC1"/>
    <w:rsid w:val="00606301"/>
    <w:rsid w:val="006065CD"/>
    <w:rsid w:val="00606732"/>
    <w:rsid w:val="00606C9C"/>
    <w:rsid w:val="00606ECD"/>
    <w:rsid w:val="00606FB6"/>
    <w:rsid w:val="00611665"/>
    <w:rsid w:val="00611936"/>
    <w:rsid w:val="00612546"/>
    <w:rsid w:val="0061354B"/>
    <w:rsid w:val="006136FD"/>
    <w:rsid w:val="00613789"/>
    <w:rsid w:val="006137B1"/>
    <w:rsid w:val="00613CBA"/>
    <w:rsid w:val="006140ED"/>
    <w:rsid w:val="006142EB"/>
    <w:rsid w:val="00616053"/>
    <w:rsid w:val="00617283"/>
    <w:rsid w:val="00617399"/>
    <w:rsid w:val="00617D95"/>
    <w:rsid w:val="0062009A"/>
    <w:rsid w:val="006209BE"/>
    <w:rsid w:val="00620FB7"/>
    <w:rsid w:val="006216D8"/>
    <w:rsid w:val="00621724"/>
    <w:rsid w:val="00621E2F"/>
    <w:rsid w:val="00621E5E"/>
    <w:rsid w:val="00622738"/>
    <w:rsid w:val="00622B0E"/>
    <w:rsid w:val="00622B6D"/>
    <w:rsid w:val="00622E0B"/>
    <w:rsid w:val="00622F9D"/>
    <w:rsid w:val="0062363A"/>
    <w:rsid w:val="006239FD"/>
    <w:rsid w:val="00623A57"/>
    <w:rsid w:val="00623D9F"/>
    <w:rsid w:val="00623FDE"/>
    <w:rsid w:val="006242A4"/>
    <w:rsid w:val="006248A1"/>
    <w:rsid w:val="00624EB8"/>
    <w:rsid w:val="006251C3"/>
    <w:rsid w:val="006254EA"/>
    <w:rsid w:val="00625DB1"/>
    <w:rsid w:val="00625E9D"/>
    <w:rsid w:val="00625FD7"/>
    <w:rsid w:val="006272D0"/>
    <w:rsid w:val="00630290"/>
    <w:rsid w:val="0063062D"/>
    <w:rsid w:val="006306BA"/>
    <w:rsid w:val="00630B57"/>
    <w:rsid w:val="00630B98"/>
    <w:rsid w:val="006313F2"/>
    <w:rsid w:val="00631DFC"/>
    <w:rsid w:val="006320D7"/>
    <w:rsid w:val="006325F4"/>
    <w:rsid w:val="0063271A"/>
    <w:rsid w:val="00632800"/>
    <w:rsid w:val="00632CB6"/>
    <w:rsid w:val="00632E6C"/>
    <w:rsid w:val="00632F52"/>
    <w:rsid w:val="0063444B"/>
    <w:rsid w:val="006345F3"/>
    <w:rsid w:val="0063469E"/>
    <w:rsid w:val="006346AE"/>
    <w:rsid w:val="006352CE"/>
    <w:rsid w:val="00635516"/>
    <w:rsid w:val="0063575F"/>
    <w:rsid w:val="00635B96"/>
    <w:rsid w:val="006362FE"/>
    <w:rsid w:val="006363E2"/>
    <w:rsid w:val="00636C20"/>
    <w:rsid w:val="00636CAF"/>
    <w:rsid w:val="006379E1"/>
    <w:rsid w:val="00637F6B"/>
    <w:rsid w:val="0064090F"/>
    <w:rsid w:val="00640B8E"/>
    <w:rsid w:val="00640DC1"/>
    <w:rsid w:val="00640DDC"/>
    <w:rsid w:val="0064135C"/>
    <w:rsid w:val="00641957"/>
    <w:rsid w:val="0064196C"/>
    <w:rsid w:val="00641EBB"/>
    <w:rsid w:val="00641F44"/>
    <w:rsid w:val="006424BB"/>
    <w:rsid w:val="006426BE"/>
    <w:rsid w:val="006428D2"/>
    <w:rsid w:val="00642D2F"/>
    <w:rsid w:val="00643028"/>
    <w:rsid w:val="006437C6"/>
    <w:rsid w:val="00643BBC"/>
    <w:rsid w:val="006443AF"/>
    <w:rsid w:val="006449C8"/>
    <w:rsid w:val="00644EF6"/>
    <w:rsid w:val="00644F97"/>
    <w:rsid w:val="0064513C"/>
    <w:rsid w:val="00645895"/>
    <w:rsid w:val="00645C1B"/>
    <w:rsid w:val="0064616A"/>
    <w:rsid w:val="00646257"/>
    <w:rsid w:val="00646E72"/>
    <w:rsid w:val="006470EC"/>
    <w:rsid w:val="00647F96"/>
    <w:rsid w:val="00650020"/>
    <w:rsid w:val="00651073"/>
    <w:rsid w:val="006516BA"/>
    <w:rsid w:val="006520DA"/>
    <w:rsid w:val="00652609"/>
    <w:rsid w:val="00652863"/>
    <w:rsid w:val="00652D3C"/>
    <w:rsid w:val="00652EF2"/>
    <w:rsid w:val="00653135"/>
    <w:rsid w:val="006531C6"/>
    <w:rsid w:val="0065359F"/>
    <w:rsid w:val="00653781"/>
    <w:rsid w:val="006545A5"/>
    <w:rsid w:val="00654CB6"/>
    <w:rsid w:val="006562BF"/>
    <w:rsid w:val="00656913"/>
    <w:rsid w:val="00656FCE"/>
    <w:rsid w:val="00656FDF"/>
    <w:rsid w:val="006576A5"/>
    <w:rsid w:val="006577FD"/>
    <w:rsid w:val="00657BB3"/>
    <w:rsid w:val="00657BEC"/>
    <w:rsid w:val="006605DF"/>
    <w:rsid w:val="00660C1C"/>
    <w:rsid w:val="00660F43"/>
    <w:rsid w:val="006614A6"/>
    <w:rsid w:val="00661EFF"/>
    <w:rsid w:val="00662161"/>
    <w:rsid w:val="00662D77"/>
    <w:rsid w:val="006630D1"/>
    <w:rsid w:val="0066367D"/>
    <w:rsid w:val="00663BCB"/>
    <w:rsid w:val="006640EF"/>
    <w:rsid w:val="0066442A"/>
    <w:rsid w:val="0066526E"/>
    <w:rsid w:val="006655BD"/>
    <w:rsid w:val="00665BB2"/>
    <w:rsid w:val="00665E26"/>
    <w:rsid w:val="00666242"/>
    <w:rsid w:val="00666687"/>
    <w:rsid w:val="0066678F"/>
    <w:rsid w:val="00666CEE"/>
    <w:rsid w:val="00666ECB"/>
    <w:rsid w:val="00666F37"/>
    <w:rsid w:val="0066742D"/>
    <w:rsid w:val="00667720"/>
    <w:rsid w:val="00667754"/>
    <w:rsid w:val="006679DB"/>
    <w:rsid w:val="00667BB4"/>
    <w:rsid w:val="00667E9A"/>
    <w:rsid w:val="00670B15"/>
    <w:rsid w:val="0067136A"/>
    <w:rsid w:val="00671553"/>
    <w:rsid w:val="006715C5"/>
    <w:rsid w:val="00671754"/>
    <w:rsid w:val="006717D9"/>
    <w:rsid w:val="00671DE2"/>
    <w:rsid w:val="00671E38"/>
    <w:rsid w:val="0067230D"/>
    <w:rsid w:val="00672F9E"/>
    <w:rsid w:val="00673339"/>
    <w:rsid w:val="00674526"/>
    <w:rsid w:val="0067460B"/>
    <w:rsid w:val="006748E2"/>
    <w:rsid w:val="00674F08"/>
    <w:rsid w:val="00675BAC"/>
    <w:rsid w:val="00676166"/>
    <w:rsid w:val="00676481"/>
    <w:rsid w:val="00676A1D"/>
    <w:rsid w:val="00676D03"/>
    <w:rsid w:val="00676D11"/>
    <w:rsid w:val="00676F01"/>
    <w:rsid w:val="00677068"/>
    <w:rsid w:val="00677179"/>
    <w:rsid w:val="00677474"/>
    <w:rsid w:val="00677626"/>
    <w:rsid w:val="006800CB"/>
    <w:rsid w:val="00680235"/>
    <w:rsid w:val="006802EA"/>
    <w:rsid w:val="006803DB"/>
    <w:rsid w:val="006805B8"/>
    <w:rsid w:val="00680644"/>
    <w:rsid w:val="00680706"/>
    <w:rsid w:val="00681904"/>
    <w:rsid w:val="00681DFD"/>
    <w:rsid w:val="006821E2"/>
    <w:rsid w:val="00682790"/>
    <w:rsid w:val="0068303B"/>
    <w:rsid w:val="00683CF0"/>
    <w:rsid w:val="00683F37"/>
    <w:rsid w:val="006840B9"/>
    <w:rsid w:val="006842B8"/>
    <w:rsid w:val="00684371"/>
    <w:rsid w:val="00684B0F"/>
    <w:rsid w:val="00684DA7"/>
    <w:rsid w:val="00685007"/>
    <w:rsid w:val="006853BF"/>
    <w:rsid w:val="006853F6"/>
    <w:rsid w:val="00685F44"/>
    <w:rsid w:val="006864D8"/>
    <w:rsid w:val="00686905"/>
    <w:rsid w:val="00686C94"/>
    <w:rsid w:val="00687982"/>
    <w:rsid w:val="00687E37"/>
    <w:rsid w:val="00687FCB"/>
    <w:rsid w:val="00690001"/>
    <w:rsid w:val="00690210"/>
    <w:rsid w:val="00690248"/>
    <w:rsid w:val="00690C1D"/>
    <w:rsid w:val="00690D4B"/>
    <w:rsid w:val="00690E80"/>
    <w:rsid w:val="00691608"/>
    <w:rsid w:val="0069198B"/>
    <w:rsid w:val="0069278F"/>
    <w:rsid w:val="00692ABE"/>
    <w:rsid w:val="00693037"/>
    <w:rsid w:val="0069307A"/>
    <w:rsid w:val="00693615"/>
    <w:rsid w:val="00693945"/>
    <w:rsid w:val="00693C36"/>
    <w:rsid w:val="00693C40"/>
    <w:rsid w:val="00694300"/>
    <w:rsid w:val="00695567"/>
    <w:rsid w:val="006959DE"/>
    <w:rsid w:val="00695C8A"/>
    <w:rsid w:val="00695E5B"/>
    <w:rsid w:val="00696480"/>
    <w:rsid w:val="00696941"/>
    <w:rsid w:val="00696CE8"/>
    <w:rsid w:val="00696DFD"/>
    <w:rsid w:val="006974E4"/>
    <w:rsid w:val="006976B9"/>
    <w:rsid w:val="00697A80"/>
    <w:rsid w:val="006A03D4"/>
    <w:rsid w:val="006A052E"/>
    <w:rsid w:val="006A07F7"/>
    <w:rsid w:val="006A1489"/>
    <w:rsid w:val="006A1741"/>
    <w:rsid w:val="006A183C"/>
    <w:rsid w:val="006A1FA5"/>
    <w:rsid w:val="006A2136"/>
    <w:rsid w:val="006A26E7"/>
    <w:rsid w:val="006A2A21"/>
    <w:rsid w:val="006A2F72"/>
    <w:rsid w:val="006A36D8"/>
    <w:rsid w:val="006A3A91"/>
    <w:rsid w:val="006A40B1"/>
    <w:rsid w:val="006A40D0"/>
    <w:rsid w:val="006A411A"/>
    <w:rsid w:val="006A4669"/>
    <w:rsid w:val="006A4829"/>
    <w:rsid w:val="006A5347"/>
    <w:rsid w:val="006A5620"/>
    <w:rsid w:val="006A59CA"/>
    <w:rsid w:val="006A5D14"/>
    <w:rsid w:val="006A678F"/>
    <w:rsid w:val="006A6CD8"/>
    <w:rsid w:val="006A6D47"/>
    <w:rsid w:val="006A722F"/>
    <w:rsid w:val="006A7ABA"/>
    <w:rsid w:val="006B0CD0"/>
    <w:rsid w:val="006B0CF0"/>
    <w:rsid w:val="006B1079"/>
    <w:rsid w:val="006B1EE8"/>
    <w:rsid w:val="006B34DA"/>
    <w:rsid w:val="006B3634"/>
    <w:rsid w:val="006B4056"/>
    <w:rsid w:val="006B429D"/>
    <w:rsid w:val="006B48C1"/>
    <w:rsid w:val="006B4AAE"/>
    <w:rsid w:val="006B5685"/>
    <w:rsid w:val="006B5E6F"/>
    <w:rsid w:val="006B5FC3"/>
    <w:rsid w:val="006B5FEB"/>
    <w:rsid w:val="006B660F"/>
    <w:rsid w:val="006B7503"/>
    <w:rsid w:val="006B7B18"/>
    <w:rsid w:val="006B7BA0"/>
    <w:rsid w:val="006B7C92"/>
    <w:rsid w:val="006B7CB9"/>
    <w:rsid w:val="006B7CFF"/>
    <w:rsid w:val="006C0334"/>
    <w:rsid w:val="006C03CB"/>
    <w:rsid w:val="006C0478"/>
    <w:rsid w:val="006C0FBA"/>
    <w:rsid w:val="006C1150"/>
    <w:rsid w:val="006C1422"/>
    <w:rsid w:val="006C15A3"/>
    <w:rsid w:val="006C16AE"/>
    <w:rsid w:val="006C17B6"/>
    <w:rsid w:val="006C1E3B"/>
    <w:rsid w:val="006C1ECB"/>
    <w:rsid w:val="006C2288"/>
    <w:rsid w:val="006C2459"/>
    <w:rsid w:val="006C253B"/>
    <w:rsid w:val="006C2671"/>
    <w:rsid w:val="006C26EC"/>
    <w:rsid w:val="006C27DB"/>
    <w:rsid w:val="006C2A08"/>
    <w:rsid w:val="006C2AD8"/>
    <w:rsid w:val="006C2DEA"/>
    <w:rsid w:val="006C2E78"/>
    <w:rsid w:val="006C3972"/>
    <w:rsid w:val="006C3B16"/>
    <w:rsid w:val="006C4360"/>
    <w:rsid w:val="006C4368"/>
    <w:rsid w:val="006C447F"/>
    <w:rsid w:val="006C48EC"/>
    <w:rsid w:val="006C4AE9"/>
    <w:rsid w:val="006C4BA0"/>
    <w:rsid w:val="006C5119"/>
    <w:rsid w:val="006C53E8"/>
    <w:rsid w:val="006C5462"/>
    <w:rsid w:val="006C56F2"/>
    <w:rsid w:val="006C5729"/>
    <w:rsid w:val="006C58F3"/>
    <w:rsid w:val="006C5D8F"/>
    <w:rsid w:val="006C5DBF"/>
    <w:rsid w:val="006C5DF7"/>
    <w:rsid w:val="006C5E91"/>
    <w:rsid w:val="006C5FCA"/>
    <w:rsid w:val="006C64BC"/>
    <w:rsid w:val="006C6601"/>
    <w:rsid w:val="006C6909"/>
    <w:rsid w:val="006C6B34"/>
    <w:rsid w:val="006C7E21"/>
    <w:rsid w:val="006C7E9D"/>
    <w:rsid w:val="006C7F79"/>
    <w:rsid w:val="006D0162"/>
    <w:rsid w:val="006D035C"/>
    <w:rsid w:val="006D0B4C"/>
    <w:rsid w:val="006D106E"/>
    <w:rsid w:val="006D1A8A"/>
    <w:rsid w:val="006D1FFE"/>
    <w:rsid w:val="006D2216"/>
    <w:rsid w:val="006D222F"/>
    <w:rsid w:val="006D25E8"/>
    <w:rsid w:val="006D2A32"/>
    <w:rsid w:val="006D2E91"/>
    <w:rsid w:val="006D2EAC"/>
    <w:rsid w:val="006D2F5B"/>
    <w:rsid w:val="006D2FBF"/>
    <w:rsid w:val="006D32EC"/>
    <w:rsid w:val="006D3950"/>
    <w:rsid w:val="006D3B9A"/>
    <w:rsid w:val="006D3CD1"/>
    <w:rsid w:val="006D3DF9"/>
    <w:rsid w:val="006D4346"/>
    <w:rsid w:val="006D495A"/>
    <w:rsid w:val="006D4FB1"/>
    <w:rsid w:val="006D5A5F"/>
    <w:rsid w:val="006D5DEA"/>
    <w:rsid w:val="006D62AF"/>
    <w:rsid w:val="006D62F0"/>
    <w:rsid w:val="006D68D3"/>
    <w:rsid w:val="006D7A7B"/>
    <w:rsid w:val="006D7ACB"/>
    <w:rsid w:val="006D7AD2"/>
    <w:rsid w:val="006E0D6D"/>
    <w:rsid w:val="006E0EC7"/>
    <w:rsid w:val="006E19BF"/>
    <w:rsid w:val="006E28B3"/>
    <w:rsid w:val="006E30CC"/>
    <w:rsid w:val="006E3364"/>
    <w:rsid w:val="006E3CAE"/>
    <w:rsid w:val="006E4012"/>
    <w:rsid w:val="006E4341"/>
    <w:rsid w:val="006E4A37"/>
    <w:rsid w:val="006E4EB7"/>
    <w:rsid w:val="006E54FC"/>
    <w:rsid w:val="006E58A4"/>
    <w:rsid w:val="006E5DC6"/>
    <w:rsid w:val="006E601D"/>
    <w:rsid w:val="006E631B"/>
    <w:rsid w:val="006E649B"/>
    <w:rsid w:val="006E64CA"/>
    <w:rsid w:val="006E64D8"/>
    <w:rsid w:val="006E6776"/>
    <w:rsid w:val="006E7919"/>
    <w:rsid w:val="006F060F"/>
    <w:rsid w:val="006F065C"/>
    <w:rsid w:val="006F07B1"/>
    <w:rsid w:val="006F0923"/>
    <w:rsid w:val="006F09AD"/>
    <w:rsid w:val="006F0D9B"/>
    <w:rsid w:val="006F19F8"/>
    <w:rsid w:val="006F24B4"/>
    <w:rsid w:val="006F304B"/>
    <w:rsid w:val="006F37B5"/>
    <w:rsid w:val="006F3BCA"/>
    <w:rsid w:val="006F3D89"/>
    <w:rsid w:val="006F4DEF"/>
    <w:rsid w:val="006F572E"/>
    <w:rsid w:val="006F5D70"/>
    <w:rsid w:val="006F6F3E"/>
    <w:rsid w:val="006F7481"/>
    <w:rsid w:val="006F7504"/>
    <w:rsid w:val="006F7755"/>
    <w:rsid w:val="00700171"/>
    <w:rsid w:val="007002EE"/>
    <w:rsid w:val="0070054D"/>
    <w:rsid w:val="0070077C"/>
    <w:rsid w:val="00700831"/>
    <w:rsid w:val="00700895"/>
    <w:rsid w:val="00700942"/>
    <w:rsid w:val="00700EAC"/>
    <w:rsid w:val="00701C81"/>
    <w:rsid w:val="007020E0"/>
    <w:rsid w:val="0070270E"/>
    <w:rsid w:val="0070289D"/>
    <w:rsid w:val="00702FA7"/>
    <w:rsid w:val="00703817"/>
    <w:rsid w:val="00703B4D"/>
    <w:rsid w:val="00704AEA"/>
    <w:rsid w:val="00705677"/>
    <w:rsid w:val="00705736"/>
    <w:rsid w:val="00705F7C"/>
    <w:rsid w:val="00706346"/>
    <w:rsid w:val="007063C0"/>
    <w:rsid w:val="0070656A"/>
    <w:rsid w:val="007066CE"/>
    <w:rsid w:val="00706F4C"/>
    <w:rsid w:val="00706FB2"/>
    <w:rsid w:val="00706FD9"/>
    <w:rsid w:val="007073C7"/>
    <w:rsid w:val="007077A3"/>
    <w:rsid w:val="00707924"/>
    <w:rsid w:val="00707E3C"/>
    <w:rsid w:val="00707E79"/>
    <w:rsid w:val="00707FDC"/>
    <w:rsid w:val="00710037"/>
    <w:rsid w:val="0071010D"/>
    <w:rsid w:val="00710DE6"/>
    <w:rsid w:val="00710EC5"/>
    <w:rsid w:val="00710FE7"/>
    <w:rsid w:val="007111DF"/>
    <w:rsid w:val="007112EB"/>
    <w:rsid w:val="007115D6"/>
    <w:rsid w:val="0071183F"/>
    <w:rsid w:val="00711A67"/>
    <w:rsid w:val="00711C79"/>
    <w:rsid w:val="0071210E"/>
    <w:rsid w:val="00712124"/>
    <w:rsid w:val="007121CD"/>
    <w:rsid w:val="00712AB2"/>
    <w:rsid w:val="00712ACB"/>
    <w:rsid w:val="00712F0C"/>
    <w:rsid w:val="00713079"/>
    <w:rsid w:val="00713093"/>
    <w:rsid w:val="007137B5"/>
    <w:rsid w:val="0071398A"/>
    <w:rsid w:val="007139EB"/>
    <w:rsid w:val="0071409C"/>
    <w:rsid w:val="00714845"/>
    <w:rsid w:val="007151D6"/>
    <w:rsid w:val="007156B1"/>
    <w:rsid w:val="00715894"/>
    <w:rsid w:val="00717482"/>
    <w:rsid w:val="0071756E"/>
    <w:rsid w:val="0071772F"/>
    <w:rsid w:val="007203CB"/>
    <w:rsid w:val="00720885"/>
    <w:rsid w:val="00720D8A"/>
    <w:rsid w:val="00720EDB"/>
    <w:rsid w:val="0072174D"/>
    <w:rsid w:val="00721D45"/>
    <w:rsid w:val="00721FCB"/>
    <w:rsid w:val="007222FC"/>
    <w:rsid w:val="00722CEF"/>
    <w:rsid w:val="00723016"/>
    <w:rsid w:val="007232EA"/>
    <w:rsid w:val="007233EC"/>
    <w:rsid w:val="00723784"/>
    <w:rsid w:val="00723DF8"/>
    <w:rsid w:val="007240EE"/>
    <w:rsid w:val="007243AB"/>
    <w:rsid w:val="00724A86"/>
    <w:rsid w:val="00724A9B"/>
    <w:rsid w:val="00724FE4"/>
    <w:rsid w:val="007253B6"/>
    <w:rsid w:val="00725641"/>
    <w:rsid w:val="00725A39"/>
    <w:rsid w:val="00725B09"/>
    <w:rsid w:val="00727AE2"/>
    <w:rsid w:val="00730666"/>
    <w:rsid w:val="007309CF"/>
    <w:rsid w:val="00730AEF"/>
    <w:rsid w:val="00730CA1"/>
    <w:rsid w:val="007319CB"/>
    <w:rsid w:val="00731B9C"/>
    <w:rsid w:val="007322E7"/>
    <w:rsid w:val="0073295E"/>
    <w:rsid w:val="00732B2C"/>
    <w:rsid w:val="00733A32"/>
    <w:rsid w:val="00734815"/>
    <w:rsid w:val="00734A88"/>
    <w:rsid w:val="00734D07"/>
    <w:rsid w:val="00734F4D"/>
    <w:rsid w:val="00735090"/>
    <w:rsid w:val="007359D1"/>
    <w:rsid w:val="00735AA0"/>
    <w:rsid w:val="00735EBE"/>
    <w:rsid w:val="007365E9"/>
    <w:rsid w:val="00736F0C"/>
    <w:rsid w:val="00737F00"/>
    <w:rsid w:val="00740D56"/>
    <w:rsid w:val="00740DBD"/>
    <w:rsid w:val="007413D2"/>
    <w:rsid w:val="0074245E"/>
    <w:rsid w:val="00742A18"/>
    <w:rsid w:val="00743684"/>
    <w:rsid w:val="00744584"/>
    <w:rsid w:val="00744CF1"/>
    <w:rsid w:val="0074513F"/>
    <w:rsid w:val="00745693"/>
    <w:rsid w:val="00745B66"/>
    <w:rsid w:val="00745C48"/>
    <w:rsid w:val="00746510"/>
    <w:rsid w:val="007467CB"/>
    <w:rsid w:val="00746A7B"/>
    <w:rsid w:val="00746EA8"/>
    <w:rsid w:val="00747F44"/>
    <w:rsid w:val="007506D0"/>
    <w:rsid w:val="007510FE"/>
    <w:rsid w:val="00751406"/>
    <w:rsid w:val="0075145C"/>
    <w:rsid w:val="00752EBC"/>
    <w:rsid w:val="007531BF"/>
    <w:rsid w:val="00753A94"/>
    <w:rsid w:val="0075405A"/>
    <w:rsid w:val="0075424D"/>
    <w:rsid w:val="0075544A"/>
    <w:rsid w:val="007554F1"/>
    <w:rsid w:val="00755FD2"/>
    <w:rsid w:val="00756114"/>
    <w:rsid w:val="00757FF9"/>
    <w:rsid w:val="007604E5"/>
    <w:rsid w:val="007609C6"/>
    <w:rsid w:val="00760D9E"/>
    <w:rsid w:val="007611A6"/>
    <w:rsid w:val="0076153C"/>
    <w:rsid w:val="007615CE"/>
    <w:rsid w:val="00761A1A"/>
    <w:rsid w:val="00761A9F"/>
    <w:rsid w:val="007622F6"/>
    <w:rsid w:val="007624AF"/>
    <w:rsid w:val="00762B19"/>
    <w:rsid w:val="00762C4B"/>
    <w:rsid w:val="00762D6E"/>
    <w:rsid w:val="00763003"/>
    <w:rsid w:val="007635E3"/>
    <w:rsid w:val="0076465D"/>
    <w:rsid w:val="00764ABE"/>
    <w:rsid w:val="007652F4"/>
    <w:rsid w:val="007653E4"/>
    <w:rsid w:val="00765421"/>
    <w:rsid w:val="00765710"/>
    <w:rsid w:val="00765A75"/>
    <w:rsid w:val="00766352"/>
    <w:rsid w:val="007664FA"/>
    <w:rsid w:val="00766810"/>
    <w:rsid w:val="0076767E"/>
    <w:rsid w:val="00771119"/>
    <w:rsid w:val="00771256"/>
    <w:rsid w:val="00771642"/>
    <w:rsid w:val="00771827"/>
    <w:rsid w:val="00771CBF"/>
    <w:rsid w:val="00771E8A"/>
    <w:rsid w:val="007722D4"/>
    <w:rsid w:val="007727E8"/>
    <w:rsid w:val="0077290D"/>
    <w:rsid w:val="00772BE0"/>
    <w:rsid w:val="00772F51"/>
    <w:rsid w:val="00773235"/>
    <w:rsid w:val="00773932"/>
    <w:rsid w:val="00773D71"/>
    <w:rsid w:val="00774487"/>
    <w:rsid w:val="00774CD1"/>
    <w:rsid w:val="00774DE4"/>
    <w:rsid w:val="0077537A"/>
    <w:rsid w:val="00775A03"/>
    <w:rsid w:val="00775C4A"/>
    <w:rsid w:val="00775D00"/>
    <w:rsid w:val="007765D2"/>
    <w:rsid w:val="007766F6"/>
    <w:rsid w:val="00776B44"/>
    <w:rsid w:val="00776C0A"/>
    <w:rsid w:val="00776C14"/>
    <w:rsid w:val="00776D23"/>
    <w:rsid w:val="00776EAE"/>
    <w:rsid w:val="00777751"/>
    <w:rsid w:val="00777EC9"/>
    <w:rsid w:val="0078034E"/>
    <w:rsid w:val="00780379"/>
    <w:rsid w:val="007807BB"/>
    <w:rsid w:val="00780BF5"/>
    <w:rsid w:val="00780F1A"/>
    <w:rsid w:val="00780FEE"/>
    <w:rsid w:val="007813D8"/>
    <w:rsid w:val="00781717"/>
    <w:rsid w:val="0078251C"/>
    <w:rsid w:val="00782820"/>
    <w:rsid w:val="00782D22"/>
    <w:rsid w:val="0078336B"/>
    <w:rsid w:val="0078392B"/>
    <w:rsid w:val="00783C33"/>
    <w:rsid w:val="00783FC3"/>
    <w:rsid w:val="00784342"/>
    <w:rsid w:val="00785307"/>
    <w:rsid w:val="00785F7F"/>
    <w:rsid w:val="007860D4"/>
    <w:rsid w:val="007869F1"/>
    <w:rsid w:val="00786CCF"/>
    <w:rsid w:val="00786DCF"/>
    <w:rsid w:val="00786F47"/>
    <w:rsid w:val="007877E0"/>
    <w:rsid w:val="0078784D"/>
    <w:rsid w:val="00787A47"/>
    <w:rsid w:val="00790951"/>
    <w:rsid w:val="00790AF3"/>
    <w:rsid w:val="00790B0F"/>
    <w:rsid w:val="007910AE"/>
    <w:rsid w:val="00792015"/>
    <w:rsid w:val="00792CC0"/>
    <w:rsid w:val="0079346F"/>
    <w:rsid w:val="00793D67"/>
    <w:rsid w:val="00793F86"/>
    <w:rsid w:val="007947AF"/>
    <w:rsid w:val="00794844"/>
    <w:rsid w:val="0079490C"/>
    <w:rsid w:val="007957AE"/>
    <w:rsid w:val="00795A91"/>
    <w:rsid w:val="00795B5F"/>
    <w:rsid w:val="00795E5E"/>
    <w:rsid w:val="0079723D"/>
    <w:rsid w:val="00797570"/>
    <w:rsid w:val="00797839"/>
    <w:rsid w:val="00797D7C"/>
    <w:rsid w:val="00797E15"/>
    <w:rsid w:val="007A037A"/>
    <w:rsid w:val="007A03A4"/>
    <w:rsid w:val="007A07A4"/>
    <w:rsid w:val="007A0E72"/>
    <w:rsid w:val="007A0EE3"/>
    <w:rsid w:val="007A0F09"/>
    <w:rsid w:val="007A11BA"/>
    <w:rsid w:val="007A12C7"/>
    <w:rsid w:val="007A173D"/>
    <w:rsid w:val="007A18EE"/>
    <w:rsid w:val="007A1D6D"/>
    <w:rsid w:val="007A23EE"/>
    <w:rsid w:val="007A2869"/>
    <w:rsid w:val="007A2A2F"/>
    <w:rsid w:val="007A2C18"/>
    <w:rsid w:val="007A2EE6"/>
    <w:rsid w:val="007A2F7E"/>
    <w:rsid w:val="007A33E3"/>
    <w:rsid w:val="007A3664"/>
    <w:rsid w:val="007A3E60"/>
    <w:rsid w:val="007A469D"/>
    <w:rsid w:val="007A4B32"/>
    <w:rsid w:val="007A5048"/>
    <w:rsid w:val="007A52F5"/>
    <w:rsid w:val="007A5965"/>
    <w:rsid w:val="007A61E1"/>
    <w:rsid w:val="007A64B6"/>
    <w:rsid w:val="007A7017"/>
    <w:rsid w:val="007A7164"/>
    <w:rsid w:val="007A7B03"/>
    <w:rsid w:val="007A7D97"/>
    <w:rsid w:val="007A7EC5"/>
    <w:rsid w:val="007B047D"/>
    <w:rsid w:val="007B0C95"/>
    <w:rsid w:val="007B14C0"/>
    <w:rsid w:val="007B1817"/>
    <w:rsid w:val="007B1889"/>
    <w:rsid w:val="007B18EA"/>
    <w:rsid w:val="007B241B"/>
    <w:rsid w:val="007B27A5"/>
    <w:rsid w:val="007B2C6E"/>
    <w:rsid w:val="007B320D"/>
    <w:rsid w:val="007B47E3"/>
    <w:rsid w:val="007B4A0D"/>
    <w:rsid w:val="007B4F83"/>
    <w:rsid w:val="007B547A"/>
    <w:rsid w:val="007B5CBC"/>
    <w:rsid w:val="007B5CF5"/>
    <w:rsid w:val="007B615E"/>
    <w:rsid w:val="007B6190"/>
    <w:rsid w:val="007B6579"/>
    <w:rsid w:val="007B6643"/>
    <w:rsid w:val="007B73E1"/>
    <w:rsid w:val="007B7DD4"/>
    <w:rsid w:val="007C0246"/>
    <w:rsid w:val="007C0904"/>
    <w:rsid w:val="007C0D4C"/>
    <w:rsid w:val="007C0F6C"/>
    <w:rsid w:val="007C15B3"/>
    <w:rsid w:val="007C1F44"/>
    <w:rsid w:val="007C205D"/>
    <w:rsid w:val="007C2684"/>
    <w:rsid w:val="007C3BBC"/>
    <w:rsid w:val="007C3F82"/>
    <w:rsid w:val="007C438F"/>
    <w:rsid w:val="007C4634"/>
    <w:rsid w:val="007C49BB"/>
    <w:rsid w:val="007C4A3E"/>
    <w:rsid w:val="007C53C6"/>
    <w:rsid w:val="007C5A40"/>
    <w:rsid w:val="007C5A4B"/>
    <w:rsid w:val="007C5C08"/>
    <w:rsid w:val="007C621F"/>
    <w:rsid w:val="007C658B"/>
    <w:rsid w:val="007C716F"/>
    <w:rsid w:val="007C72F7"/>
    <w:rsid w:val="007C7480"/>
    <w:rsid w:val="007C74EF"/>
    <w:rsid w:val="007C74F3"/>
    <w:rsid w:val="007C78F0"/>
    <w:rsid w:val="007C7B29"/>
    <w:rsid w:val="007C7DB5"/>
    <w:rsid w:val="007D021A"/>
    <w:rsid w:val="007D028E"/>
    <w:rsid w:val="007D050A"/>
    <w:rsid w:val="007D139B"/>
    <w:rsid w:val="007D262A"/>
    <w:rsid w:val="007D269E"/>
    <w:rsid w:val="007D27CD"/>
    <w:rsid w:val="007D2993"/>
    <w:rsid w:val="007D2CE6"/>
    <w:rsid w:val="007D2F1C"/>
    <w:rsid w:val="007D2FCD"/>
    <w:rsid w:val="007D3370"/>
    <w:rsid w:val="007D3499"/>
    <w:rsid w:val="007D395F"/>
    <w:rsid w:val="007D3B27"/>
    <w:rsid w:val="007D49EA"/>
    <w:rsid w:val="007D4B67"/>
    <w:rsid w:val="007D528A"/>
    <w:rsid w:val="007D5298"/>
    <w:rsid w:val="007D5459"/>
    <w:rsid w:val="007D5AD1"/>
    <w:rsid w:val="007D744D"/>
    <w:rsid w:val="007D7DB0"/>
    <w:rsid w:val="007E022C"/>
    <w:rsid w:val="007E05F8"/>
    <w:rsid w:val="007E0AD1"/>
    <w:rsid w:val="007E0EBF"/>
    <w:rsid w:val="007E0FC5"/>
    <w:rsid w:val="007E2045"/>
    <w:rsid w:val="007E22E9"/>
    <w:rsid w:val="007E2480"/>
    <w:rsid w:val="007E2C45"/>
    <w:rsid w:val="007E2D45"/>
    <w:rsid w:val="007E2E42"/>
    <w:rsid w:val="007E2E61"/>
    <w:rsid w:val="007E2F3D"/>
    <w:rsid w:val="007E4FEF"/>
    <w:rsid w:val="007E5427"/>
    <w:rsid w:val="007E545C"/>
    <w:rsid w:val="007E5D7B"/>
    <w:rsid w:val="007E6993"/>
    <w:rsid w:val="007E6D8F"/>
    <w:rsid w:val="007E6EE8"/>
    <w:rsid w:val="007E7560"/>
    <w:rsid w:val="007E7AA5"/>
    <w:rsid w:val="007E7D4C"/>
    <w:rsid w:val="007F0374"/>
    <w:rsid w:val="007F088B"/>
    <w:rsid w:val="007F0E29"/>
    <w:rsid w:val="007F1522"/>
    <w:rsid w:val="007F161E"/>
    <w:rsid w:val="007F1BDE"/>
    <w:rsid w:val="007F1C9E"/>
    <w:rsid w:val="007F1FB2"/>
    <w:rsid w:val="007F2404"/>
    <w:rsid w:val="007F2516"/>
    <w:rsid w:val="007F27CB"/>
    <w:rsid w:val="007F2824"/>
    <w:rsid w:val="007F2E0A"/>
    <w:rsid w:val="007F41D1"/>
    <w:rsid w:val="007F44FA"/>
    <w:rsid w:val="007F4559"/>
    <w:rsid w:val="007F490F"/>
    <w:rsid w:val="007F49E3"/>
    <w:rsid w:val="007F4AF4"/>
    <w:rsid w:val="007F533A"/>
    <w:rsid w:val="007F56E4"/>
    <w:rsid w:val="007F5779"/>
    <w:rsid w:val="007F578B"/>
    <w:rsid w:val="007F61A5"/>
    <w:rsid w:val="007F65F6"/>
    <w:rsid w:val="007F67D8"/>
    <w:rsid w:val="007F6AA5"/>
    <w:rsid w:val="007F6E08"/>
    <w:rsid w:val="007F73EF"/>
    <w:rsid w:val="007F75D1"/>
    <w:rsid w:val="007F7BEF"/>
    <w:rsid w:val="007F7D17"/>
    <w:rsid w:val="007F7D58"/>
    <w:rsid w:val="008004A1"/>
    <w:rsid w:val="008006EC"/>
    <w:rsid w:val="00801057"/>
    <w:rsid w:val="008011A8"/>
    <w:rsid w:val="00801794"/>
    <w:rsid w:val="00801A79"/>
    <w:rsid w:val="00801A7C"/>
    <w:rsid w:val="00801B57"/>
    <w:rsid w:val="00802254"/>
    <w:rsid w:val="0080259F"/>
    <w:rsid w:val="00802AF8"/>
    <w:rsid w:val="00802AFD"/>
    <w:rsid w:val="00802D4F"/>
    <w:rsid w:val="00803330"/>
    <w:rsid w:val="00803720"/>
    <w:rsid w:val="008039CB"/>
    <w:rsid w:val="0080442B"/>
    <w:rsid w:val="00804539"/>
    <w:rsid w:val="0080483D"/>
    <w:rsid w:val="00804B76"/>
    <w:rsid w:val="00804EB8"/>
    <w:rsid w:val="008050D1"/>
    <w:rsid w:val="008051A7"/>
    <w:rsid w:val="0080591C"/>
    <w:rsid w:val="008059C2"/>
    <w:rsid w:val="0080697E"/>
    <w:rsid w:val="0080710B"/>
    <w:rsid w:val="008079F7"/>
    <w:rsid w:val="00807A6C"/>
    <w:rsid w:val="00810911"/>
    <w:rsid w:val="00810CFE"/>
    <w:rsid w:val="00810F8A"/>
    <w:rsid w:val="0081119E"/>
    <w:rsid w:val="0081171E"/>
    <w:rsid w:val="00811CA9"/>
    <w:rsid w:val="008124C7"/>
    <w:rsid w:val="00812952"/>
    <w:rsid w:val="00812ADC"/>
    <w:rsid w:val="00812D3A"/>
    <w:rsid w:val="00813A62"/>
    <w:rsid w:val="00814037"/>
    <w:rsid w:val="008144DB"/>
    <w:rsid w:val="008151B5"/>
    <w:rsid w:val="00815828"/>
    <w:rsid w:val="0081679C"/>
    <w:rsid w:val="00816C7F"/>
    <w:rsid w:val="00817EAD"/>
    <w:rsid w:val="00817F45"/>
    <w:rsid w:val="00820813"/>
    <w:rsid w:val="008208F6"/>
    <w:rsid w:val="00820C03"/>
    <w:rsid w:val="00820E43"/>
    <w:rsid w:val="00821022"/>
    <w:rsid w:val="008217B1"/>
    <w:rsid w:val="00821B4E"/>
    <w:rsid w:val="00821C4A"/>
    <w:rsid w:val="0082213F"/>
    <w:rsid w:val="008221ED"/>
    <w:rsid w:val="008223DE"/>
    <w:rsid w:val="00822676"/>
    <w:rsid w:val="0082291D"/>
    <w:rsid w:val="008242A2"/>
    <w:rsid w:val="0082450B"/>
    <w:rsid w:val="008249E3"/>
    <w:rsid w:val="00824C8F"/>
    <w:rsid w:val="00824F81"/>
    <w:rsid w:val="00824F8F"/>
    <w:rsid w:val="008250F5"/>
    <w:rsid w:val="00825184"/>
    <w:rsid w:val="008259A4"/>
    <w:rsid w:val="00825BAE"/>
    <w:rsid w:val="0082601E"/>
    <w:rsid w:val="008260CE"/>
    <w:rsid w:val="00826245"/>
    <w:rsid w:val="008264B6"/>
    <w:rsid w:val="0082765F"/>
    <w:rsid w:val="00827F35"/>
    <w:rsid w:val="008304AC"/>
    <w:rsid w:val="008307EE"/>
    <w:rsid w:val="008311D9"/>
    <w:rsid w:val="0083122C"/>
    <w:rsid w:val="00831441"/>
    <w:rsid w:val="0083229B"/>
    <w:rsid w:val="0083308E"/>
    <w:rsid w:val="008335CF"/>
    <w:rsid w:val="00833CB9"/>
    <w:rsid w:val="00834F55"/>
    <w:rsid w:val="00835179"/>
    <w:rsid w:val="00835184"/>
    <w:rsid w:val="00835284"/>
    <w:rsid w:val="0083534B"/>
    <w:rsid w:val="0083535E"/>
    <w:rsid w:val="008354F3"/>
    <w:rsid w:val="00835624"/>
    <w:rsid w:val="00835A55"/>
    <w:rsid w:val="008361D7"/>
    <w:rsid w:val="008362FD"/>
    <w:rsid w:val="00836346"/>
    <w:rsid w:val="008363D6"/>
    <w:rsid w:val="0083679D"/>
    <w:rsid w:val="00836AEC"/>
    <w:rsid w:val="0083799F"/>
    <w:rsid w:val="00837C3C"/>
    <w:rsid w:val="008403CD"/>
    <w:rsid w:val="0084069B"/>
    <w:rsid w:val="00840AC8"/>
    <w:rsid w:val="00840DC7"/>
    <w:rsid w:val="00840FF0"/>
    <w:rsid w:val="00840FFE"/>
    <w:rsid w:val="00841112"/>
    <w:rsid w:val="00841B37"/>
    <w:rsid w:val="00841D25"/>
    <w:rsid w:val="0084219D"/>
    <w:rsid w:val="008423BC"/>
    <w:rsid w:val="008423C4"/>
    <w:rsid w:val="00842608"/>
    <w:rsid w:val="008427C4"/>
    <w:rsid w:val="00842803"/>
    <w:rsid w:val="00842D5D"/>
    <w:rsid w:val="008435B9"/>
    <w:rsid w:val="008437B1"/>
    <w:rsid w:val="00843A42"/>
    <w:rsid w:val="00843CC5"/>
    <w:rsid w:val="008460C8"/>
    <w:rsid w:val="00846148"/>
    <w:rsid w:val="00846D65"/>
    <w:rsid w:val="0084700B"/>
    <w:rsid w:val="00847859"/>
    <w:rsid w:val="00850142"/>
    <w:rsid w:val="00850DBD"/>
    <w:rsid w:val="00850E71"/>
    <w:rsid w:val="00851976"/>
    <w:rsid w:val="00851ED8"/>
    <w:rsid w:val="00852C04"/>
    <w:rsid w:val="00852D8F"/>
    <w:rsid w:val="008537F1"/>
    <w:rsid w:val="008544EF"/>
    <w:rsid w:val="008555BC"/>
    <w:rsid w:val="0085588E"/>
    <w:rsid w:val="00855CF4"/>
    <w:rsid w:val="0085617A"/>
    <w:rsid w:val="0085634F"/>
    <w:rsid w:val="0085639C"/>
    <w:rsid w:val="00856B60"/>
    <w:rsid w:val="00856EE4"/>
    <w:rsid w:val="00856F3D"/>
    <w:rsid w:val="00856FD3"/>
    <w:rsid w:val="00857670"/>
    <w:rsid w:val="00857DC3"/>
    <w:rsid w:val="00857FCD"/>
    <w:rsid w:val="008601FF"/>
    <w:rsid w:val="0086098A"/>
    <w:rsid w:val="008612DA"/>
    <w:rsid w:val="00861AC6"/>
    <w:rsid w:val="00861FF2"/>
    <w:rsid w:val="0086247A"/>
    <w:rsid w:val="008624CC"/>
    <w:rsid w:val="008625D6"/>
    <w:rsid w:val="008630AE"/>
    <w:rsid w:val="00863BE1"/>
    <w:rsid w:val="00863F2E"/>
    <w:rsid w:val="0086414E"/>
    <w:rsid w:val="00864220"/>
    <w:rsid w:val="0086441D"/>
    <w:rsid w:val="008646EA"/>
    <w:rsid w:val="008647A1"/>
    <w:rsid w:val="00864D71"/>
    <w:rsid w:val="00864DCE"/>
    <w:rsid w:val="0086544A"/>
    <w:rsid w:val="00865DE4"/>
    <w:rsid w:val="0086640A"/>
    <w:rsid w:val="008666BB"/>
    <w:rsid w:val="00866EFF"/>
    <w:rsid w:val="00867320"/>
    <w:rsid w:val="00867DAE"/>
    <w:rsid w:val="008701E4"/>
    <w:rsid w:val="00870CD9"/>
    <w:rsid w:val="00870E50"/>
    <w:rsid w:val="00871034"/>
    <w:rsid w:val="00871330"/>
    <w:rsid w:val="008715B3"/>
    <w:rsid w:val="00871770"/>
    <w:rsid w:val="00871AA3"/>
    <w:rsid w:val="00871D41"/>
    <w:rsid w:val="00872502"/>
    <w:rsid w:val="00872AF6"/>
    <w:rsid w:val="00872BEA"/>
    <w:rsid w:val="00872F89"/>
    <w:rsid w:val="00873031"/>
    <w:rsid w:val="00873CC7"/>
    <w:rsid w:val="00874059"/>
    <w:rsid w:val="00874A4F"/>
    <w:rsid w:val="00874C13"/>
    <w:rsid w:val="00874D1E"/>
    <w:rsid w:val="00874D40"/>
    <w:rsid w:val="00875430"/>
    <w:rsid w:val="0087546B"/>
    <w:rsid w:val="0087568A"/>
    <w:rsid w:val="00876333"/>
    <w:rsid w:val="008765DA"/>
    <w:rsid w:val="00876ACB"/>
    <w:rsid w:val="00876B61"/>
    <w:rsid w:val="008776B2"/>
    <w:rsid w:val="00877855"/>
    <w:rsid w:val="00880661"/>
    <w:rsid w:val="00880E03"/>
    <w:rsid w:val="008822FB"/>
    <w:rsid w:val="00882893"/>
    <w:rsid w:val="0088298B"/>
    <w:rsid w:val="00883858"/>
    <w:rsid w:val="008845B5"/>
    <w:rsid w:val="00884953"/>
    <w:rsid w:val="00884C45"/>
    <w:rsid w:val="00884D96"/>
    <w:rsid w:val="00884DA3"/>
    <w:rsid w:val="00885517"/>
    <w:rsid w:val="008861D7"/>
    <w:rsid w:val="0088660D"/>
    <w:rsid w:val="00886619"/>
    <w:rsid w:val="00886CE4"/>
    <w:rsid w:val="00886D24"/>
    <w:rsid w:val="00886E58"/>
    <w:rsid w:val="00887C91"/>
    <w:rsid w:val="00887E23"/>
    <w:rsid w:val="0089009B"/>
    <w:rsid w:val="008900FA"/>
    <w:rsid w:val="0089040F"/>
    <w:rsid w:val="00890519"/>
    <w:rsid w:val="00890866"/>
    <w:rsid w:val="00890DC5"/>
    <w:rsid w:val="008912F9"/>
    <w:rsid w:val="00891394"/>
    <w:rsid w:val="00892221"/>
    <w:rsid w:val="008927F8"/>
    <w:rsid w:val="00893E57"/>
    <w:rsid w:val="00893FF4"/>
    <w:rsid w:val="0089400C"/>
    <w:rsid w:val="00894FA4"/>
    <w:rsid w:val="008958EB"/>
    <w:rsid w:val="00895B59"/>
    <w:rsid w:val="00895FD4"/>
    <w:rsid w:val="008964D7"/>
    <w:rsid w:val="008967B1"/>
    <w:rsid w:val="00896BBC"/>
    <w:rsid w:val="00896E76"/>
    <w:rsid w:val="00897D13"/>
    <w:rsid w:val="008A07B2"/>
    <w:rsid w:val="008A0892"/>
    <w:rsid w:val="008A08CC"/>
    <w:rsid w:val="008A0985"/>
    <w:rsid w:val="008A0AD7"/>
    <w:rsid w:val="008A1027"/>
    <w:rsid w:val="008A1292"/>
    <w:rsid w:val="008A1399"/>
    <w:rsid w:val="008A13FD"/>
    <w:rsid w:val="008A1589"/>
    <w:rsid w:val="008A182C"/>
    <w:rsid w:val="008A1926"/>
    <w:rsid w:val="008A1CF1"/>
    <w:rsid w:val="008A1DA7"/>
    <w:rsid w:val="008A1F70"/>
    <w:rsid w:val="008A2531"/>
    <w:rsid w:val="008A2B9F"/>
    <w:rsid w:val="008A2F92"/>
    <w:rsid w:val="008A33AE"/>
    <w:rsid w:val="008A441D"/>
    <w:rsid w:val="008A4662"/>
    <w:rsid w:val="008A4A37"/>
    <w:rsid w:val="008A5346"/>
    <w:rsid w:val="008A540F"/>
    <w:rsid w:val="008A5485"/>
    <w:rsid w:val="008A555D"/>
    <w:rsid w:val="008A5B57"/>
    <w:rsid w:val="008A5DC3"/>
    <w:rsid w:val="008A63A1"/>
    <w:rsid w:val="008A686E"/>
    <w:rsid w:val="008A6AF9"/>
    <w:rsid w:val="008A6CBB"/>
    <w:rsid w:val="008A6EA7"/>
    <w:rsid w:val="008A7569"/>
    <w:rsid w:val="008A7AB3"/>
    <w:rsid w:val="008B0792"/>
    <w:rsid w:val="008B10AD"/>
    <w:rsid w:val="008B24A0"/>
    <w:rsid w:val="008B2902"/>
    <w:rsid w:val="008B3B04"/>
    <w:rsid w:val="008B3C93"/>
    <w:rsid w:val="008B3CF5"/>
    <w:rsid w:val="008B427A"/>
    <w:rsid w:val="008B4C74"/>
    <w:rsid w:val="008B4E02"/>
    <w:rsid w:val="008B4FB3"/>
    <w:rsid w:val="008B50A4"/>
    <w:rsid w:val="008B5268"/>
    <w:rsid w:val="008B5FE6"/>
    <w:rsid w:val="008B6106"/>
    <w:rsid w:val="008B62F2"/>
    <w:rsid w:val="008B63E9"/>
    <w:rsid w:val="008B6B08"/>
    <w:rsid w:val="008B745B"/>
    <w:rsid w:val="008B7938"/>
    <w:rsid w:val="008B7ACB"/>
    <w:rsid w:val="008B7E4D"/>
    <w:rsid w:val="008C0152"/>
    <w:rsid w:val="008C1180"/>
    <w:rsid w:val="008C19BA"/>
    <w:rsid w:val="008C24B2"/>
    <w:rsid w:val="008C29BA"/>
    <w:rsid w:val="008C331E"/>
    <w:rsid w:val="008C34A7"/>
    <w:rsid w:val="008C35B3"/>
    <w:rsid w:val="008C39D8"/>
    <w:rsid w:val="008C39DB"/>
    <w:rsid w:val="008C3B76"/>
    <w:rsid w:val="008C469D"/>
    <w:rsid w:val="008C48A2"/>
    <w:rsid w:val="008C498F"/>
    <w:rsid w:val="008C49A1"/>
    <w:rsid w:val="008C4D15"/>
    <w:rsid w:val="008C4EAA"/>
    <w:rsid w:val="008C51FE"/>
    <w:rsid w:val="008C5B09"/>
    <w:rsid w:val="008C6130"/>
    <w:rsid w:val="008C62F7"/>
    <w:rsid w:val="008C6487"/>
    <w:rsid w:val="008C6992"/>
    <w:rsid w:val="008C6B51"/>
    <w:rsid w:val="008C6F27"/>
    <w:rsid w:val="008D04E7"/>
    <w:rsid w:val="008D05AD"/>
    <w:rsid w:val="008D0BC9"/>
    <w:rsid w:val="008D0CE4"/>
    <w:rsid w:val="008D139C"/>
    <w:rsid w:val="008D14EF"/>
    <w:rsid w:val="008D1675"/>
    <w:rsid w:val="008D2790"/>
    <w:rsid w:val="008D28BD"/>
    <w:rsid w:val="008D299C"/>
    <w:rsid w:val="008D3015"/>
    <w:rsid w:val="008D3547"/>
    <w:rsid w:val="008D3572"/>
    <w:rsid w:val="008D3AEA"/>
    <w:rsid w:val="008D44FF"/>
    <w:rsid w:val="008D4833"/>
    <w:rsid w:val="008D4B19"/>
    <w:rsid w:val="008D4D5C"/>
    <w:rsid w:val="008D4FD0"/>
    <w:rsid w:val="008D5137"/>
    <w:rsid w:val="008D516A"/>
    <w:rsid w:val="008D51B8"/>
    <w:rsid w:val="008D5BA1"/>
    <w:rsid w:val="008D5DF8"/>
    <w:rsid w:val="008D6445"/>
    <w:rsid w:val="008D6731"/>
    <w:rsid w:val="008D77D9"/>
    <w:rsid w:val="008E0154"/>
    <w:rsid w:val="008E0622"/>
    <w:rsid w:val="008E11C6"/>
    <w:rsid w:val="008E16C0"/>
    <w:rsid w:val="008E16DB"/>
    <w:rsid w:val="008E16ED"/>
    <w:rsid w:val="008E1D91"/>
    <w:rsid w:val="008E1DA4"/>
    <w:rsid w:val="008E1E56"/>
    <w:rsid w:val="008E203E"/>
    <w:rsid w:val="008E2AD5"/>
    <w:rsid w:val="008E2CCD"/>
    <w:rsid w:val="008E2E31"/>
    <w:rsid w:val="008E2EA3"/>
    <w:rsid w:val="008E2EE9"/>
    <w:rsid w:val="008E3A07"/>
    <w:rsid w:val="008E3DB3"/>
    <w:rsid w:val="008E3F1E"/>
    <w:rsid w:val="008E4BE6"/>
    <w:rsid w:val="008E5148"/>
    <w:rsid w:val="008E520E"/>
    <w:rsid w:val="008E590A"/>
    <w:rsid w:val="008E6E16"/>
    <w:rsid w:val="008E74F3"/>
    <w:rsid w:val="008E7714"/>
    <w:rsid w:val="008E7EF3"/>
    <w:rsid w:val="008F0380"/>
    <w:rsid w:val="008F084F"/>
    <w:rsid w:val="008F0D67"/>
    <w:rsid w:val="008F11E2"/>
    <w:rsid w:val="008F1C8D"/>
    <w:rsid w:val="008F2241"/>
    <w:rsid w:val="008F22E2"/>
    <w:rsid w:val="008F24DD"/>
    <w:rsid w:val="008F2E2E"/>
    <w:rsid w:val="008F3E50"/>
    <w:rsid w:val="008F3FD4"/>
    <w:rsid w:val="008F439C"/>
    <w:rsid w:val="008F4526"/>
    <w:rsid w:val="008F4A29"/>
    <w:rsid w:val="008F4D87"/>
    <w:rsid w:val="008F5175"/>
    <w:rsid w:val="008F51A4"/>
    <w:rsid w:val="008F54BD"/>
    <w:rsid w:val="008F5B47"/>
    <w:rsid w:val="008F5DBE"/>
    <w:rsid w:val="008F6197"/>
    <w:rsid w:val="008F628B"/>
    <w:rsid w:val="008F6368"/>
    <w:rsid w:val="008F66CA"/>
    <w:rsid w:val="008F66F3"/>
    <w:rsid w:val="008F751E"/>
    <w:rsid w:val="008F7737"/>
    <w:rsid w:val="009007FB"/>
    <w:rsid w:val="0090087D"/>
    <w:rsid w:val="009008B1"/>
    <w:rsid w:val="00900DDE"/>
    <w:rsid w:val="00900EB0"/>
    <w:rsid w:val="00901132"/>
    <w:rsid w:val="0090156E"/>
    <w:rsid w:val="009019E8"/>
    <w:rsid w:val="00901A36"/>
    <w:rsid w:val="009022BD"/>
    <w:rsid w:val="00902584"/>
    <w:rsid w:val="00902C03"/>
    <w:rsid w:val="00902EE4"/>
    <w:rsid w:val="009031B3"/>
    <w:rsid w:val="00903222"/>
    <w:rsid w:val="0090327E"/>
    <w:rsid w:val="009032AB"/>
    <w:rsid w:val="00903533"/>
    <w:rsid w:val="00903EE6"/>
    <w:rsid w:val="00904B55"/>
    <w:rsid w:val="00904B78"/>
    <w:rsid w:val="009051A2"/>
    <w:rsid w:val="0090540E"/>
    <w:rsid w:val="00905B9D"/>
    <w:rsid w:val="00905F7E"/>
    <w:rsid w:val="009061A6"/>
    <w:rsid w:val="00907586"/>
    <w:rsid w:val="0090775A"/>
    <w:rsid w:val="0091026C"/>
    <w:rsid w:val="00910618"/>
    <w:rsid w:val="00910F10"/>
    <w:rsid w:val="00911111"/>
    <w:rsid w:val="00913611"/>
    <w:rsid w:val="0091369C"/>
    <w:rsid w:val="00913E41"/>
    <w:rsid w:val="00913F60"/>
    <w:rsid w:val="00914584"/>
    <w:rsid w:val="0091460C"/>
    <w:rsid w:val="00914E85"/>
    <w:rsid w:val="009164D4"/>
    <w:rsid w:val="00916550"/>
    <w:rsid w:val="009165AF"/>
    <w:rsid w:val="0091660D"/>
    <w:rsid w:val="009168A3"/>
    <w:rsid w:val="00916B1F"/>
    <w:rsid w:val="009171B2"/>
    <w:rsid w:val="0091757E"/>
    <w:rsid w:val="00920317"/>
    <w:rsid w:val="00920410"/>
    <w:rsid w:val="00920470"/>
    <w:rsid w:val="009208CA"/>
    <w:rsid w:val="00920F35"/>
    <w:rsid w:val="00921317"/>
    <w:rsid w:val="00921A16"/>
    <w:rsid w:val="00922251"/>
    <w:rsid w:val="009223EF"/>
    <w:rsid w:val="0092262A"/>
    <w:rsid w:val="009230C6"/>
    <w:rsid w:val="00923BAB"/>
    <w:rsid w:val="00924035"/>
    <w:rsid w:val="0092407F"/>
    <w:rsid w:val="009248EC"/>
    <w:rsid w:val="009256DC"/>
    <w:rsid w:val="00925B0B"/>
    <w:rsid w:val="00926480"/>
    <w:rsid w:val="0092661B"/>
    <w:rsid w:val="009267BE"/>
    <w:rsid w:val="00926F4F"/>
    <w:rsid w:val="00926FAD"/>
    <w:rsid w:val="00927110"/>
    <w:rsid w:val="0092738B"/>
    <w:rsid w:val="00927807"/>
    <w:rsid w:val="00927935"/>
    <w:rsid w:val="009301D0"/>
    <w:rsid w:val="00930418"/>
    <w:rsid w:val="00930441"/>
    <w:rsid w:val="00930867"/>
    <w:rsid w:val="00930D8C"/>
    <w:rsid w:val="00931123"/>
    <w:rsid w:val="0093219E"/>
    <w:rsid w:val="009329A5"/>
    <w:rsid w:val="00932C3D"/>
    <w:rsid w:val="00932F8D"/>
    <w:rsid w:val="0093366D"/>
    <w:rsid w:val="00933C5C"/>
    <w:rsid w:val="00933DE5"/>
    <w:rsid w:val="009340A2"/>
    <w:rsid w:val="009344D4"/>
    <w:rsid w:val="00934B82"/>
    <w:rsid w:val="00934CD5"/>
    <w:rsid w:val="00935077"/>
    <w:rsid w:val="00935125"/>
    <w:rsid w:val="009351F1"/>
    <w:rsid w:val="0093548E"/>
    <w:rsid w:val="0093613B"/>
    <w:rsid w:val="00936D7A"/>
    <w:rsid w:val="009370BC"/>
    <w:rsid w:val="009374B8"/>
    <w:rsid w:val="00937832"/>
    <w:rsid w:val="009379E7"/>
    <w:rsid w:val="00940149"/>
    <w:rsid w:val="009403BD"/>
    <w:rsid w:val="00940BF7"/>
    <w:rsid w:val="00940C61"/>
    <w:rsid w:val="00940D93"/>
    <w:rsid w:val="0094108A"/>
    <w:rsid w:val="00941275"/>
    <w:rsid w:val="009413DB"/>
    <w:rsid w:val="0094142E"/>
    <w:rsid w:val="009415E4"/>
    <w:rsid w:val="00941F00"/>
    <w:rsid w:val="0094284C"/>
    <w:rsid w:val="00943B3A"/>
    <w:rsid w:val="009441F6"/>
    <w:rsid w:val="0094469F"/>
    <w:rsid w:val="00944C47"/>
    <w:rsid w:val="0094549D"/>
    <w:rsid w:val="00945503"/>
    <w:rsid w:val="009457B8"/>
    <w:rsid w:val="00945CDA"/>
    <w:rsid w:val="009467A5"/>
    <w:rsid w:val="00946A27"/>
    <w:rsid w:val="00947296"/>
    <w:rsid w:val="00947D92"/>
    <w:rsid w:val="00950001"/>
    <w:rsid w:val="009503F6"/>
    <w:rsid w:val="00950566"/>
    <w:rsid w:val="00950620"/>
    <w:rsid w:val="009508C4"/>
    <w:rsid w:val="00950CA4"/>
    <w:rsid w:val="00950E4B"/>
    <w:rsid w:val="009516EF"/>
    <w:rsid w:val="00951CF5"/>
    <w:rsid w:val="00951D6B"/>
    <w:rsid w:val="0095229F"/>
    <w:rsid w:val="009526EE"/>
    <w:rsid w:val="00952814"/>
    <w:rsid w:val="00952AE0"/>
    <w:rsid w:val="00952CA5"/>
    <w:rsid w:val="009533C6"/>
    <w:rsid w:val="00953665"/>
    <w:rsid w:val="009537A8"/>
    <w:rsid w:val="009538F8"/>
    <w:rsid w:val="00953A48"/>
    <w:rsid w:val="00953A5B"/>
    <w:rsid w:val="00953F23"/>
    <w:rsid w:val="00954125"/>
    <w:rsid w:val="009546EB"/>
    <w:rsid w:val="00954AC8"/>
    <w:rsid w:val="00954ADE"/>
    <w:rsid w:val="00954ADF"/>
    <w:rsid w:val="00954B74"/>
    <w:rsid w:val="00954D6F"/>
    <w:rsid w:val="009553D2"/>
    <w:rsid w:val="00956639"/>
    <w:rsid w:val="00956923"/>
    <w:rsid w:val="00956CCA"/>
    <w:rsid w:val="00957017"/>
    <w:rsid w:val="00957F70"/>
    <w:rsid w:val="00960247"/>
    <w:rsid w:val="00960BA1"/>
    <w:rsid w:val="00960BB4"/>
    <w:rsid w:val="00961B07"/>
    <w:rsid w:val="00961CB1"/>
    <w:rsid w:val="00961D81"/>
    <w:rsid w:val="009620EE"/>
    <w:rsid w:val="009629B5"/>
    <w:rsid w:val="00962C7B"/>
    <w:rsid w:val="0096316B"/>
    <w:rsid w:val="00963A4C"/>
    <w:rsid w:val="00964681"/>
    <w:rsid w:val="009647E5"/>
    <w:rsid w:val="00964814"/>
    <w:rsid w:val="00964DA6"/>
    <w:rsid w:val="00965FFD"/>
    <w:rsid w:val="00966345"/>
    <w:rsid w:val="00966BB8"/>
    <w:rsid w:val="00966E93"/>
    <w:rsid w:val="009671E2"/>
    <w:rsid w:val="00967840"/>
    <w:rsid w:val="00970517"/>
    <w:rsid w:val="00970E4A"/>
    <w:rsid w:val="009710DF"/>
    <w:rsid w:val="00971D02"/>
    <w:rsid w:val="009720C5"/>
    <w:rsid w:val="009729BF"/>
    <w:rsid w:val="00972A21"/>
    <w:rsid w:val="0097373F"/>
    <w:rsid w:val="00973F8C"/>
    <w:rsid w:val="00974D20"/>
    <w:rsid w:val="00975794"/>
    <w:rsid w:val="00975AFD"/>
    <w:rsid w:val="0097669B"/>
    <w:rsid w:val="00976785"/>
    <w:rsid w:val="00976A25"/>
    <w:rsid w:val="00976B08"/>
    <w:rsid w:val="00977048"/>
    <w:rsid w:val="009771F0"/>
    <w:rsid w:val="009773AA"/>
    <w:rsid w:val="009779F7"/>
    <w:rsid w:val="00977E9B"/>
    <w:rsid w:val="00980381"/>
    <w:rsid w:val="0098063E"/>
    <w:rsid w:val="00980B11"/>
    <w:rsid w:val="009812A1"/>
    <w:rsid w:val="00981321"/>
    <w:rsid w:val="00981478"/>
    <w:rsid w:val="00981490"/>
    <w:rsid w:val="00981827"/>
    <w:rsid w:val="00981BC0"/>
    <w:rsid w:val="009824CE"/>
    <w:rsid w:val="00982DEE"/>
    <w:rsid w:val="00982FC6"/>
    <w:rsid w:val="009834EA"/>
    <w:rsid w:val="009835AA"/>
    <w:rsid w:val="00983F02"/>
    <w:rsid w:val="00984B7E"/>
    <w:rsid w:val="00984E1B"/>
    <w:rsid w:val="009852B5"/>
    <w:rsid w:val="009867DE"/>
    <w:rsid w:val="0098681B"/>
    <w:rsid w:val="00986B9D"/>
    <w:rsid w:val="00986C74"/>
    <w:rsid w:val="00986E9D"/>
    <w:rsid w:val="00987599"/>
    <w:rsid w:val="00990643"/>
    <w:rsid w:val="00990B34"/>
    <w:rsid w:val="00991936"/>
    <w:rsid w:val="00991A10"/>
    <w:rsid w:val="0099255B"/>
    <w:rsid w:val="009930A3"/>
    <w:rsid w:val="00993249"/>
    <w:rsid w:val="00993508"/>
    <w:rsid w:val="00993CCC"/>
    <w:rsid w:val="00994567"/>
    <w:rsid w:val="00994F47"/>
    <w:rsid w:val="00995325"/>
    <w:rsid w:val="0099646A"/>
    <w:rsid w:val="00996949"/>
    <w:rsid w:val="00996974"/>
    <w:rsid w:val="00996D0D"/>
    <w:rsid w:val="00997835"/>
    <w:rsid w:val="00997E4E"/>
    <w:rsid w:val="00997F62"/>
    <w:rsid w:val="009A00F8"/>
    <w:rsid w:val="009A047B"/>
    <w:rsid w:val="009A0935"/>
    <w:rsid w:val="009A1034"/>
    <w:rsid w:val="009A1053"/>
    <w:rsid w:val="009A134C"/>
    <w:rsid w:val="009A2B44"/>
    <w:rsid w:val="009A3788"/>
    <w:rsid w:val="009A3807"/>
    <w:rsid w:val="009A38AB"/>
    <w:rsid w:val="009A4023"/>
    <w:rsid w:val="009A4698"/>
    <w:rsid w:val="009A4863"/>
    <w:rsid w:val="009A49F7"/>
    <w:rsid w:val="009A4EDA"/>
    <w:rsid w:val="009A4FDE"/>
    <w:rsid w:val="009A4FE1"/>
    <w:rsid w:val="009A527F"/>
    <w:rsid w:val="009A540E"/>
    <w:rsid w:val="009A55B2"/>
    <w:rsid w:val="009A5738"/>
    <w:rsid w:val="009A5D67"/>
    <w:rsid w:val="009A5F3C"/>
    <w:rsid w:val="009A662F"/>
    <w:rsid w:val="009A6706"/>
    <w:rsid w:val="009A672B"/>
    <w:rsid w:val="009A72B9"/>
    <w:rsid w:val="009B0276"/>
    <w:rsid w:val="009B0B8E"/>
    <w:rsid w:val="009B0E86"/>
    <w:rsid w:val="009B1522"/>
    <w:rsid w:val="009B19F6"/>
    <w:rsid w:val="009B1CB8"/>
    <w:rsid w:val="009B1CC5"/>
    <w:rsid w:val="009B2066"/>
    <w:rsid w:val="009B2A05"/>
    <w:rsid w:val="009B3961"/>
    <w:rsid w:val="009B3B48"/>
    <w:rsid w:val="009B43FB"/>
    <w:rsid w:val="009B457D"/>
    <w:rsid w:val="009B4B43"/>
    <w:rsid w:val="009B5B9F"/>
    <w:rsid w:val="009B6104"/>
    <w:rsid w:val="009B77C5"/>
    <w:rsid w:val="009B78D4"/>
    <w:rsid w:val="009B7A4B"/>
    <w:rsid w:val="009C020E"/>
    <w:rsid w:val="009C0CE3"/>
    <w:rsid w:val="009C11C5"/>
    <w:rsid w:val="009C1C7B"/>
    <w:rsid w:val="009C266E"/>
    <w:rsid w:val="009C2727"/>
    <w:rsid w:val="009C2915"/>
    <w:rsid w:val="009C2BEB"/>
    <w:rsid w:val="009C305A"/>
    <w:rsid w:val="009C398E"/>
    <w:rsid w:val="009C39D0"/>
    <w:rsid w:val="009C3BDC"/>
    <w:rsid w:val="009C3F14"/>
    <w:rsid w:val="009C4686"/>
    <w:rsid w:val="009C4780"/>
    <w:rsid w:val="009C521E"/>
    <w:rsid w:val="009C528B"/>
    <w:rsid w:val="009C5E31"/>
    <w:rsid w:val="009C68B8"/>
    <w:rsid w:val="009C6A53"/>
    <w:rsid w:val="009C6E42"/>
    <w:rsid w:val="009C7773"/>
    <w:rsid w:val="009C77E6"/>
    <w:rsid w:val="009D06D6"/>
    <w:rsid w:val="009D197A"/>
    <w:rsid w:val="009D1B95"/>
    <w:rsid w:val="009D2329"/>
    <w:rsid w:val="009D2F7D"/>
    <w:rsid w:val="009D307B"/>
    <w:rsid w:val="009D3225"/>
    <w:rsid w:val="009D35F9"/>
    <w:rsid w:val="009D3A60"/>
    <w:rsid w:val="009D3B16"/>
    <w:rsid w:val="009D3EE2"/>
    <w:rsid w:val="009D40F8"/>
    <w:rsid w:val="009D46D6"/>
    <w:rsid w:val="009D478F"/>
    <w:rsid w:val="009D57A6"/>
    <w:rsid w:val="009D5853"/>
    <w:rsid w:val="009D60DA"/>
    <w:rsid w:val="009D63D3"/>
    <w:rsid w:val="009D65D5"/>
    <w:rsid w:val="009D6AAF"/>
    <w:rsid w:val="009D718D"/>
    <w:rsid w:val="009D7215"/>
    <w:rsid w:val="009D77D7"/>
    <w:rsid w:val="009D7941"/>
    <w:rsid w:val="009E03BB"/>
    <w:rsid w:val="009E085D"/>
    <w:rsid w:val="009E0A32"/>
    <w:rsid w:val="009E0BAA"/>
    <w:rsid w:val="009E0C86"/>
    <w:rsid w:val="009E0D26"/>
    <w:rsid w:val="009E0DC1"/>
    <w:rsid w:val="009E110F"/>
    <w:rsid w:val="009E1382"/>
    <w:rsid w:val="009E172E"/>
    <w:rsid w:val="009E1AD8"/>
    <w:rsid w:val="009E203F"/>
    <w:rsid w:val="009E2315"/>
    <w:rsid w:val="009E3014"/>
    <w:rsid w:val="009E37C3"/>
    <w:rsid w:val="009E3C1A"/>
    <w:rsid w:val="009E4512"/>
    <w:rsid w:val="009E5008"/>
    <w:rsid w:val="009E5092"/>
    <w:rsid w:val="009E5487"/>
    <w:rsid w:val="009E5E0F"/>
    <w:rsid w:val="009E5E8B"/>
    <w:rsid w:val="009E627D"/>
    <w:rsid w:val="009E66F7"/>
    <w:rsid w:val="009E67FB"/>
    <w:rsid w:val="009E71DF"/>
    <w:rsid w:val="009E79F0"/>
    <w:rsid w:val="009E7B6A"/>
    <w:rsid w:val="009E7F56"/>
    <w:rsid w:val="009F02DD"/>
    <w:rsid w:val="009F02F8"/>
    <w:rsid w:val="009F0574"/>
    <w:rsid w:val="009F0BF7"/>
    <w:rsid w:val="009F0C2C"/>
    <w:rsid w:val="009F0C7D"/>
    <w:rsid w:val="009F1284"/>
    <w:rsid w:val="009F19E3"/>
    <w:rsid w:val="009F20F0"/>
    <w:rsid w:val="009F20F9"/>
    <w:rsid w:val="009F3B79"/>
    <w:rsid w:val="009F443A"/>
    <w:rsid w:val="009F44A1"/>
    <w:rsid w:val="009F47B0"/>
    <w:rsid w:val="009F4D58"/>
    <w:rsid w:val="009F5B4F"/>
    <w:rsid w:val="009F5C1E"/>
    <w:rsid w:val="009F6576"/>
    <w:rsid w:val="009F7501"/>
    <w:rsid w:val="00A00501"/>
    <w:rsid w:val="00A007E7"/>
    <w:rsid w:val="00A00A09"/>
    <w:rsid w:val="00A00A2F"/>
    <w:rsid w:val="00A00ACC"/>
    <w:rsid w:val="00A00BEB"/>
    <w:rsid w:val="00A0158D"/>
    <w:rsid w:val="00A019BB"/>
    <w:rsid w:val="00A01C96"/>
    <w:rsid w:val="00A01EAB"/>
    <w:rsid w:val="00A022E5"/>
    <w:rsid w:val="00A0236F"/>
    <w:rsid w:val="00A02396"/>
    <w:rsid w:val="00A024E9"/>
    <w:rsid w:val="00A02AE8"/>
    <w:rsid w:val="00A033DF"/>
    <w:rsid w:val="00A03D48"/>
    <w:rsid w:val="00A04261"/>
    <w:rsid w:val="00A04D76"/>
    <w:rsid w:val="00A04E25"/>
    <w:rsid w:val="00A04F12"/>
    <w:rsid w:val="00A0529D"/>
    <w:rsid w:val="00A05F0F"/>
    <w:rsid w:val="00A05F71"/>
    <w:rsid w:val="00A06321"/>
    <w:rsid w:val="00A06809"/>
    <w:rsid w:val="00A068E0"/>
    <w:rsid w:val="00A06FE0"/>
    <w:rsid w:val="00A07326"/>
    <w:rsid w:val="00A07592"/>
    <w:rsid w:val="00A075B2"/>
    <w:rsid w:val="00A075DC"/>
    <w:rsid w:val="00A10222"/>
    <w:rsid w:val="00A10964"/>
    <w:rsid w:val="00A1099D"/>
    <w:rsid w:val="00A10ABF"/>
    <w:rsid w:val="00A12363"/>
    <w:rsid w:val="00A128CA"/>
    <w:rsid w:val="00A129C5"/>
    <w:rsid w:val="00A12D6A"/>
    <w:rsid w:val="00A1370F"/>
    <w:rsid w:val="00A13B3D"/>
    <w:rsid w:val="00A14745"/>
    <w:rsid w:val="00A14BDD"/>
    <w:rsid w:val="00A14F86"/>
    <w:rsid w:val="00A152CC"/>
    <w:rsid w:val="00A154D7"/>
    <w:rsid w:val="00A1566A"/>
    <w:rsid w:val="00A15BAB"/>
    <w:rsid w:val="00A15BCB"/>
    <w:rsid w:val="00A16B82"/>
    <w:rsid w:val="00A16D7D"/>
    <w:rsid w:val="00A170B4"/>
    <w:rsid w:val="00A1775D"/>
    <w:rsid w:val="00A17D27"/>
    <w:rsid w:val="00A17EDF"/>
    <w:rsid w:val="00A2021C"/>
    <w:rsid w:val="00A202BB"/>
    <w:rsid w:val="00A20BF0"/>
    <w:rsid w:val="00A20C72"/>
    <w:rsid w:val="00A20DD7"/>
    <w:rsid w:val="00A2209D"/>
    <w:rsid w:val="00A221CB"/>
    <w:rsid w:val="00A22CC9"/>
    <w:rsid w:val="00A23295"/>
    <w:rsid w:val="00A232DB"/>
    <w:rsid w:val="00A235CE"/>
    <w:rsid w:val="00A23EC5"/>
    <w:rsid w:val="00A248C0"/>
    <w:rsid w:val="00A24E27"/>
    <w:rsid w:val="00A251A1"/>
    <w:rsid w:val="00A257C4"/>
    <w:rsid w:val="00A259FE"/>
    <w:rsid w:val="00A26477"/>
    <w:rsid w:val="00A26E66"/>
    <w:rsid w:val="00A26F59"/>
    <w:rsid w:val="00A26FB1"/>
    <w:rsid w:val="00A27C89"/>
    <w:rsid w:val="00A307FE"/>
    <w:rsid w:val="00A30C29"/>
    <w:rsid w:val="00A30C5E"/>
    <w:rsid w:val="00A31B84"/>
    <w:rsid w:val="00A31BE6"/>
    <w:rsid w:val="00A3208C"/>
    <w:rsid w:val="00A32800"/>
    <w:rsid w:val="00A32A06"/>
    <w:rsid w:val="00A330CD"/>
    <w:rsid w:val="00A33A3F"/>
    <w:rsid w:val="00A33A73"/>
    <w:rsid w:val="00A33EEA"/>
    <w:rsid w:val="00A34CAD"/>
    <w:rsid w:val="00A34D97"/>
    <w:rsid w:val="00A35364"/>
    <w:rsid w:val="00A3591C"/>
    <w:rsid w:val="00A35E94"/>
    <w:rsid w:val="00A37492"/>
    <w:rsid w:val="00A37503"/>
    <w:rsid w:val="00A3773B"/>
    <w:rsid w:val="00A377CE"/>
    <w:rsid w:val="00A403CA"/>
    <w:rsid w:val="00A40482"/>
    <w:rsid w:val="00A40DFF"/>
    <w:rsid w:val="00A41648"/>
    <w:rsid w:val="00A417BD"/>
    <w:rsid w:val="00A418AD"/>
    <w:rsid w:val="00A418FA"/>
    <w:rsid w:val="00A421C0"/>
    <w:rsid w:val="00A42306"/>
    <w:rsid w:val="00A424A6"/>
    <w:rsid w:val="00A42E7E"/>
    <w:rsid w:val="00A43238"/>
    <w:rsid w:val="00A434EA"/>
    <w:rsid w:val="00A437E0"/>
    <w:rsid w:val="00A439DD"/>
    <w:rsid w:val="00A4426F"/>
    <w:rsid w:val="00A443EC"/>
    <w:rsid w:val="00A447B4"/>
    <w:rsid w:val="00A44C2A"/>
    <w:rsid w:val="00A45060"/>
    <w:rsid w:val="00A452BD"/>
    <w:rsid w:val="00A4563D"/>
    <w:rsid w:val="00A4590D"/>
    <w:rsid w:val="00A46C5B"/>
    <w:rsid w:val="00A46FB1"/>
    <w:rsid w:val="00A46FF7"/>
    <w:rsid w:val="00A47495"/>
    <w:rsid w:val="00A474D7"/>
    <w:rsid w:val="00A5028C"/>
    <w:rsid w:val="00A50515"/>
    <w:rsid w:val="00A50FA1"/>
    <w:rsid w:val="00A512BD"/>
    <w:rsid w:val="00A51A2C"/>
    <w:rsid w:val="00A5248F"/>
    <w:rsid w:val="00A5275E"/>
    <w:rsid w:val="00A52990"/>
    <w:rsid w:val="00A52A28"/>
    <w:rsid w:val="00A52A53"/>
    <w:rsid w:val="00A53399"/>
    <w:rsid w:val="00A538EE"/>
    <w:rsid w:val="00A53C5D"/>
    <w:rsid w:val="00A53D96"/>
    <w:rsid w:val="00A53DBA"/>
    <w:rsid w:val="00A5468E"/>
    <w:rsid w:val="00A55C80"/>
    <w:rsid w:val="00A562E8"/>
    <w:rsid w:val="00A56A25"/>
    <w:rsid w:val="00A56B53"/>
    <w:rsid w:val="00A56C98"/>
    <w:rsid w:val="00A57CB6"/>
    <w:rsid w:val="00A601A8"/>
    <w:rsid w:val="00A603D7"/>
    <w:rsid w:val="00A60A92"/>
    <w:rsid w:val="00A60C6A"/>
    <w:rsid w:val="00A60EA1"/>
    <w:rsid w:val="00A611F4"/>
    <w:rsid w:val="00A61254"/>
    <w:rsid w:val="00A61771"/>
    <w:rsid w:val="00A618B3"/>
    <w:rsid w:val="00A61BFC"/>
    <w:rsid w:val="00A6256A"/>
    <w:rsid w:val="00A62D31"/>
    <w:rsid w:val="00A62E19"/>
    <w:rsid w:val="00A63320"/>
    <w:rsid w:val="00A63779"/>
    <w:rsid w:val="00A63AB7"/>
    <w:rsid w:val="00A63ED6"/>
    <w:rsid w:val="00A647E8"/>
    <w:rsid w:val="00A6480B"/>
    <w:rsid w:val="00A6499B"/>
    <w:rsid w:val="00A650CD"/>
    <w:rsid w:val="00A652CE"/>
    <w:rsid w:val="00A65C61"/>
    <w:rsid w:val="00A66143"/>
    <w:rsid w:val="00A661D6"/>
    <w:rsid w:val="00A66E9B"/>
    <w:rsid w:val="00A67231"/>
    <w:rsid w:val="00A67B17"/>
    <w:rsid w:val="00A67B85"/>
    <w:rsid w:val="00A67C66"/>
    <w:rsid w:val="00A67E9B"/>
    <w:rsid w:val="00A67EB3"/>
    <w:rsid w:val="00A67EE0"/>
    <w:rsid w:val="00A67F97"/>
    <w:rsid w:val="00A7022D"/>
    <w:rsid w:val="00A709AA"/>
    <w:rsid w:val="00A70CE2"/>
    <w:rsid w:val="00A71605"/>
    <w:rsid w:val="00A71875"/>
    <w:rsid w:val="00A71B8D"/>
    <w:rsid w:val="00A7275C"/>
    <w:rsid w:val="00A72C58"/>
    <w:rsid w:val="00A738C7"/>
    <w:rsid w:val="00A741FB"/>
    <w:rsid w:val="00A74998"/>
    <w:rsid w:val="00A751CD"/>
    <w:rsid w:val="00A756C5"/>
    <w:rsid w:val="00A762FC"/>
    <w:rsid w:val="00A76364"/>
    <w:rsid w:val="00A76465"/>
    <w:rsid w:val="00A771A0"/>
    <w:rsid w:val="00A77423"/>
    <w:rsid w:val="00A779DD"/>
    <w:rsid w:val="00A77B6C"/>
    <w:rsid w:val="00A8002D"/>
    <w:rsid w:val="00A80832"/>
    <w:rsid w:val="00A80846"/>
    <w:rsid w:val="00A80B87"/>
    <w:rsid w:val="00A80BDA"/>
    <w:rsid w:val="00A80BDB"/>
    <w:rsid w:val="00A80E7D"/>
    <w:rsid w:val="00A80E89"/>
    <w:rsid w:val="00A80EA5"/>
    <w:rsid w:val="00A8102F"/>
    <w:rsid w:val="00A81145"/>
    <w:rsid w:val="00A811C5"/>
    <w:rsid w:val="00A81435"/>
    <w:rsid w:val="00A8161B"/>
    <w:rsid w:val="00A81AA2"/>
    <w:rsid w:val="00A8226D"/>
    <w:rsid w:val="00A8233E"/>
    <w:rsid w:val="00A824AA"/>
    <w:rsid w:val="00A82734"/>
    <w:rsid w:val="00A82BDA"/>
    <w:rsid w:val="00A8363E"/>
    <w:rsid w:val="00A83822"/>
    <w:rsid w:val="00A8388E"/>
    <w:rsid w:val="00A838BD"/>
    <w:rsid w:val="00A84184"/>
    <w:rsid w:val="00A84511"/>
    <w:rsid w:val="00A8454E"/>
    <w:rsid w:val="00A847FC"/>
    <w:rsid w:val="00A84C5B"/>
    <w:rsid w:val="00A84C92"/>
    <w:rsid w:val="00A853D7"/>
    <w:rsid w:val="00A85549"/>
    <w:rsid w:val="00A85566"/>
    <w:rsid w:val="00A85E7B"/>
    <w:rsid w:val="00A8607E"/>
    <w:rsid w:val="00A86B47"/>
    <w:rsid w:val="00A87176"/>
    <w:rsid w:val="00A87BDA"/>
    <w:rsid w:val="00A87CC9"/>
    <w:rsid w:val="00A87D35"/>
    <w:rsid w:val="00A90361"/>
    <w:rsid w:val="00A905EF"/>
    <w:rsid w:val="00A90DF1"/>
    <w:rsid w:val="00A91248"/>
    <w:rsid w:val="00A916F6"/>
    <w:rsid w:val="00A91DD9"/>
    <w:rsid w:val="00A92255"/>
    <w:rsid w:val="00A923B6"/>
    <w:rsid w:val="00A92674"/>
    <w:rsid w:val="00A9270A"/>
    <w:rsid w:val="00A9274E"/>
    <w:rsid w:val="00A92BB2"/>
    <w:rsid w:val="00A92FFD"/>
    <w:rsid w:val="00A936A6"/>
    <w:rsid w:val="00A93DF9"/>
    <w:rsid w:val="00A950E4"/>
    <w:rsid w:val="00A951A5"/>
    <w:rsid w:val="00A95274"/>
    <w:rsid w:val="00A95DB6"/>
    <w:rsid w:val="00A95F14"/>
    <w:rsid w:val="00A9611B"/>
    <w:rsid w:val="00A96916"/>
    <w:rsid w:val="00A96F92"/>
    <w:rsid w:val="00A97C8D"/>
    <w:rsid w:val="00A97F64"/>
    <w:rsid w:val="00AA1384"/>
    <w:rsid w:val="00AA1CD9"/>
    <w:rsid w:val="00AA1F06"/>
    <w:rsid w:val="00AA263B"/>
    <w:rsid w:val="00AA2BD6"/>
    <w:rsid w:val="00AA31F5"/>
    <w:rsid w:val="00AA33F1"/>
    <w:rsid w:val="00AA3529"/>
    <w:rsid w:val="00AA3A3B"/>
    <w:rsid w:val="00AA4568"/>
    <w:rsid w:val="00AA45A3"/>
    <w:rsid w:val="00AA4B35"/>
    <w:rsid w:val="00AA4E48"/>
    <w:rsid w:val="00AA516E"/>
    <w:rsid w:val="00AA56C6"/>
    <w:rsid w:val="00AA5726"/>
    <w:rsid w:val="00AA58F5"/>
    <w:rsid w:val="00AA5B85"/>
    <w:rsid w:val="00AA69FC"/>
    <w:rsid w:val="00AA6AF4"/>
    <w:rsid w:val="00AA6BE5"/>
    <w:rsid w:val="00AA710B"/>
    <w:rsid w:val="00AA76A6"/>
    <w:rsid w:val="00AB02E1"/>
    <w:rsid w:val="00AB05D3"/>
    <w:rsid w:val="00AB0AEE"/>
    <w:rsid w:val="00AB0E52"/>
    <w:rsid w:val="00AB12DB"/>
    <w:rsid w:val="00AB1843"/>
    <w:rsid w:val="00AB3472"/>
    <w:rsid w:val="00AB3E4B"/>
    <w:rsid w:val="00AB4C1A"/>
    <w:rsid w:val="00AB547B"/>
    <w:rsid w:val="00AB603B"/>
    <w:rsid w:val="00AB6169"/>
    <w:rsid w:val="00AB61F3"/>
    <w:rsid w:val="00AB61F4"/>
    <w:rsid w:val="00AB6CC1"/>
    <w:rsid w:val="00AB7087"/>
    <w:rsid w:val="00AC01FA"/>
    <w:rsid w:val="00AC1305"/>
    <w:rsid w:val="00AC18BB"/>
    <w:rsid w:val="00AC203F"/>
    <w:rsid w:val="00AC22FF"/>
    <w:rsid w:val="00AC243D"/>
    <w:rsid w:val="00AC2993"/>
    <w:rsid w:val="00AC2F66"/>
    <w:rsid w:val="00AC3432"/>
    <w:rsid w:val="00AC511F"/>
    <w:rsid w:val="00AC5223"/>
    <w:rsid w:val="00AC5837"/>
    <w:rsid w:val="00AC63DF"/>
    <w:rsid w:val="00AC6475"/>
    <w:rsid w:val="00AC6C66"/>
    <w:rsid w:val="00AC7E61"/>
    <w:rsid w:val="00AD0080"/>
    <w:rsid w:val="00AD0678"/>
    <w:rsid w:val="00AD08B3"/>
    <w:rsid w:val="00AD0AEC"/>
    <w:rsid w:val="00AD0C67"/>
    <w:rsid w:val="00AD0C95"/>
    <w:rsid w:val="00AD1146"/>
    <w:rsid w:val="00AD12A8"/>
    <w:rsid w:val="00AD1517"/>
    <w:rsid w:val="00AD1A85"/>
    <w:rsid w:val="00AD1C61"/>
    <w:rsid w:val="00AD2718"/>
    <w:rsid w:val="00AD2757"/>
    <w:rsid w:val="00AD3894"/>
    <w:rsid w:val="00AD411A"/>
    <w:rsid w:val="00AD42E9"/>
    <w:rsid w:val="00AD4AFF"/>
    <w:rsid w:val="00AD4E2A"/>
    <w:rsid w:val="00AD4EB6"/>
    <w:rsid w:val="00AD4EF6"/>
    <w:rsid w:val="00AD58DF"/>
    <w:rsid w:val="00AD68AC"/>
    <w:rsid w:val="00AD6CC5"/>
    <w:rsid w:val="00AD7055"/>
    <w:rsid w:val="00AD76FC"/>
    <w:rsid w:val="00AD7F8A"/>
    <w:rsid w:val="00AE0329"/>
    <w:rsid w:val="00AE0BE8"/>
    <w:rsid w:val="00AE0FA2"/>
    <w:rsid w:val="00AE150F"/>
    <w:rsid w:val="00AE1741"/>
    <w:rsid w:val="00AE1AE2"/>
    <w:rsid w:val="00AE1E08"/>
    <w:rsid w:val="00AE2987"/>
    <w:rsid w:val="00AE2B61"/>
    <w:rsid w:val="00AE31AE"/>
    <w:rsid w:val="00AE37C1"/>
    <w:rsid w:val="00AE3D74"/>
    <w:rsid w:val="00AE42BC"/>
    <w:rsid w:val="00AE4671"/>
    <w:rsid w:val="00AE4E65"/>
    <w:rsid w:val="00AE54C6"/>
    <w:rsid w:val="00AE54D3"/>
    <w:rsid w:val="00AE5B1C"/>
    <w:rsid w:val="00AE5D54"/>
    <w:rsid w:val="00AE5F53"/>
    <w:rsid w:val="00AE67D8"/>
    <w:rsid w:val="00AE67F7"/>
    <w:rsid w:val="00AE687D"/>
    <w:rsid w:val="00AE6D75"/>
    <w:rsid w:val="00AE715F"/>
    <w:rsid w:val="00AE780E"/>
    <w:rsid w:val="00AE7BFA"/>
    <w:rsid w:val="00AF03B8"/>
    <w:rsid w:val="00AF062C"/>
    <w:rsid w:val="00AF0AC4"/>
    <w:rsid w:val="00AF0C38"/>
    <w:rsid w:val="00AF1CA5"/>
    <w:rsid w:val="00AF1E51"/>
    <w:rsid w:val="00AF2793"/>
    <w:rsid w:val="00AF28BF"/>
    <w:rsid w:val="00AF2E66"/>
    <w:rsid w:val="00AF2F5A"/>
    <w:rsid w:val="00AF38F9"/>
    <w:rsid w:val="00AF3DF8"/>
    <w:rsid w:val="00AF4796"/>
    <w:rsid w:val="00AF4B6B"/>
    <w:rsid w:val="00AF54D6"/>
    <w:rsid w:val="00AF5694"/>
    <w:rsid w:val="00AF5B1A"/>
    <w:rsid w:val="00AF6B7B"/>
    <w:rsid w:val="00AF71F6"/>
    <w:rsid w:val="00AF7CDF"/>
    <w:rsid w:val="00B00ADB"/>
    <w:rsid w:val="00B00E42"/>
    <w:rsid w:val="00B01494"/>
    <w:rsid w:val="00B0170A"/>
    <w:rsid w:val="00B01865"/>
    <w:rsid w:val="00B02DB9"/>
    <w:rsid w:val="00B02E5D"/>
    <w:rsid w:val="00B02F0A"/>
    <w:rsid w:val="00B03049"/>
    <w:rsid w:val="00B030BD"/>
    <w:rsid w:val="00B0332F"/>
    <w:rsid w:val="00B03652"/>
    <w:rsid w:val="00B03F9F"/>
    <w:rsid w:val="00B046A9"/>
    <w:rsid w:val="00B04777"/>
    <w:rsid w:val="00B0562C"/>
    <w:rsid w:val="00B0594B"/>
    <w:rsid w:val="00B069AA"/>
    <w:rsid w:val="00B06F5B"/>
    <w:rsid w:val="00B07411"/>
    <w:rsid w:val="00B07948"/>
    <w:rsid w:val="00B10B56"/>
    <w:rsid w:val="00B1190D"/>
    <w:rsid w:val="00B1199A"/>
    <w:rsid w:val="00B11C0A"/>
    <w:rsid w:val="00B1219C"/>
    <w:rsid w:val="00B1232E"/>
    <w:rsid w:val="00B12E27"/>
    <w:rsid w:val="00B13212"/>
    <w:rsid w:val="00B14AD3"/>
    <w:rsid w:val="00B14FE6"/>
    <w:rsid w:val="00B1529E"/>
    <w:rsid w:val="00B152BE"/>
    <w:rsid w:val="00B153A1"/>
    <w:rsid w:val="00B15D59"/>
    <w:rsid w:val="00B160EB"/>
    <w:rsid w:val="00B16196"/>
    <w:rsid w:val="00B166F9"/>
    <w:rsid w:val="00B16BE5"/>
    <w:rsid w:val="00B16C58"/>
    <w:rsid w:val="00B16FEF"/>
    <w:rsid w:val="00B17252"/>
    <w:rsid w:val="00B17F33"/>
    <w:rsid w:val="00B208A9"/>
    <w:rsid w:val="00B20A15"/>
    <w:rsid w:val="00B2118D"/>
    <w:rsid w:val="00B211EE"/>
    <w:rsid w:val="00B2132C"/>
    <w:rsid w:val="00B213DE"/>
    <w:rsid w:val="00B21494"/>
    <w:rsid w:val="00B2182F"/>
    <w:rsid w:val="00B2196C"/>
    <w:rsid w:val="00B21AA9"/>
    <w:rsid w:val="00B222C2"/>
    <w:rsid w:val="00B22A3A"/>
    <w:rsid w:val="00B231D2"/>
    <w:rsid w:val="00B2395E"/>
    <w:rsid w:val="00B23A6B"/>
    <w:rsid w:val="00B23A7F"/>
    <w:rsid w:val="00B23E78"/>
    <w:rsid w:val="00B245E7"/>
    <w:rsid w:val="00B25196"/>
    <w:rsid w:val="00B25321"/>
    <w:rsid w:val="00B25374"/>
    <w:rsid w:val="00B255F1"/>
    <w:rsid w:val="00B25971"/>
    <w:rsid w:val="00B25A9A"/>
    <w:rsid w:val="00B25AF3"/>
    <w:rsid w:val="00B25F35"/>
    <w:rsid w:val="00B26A44"/>
    <w:rsid w:val="00B26C86"/>
    <w:rsid w:val="00B26F60"/>
    <w:rsid w:val="00B27AA5"/>
    <w:rsid w:val="00B27CFB"/>
    <w:rsid w:val="00B27FF0"/>
    <w:rsid w:val="00B30E11"/>
    <w:rsid w:val="00B30EED"/>
    <w:rsid w:val="00B31574"/>
    <w:rsid w:val="00B3256B"/>
    <w:rsid w:val="00B32FDD"/>
    <w:rsid w:val="00B32FE5"/>
    <w:rsid w:val="00B33460"/>
    <w:rsid w:val="00B33603"/>
    <w:rsid w:val="00B33C91"/>
    <w:rsid w:val="00B33CAC"/>
    <w:rsid w:val="00B33E85"/>
    <w:rsid w:val="00B34A1C"/>
    <w:rsid w:val="00B35615"/>
    <w:rsid w:val="00B35760"/>
    <w:rsid w:val="00B35A93"/>
    <w:rsid w:val="00B35C1F"/>
    <w:rsid w:val="00B366E8"/>
    <w:rsid w:val="00B36ED4"/>
    <w:rsid w:val="00B37A00"/>
    <w:rsid w:val="00B37AA8"/>
    <w:rsid w:val="00B37CC4"/>
    <w:rsid w:val="00B37F56"/>
    <w:rsid w:val="00B4006B"/>
    <w:rsid w:val="00B4152A"/>
    <w:rsid w:val="00B415AE"/>
    <w:rsid w:val="00B41AB1"/>
    <w:rsid w:val="00B4216E"/>
    <w:rsid w:val="00B4247F"/>
    <w:rsid w:val="00B42AB4"/>
    <w:rsid w:val="00B42CA5"/>
    <w:rsid w:val="00B42FB5"/>
    <w:rsid w:val="00B43125"/>
    <w:rsid w:val="00B4316E"/>
    <w:rsid w:val="00B43331"/>
    <w:rsid w:val="00B43350"/>
    <w:rsid w:val="00B43B77"/>
    <w:rsid w:val="00B44C8C"/>
    <w:rsid w:val="00B44FED"/>
    <w:rsid w:val="00B458CA"/>
    <w:rsid w:val="00B45A1C"/>
    <w:rsid w:val="00B45F90"/>
    <w:rsid w:val="00B4706D"/>
    <w:rsid w:val="00B474CB"/>
    <w:rsid w:val="00B476A8"/>
    <w:rsid w:val="00B50235"/>
    <w:rsid w:val="00B505FB"/>
    <w:rsid w:val="00B50CA1"/>
    <w:rsid w:val="00B50F76"/>
    <w:rsid w:val="00B51435"/>
    <w:rsid w:val="00B51518"/>
    <w:rsid w:val="00B51D3E"/>
    <w:rsid w:val="00B52BB2"/>
    <w:rsid w:val="00B52D46"/>
    <w:rsid w:val="00B52DDD"/>
    <w:rsid w:val="00B536B5"/>
    <w:rsid w:val="00B53EDD"/>
    <w:rsid w:val="00B53FF7"/>
    <w:rsid w:val="00B54704"/>
    <w:rsid w:val="00B55BAB"/>
    <w:rsid w:val="00B55EAD"/>
    <w:rsid w:val="00B55F2D"/>
    <w:rsid w:val="00B5622E"/>
    <w:rsid w:val="00B5647B"/>
    <w:rsid w:val="00B5733D"/>
    <w:rsid w:val="00B57B26"/>
    <w:rsid w:val="00B601B2"/>
    <w:rsid w:val="00B6031F"/>
    <w:rsid w:val="00B60359"/>
    <w:rsid w:val="00B607CD"/>
    <w:rsid w:val="00B6084D"/>
    <w:rsid w:val="00B60D4A"/>
    <w:rsid w:val="00B611C1"/>
    <w:rsid w:val="00B61915"/>
    <w:rsid w:val="00B61C37"/>
    <w:rsid w:val="00B623CC"/>
    <w:rsid w:val="00B627D4"/>
    <w:rsid w:val="00B62C84"/>
    <w:rsid w:val="00B62CDE"/>
    <w:rsid w:val="00B62DDC"/>
    <w:rsid w:val="00B632B9"/>
    <w:rsid w:val="00B63B3F"/>
    <w:rsid w:val="00B63D17"/>
    <w:rsid w:val="00B63F95"/>
    <w:rsid w:val="00B64A2C"/>
    <w:rsid w:val="00B64C0E"/>
    <w:rsid w:val="00B658BB"/>
    <w:rsid w:val="00B65D64"/>
    <w:rsid w:val="00B65F25"/>
    <w:rsid w:val="00B6619D"/>
    <w:rsid w:val="00B6650C"/>
    <w:rsid w:val="00B66658"/>
    <w:rsid w:val="00B67137"/>
    <w:rsid w:val="00B710A4"/>
    <w:rsid w:val="00B710F0"/>
    <w:rsid w:val="00B713C3"/>
    <w:rsid w:val="00B71756"/>
    <w:rsid w:val="00B717B4"/>
    <w:rsid w:val="00B71EB0"/>
    <w:rsid w:val="00B72717"/>
    <w:rsid w:val="00B73268"/>
    <w:rsid w:val="00B73A05"/>
    <w:rsid w:val="00B73F81"/>
    <w:rsid w:val="00B7497B"/>
    <w:rsid w:val="00B74B2C"/>
    <w:rsid w:val="00B74BA1"/>
    <w:rsid w:val="00B74CE4"/>
    <w:rsid w:val="00B75410"/>
    <w:rsid w:val="00B754FD"/>
    <w:rsid w:val="00B75660"/>
    <w:rsid w:val="00B75B82"/>
    <w:rsid w:val="00B7608D"/>
    <w:rsid w:val="00B76855"/>
    <w:rsid w:val="00B768DF"/>
    <w:rsid w:val="00B777BC"/>
    <w:rsid w:val="00B77DF8"/>
    <w:rsid w:val="00B802A8"/>
    <w:rsid w:val="00B80CAC"/>
    <w:rsid w:val="00B8107F"/>
    <w:rsid w:val="00B81A16"/>
    <w:rsid w:val="00B81F2F"/>
    <w:rsid w:val="00B82233"/>
    <w:rsid w:val="00B8244B"/>
    <w:rsid w:val="00B82CF7"/>
    <w:rsid w:val="00B83212"/>
    <w:rsid w:val="00B83491"/>
    <w:rsid w:val="00B842BA"/>
    <w:rsid w:val="00B843DC"/>
    <w:rsid w:val="00B845DB"/>
    <w:rsid w:val="00B853D2"/>
    <w:rsid w:val="00B85A50"/>
    <w:rsid w:val="00B8617E"/>
    <w:rsid w:val="00B86B6B"/>
    <w:rsid w:val="00B87F11"/>
    <w:rsid w:val="00B90729"/>
    <w:rsid w:val="00B9098D"/>
    <w:rsid w:val="00B91310"/>
    <w:rsid w:val="00B915DC"/>
    <w:rsid w:val="00B91777"/>
    <w:rsid w:val="00B9187F"/>
    <w:rsid w:val="00B91DCB"/>
    <w:rsid w:val="00B91F99"/>
    <w:rsid w:val="00B92328"/>
    <w:rsid w:val="00B9288A"/>
    <w:rsid w:val="00B94AF1"/>
    <w:rsid w:val="00B94E62"/>
    <w:rsid w:val="00B950D4"/>
    <w:rsid w:val="00B95706"/>
    <w:rsid w:val="00B95E71"/>
    <w:rsid w:val="00B95EB7"/>
    <w:rsid w:val="00B96097"/>
    <w:rsid w:val="00B967B7"/>
    <w:rsid w:val="00B96E78"/>
    <w:rsid w:val="00B96F22"/>
    <w:rsid w:val="00B972CF"/>
    <w:rsid w:val="00B97807"/>
    <w:rsid w:val="00B97A56"/>
    <w:rsid w:val="00B97F5D"/>
    <w:rsid w:val="00BA0462"/>
    <w:rsid w:val="00BA0608"/>
    <w:rsid w:val="00BA0DEC"/>
    <w:rsid w:val="00BA1120"/>
    <w:rsid w:val="00BA1310"/>
    <w:rsid w:val="00BA1A68"/>
    <w:rsid w:val="00BA1A94"/>
    <w:rsid w:val="00BA1D30"/>
    <w:rsid w:val="00BA2491"/>
    <w:rsid w:val="00BA2CF1"/>
    <w:rsid w:val="00BA3108"/>
    <w:rsid w:val="00BA322C"/>
    <w:rsid w:val="00BA3C15"/>
    <w:rsid w:val="00BA4EEA"/>
    <w:rsid w:val="00BA5463"/>
    <w:rsid w:val="00BA554B"/>
    <w:rsid w:val="00BA56E6"/>
    <w:rsid w:val="00BA5720"/>
    <w:rsid w:val="00BA5894"/>
    <w:rsid w:val="00BA5D1F"/>
    <w:rsid w:val="00BA5E1A"/>
    <w:rsid w:val="00BA60EE"/>
    <w:rsid w:val="00BA6585"/>
    <w:rsid w:val="00BA69B8"/>
    <w:rsid w:val="00BA6D24"/>
    <w:rsid w:val="00BA6E8E"/>
    <w:rsid w:val="00BA703E"/>
    <w:rsid w:val="00BA783A"/>
    <w:rsid w:val="00BA7CEF"/>
    <w:rsid w:val="00BB0271"/>
    <w:rsid w:val="00BB06AC"/>
    <w:rsid w:val="00BB14F7"/>
    <w:rsid w:val="00BB15C5"/>
    <w:rsid w:val="00BB191E"/>
    <w:rsid w:val="00BB1967"/>
    <w:rsid w:val="00BB222B"/>
    <w:rsid w:val="00BB260A"/>
    <w:rsid w:val="00BB280C"/>
    <w:rsid w:val="00BB2A84"/>
    <w:rsid w:val="00BB3068"/>
    <w:rsid w:val="00BB3373"/>
    <w:rsid w:val="00BB34D1"/>
    <w:rsid w:val="00BB34D6"/>
    <w:rsid w:val="00BB359E"/>
    <w:rsid w:val="00BB35A7"/>
    <w:rsid w:val="00BB35A9"/>
    <w:rsid w:val="00BB3BDF"/>
    <w:rsid w:val="00BB4277"/>
    <w:rsid w:val="00BB490C"/>
    <w:rsid w:val="00BB4C13"/>
    <w:rsid w:val="00BB4D38"/>
    <w:rsid w:val="00BB5532"/>
    <w:rsid w:val="00BB5533"/>
    <w:rsid w:val="00BB59D3"/>
    <w:rsid w:val="00BB6CC4"/>
    <w:rsid w:val="00BC0FF0"/>
    <w:rsid w:val="00BC13DF"/>
    <w:rsid w:val="00BC1D64"/>
    <w:rsid w:val="00BC219C"/>
    <w:rsid w:val="00BC24FD"/>
    <w:rsid w:val="00BC26CE"/>
    <w:rsid w:val="00BC2FAD"/>
    <w:rsid w:val="00BC3183"/>
    <w:rsid w:val="00BC32A8"/>
    <w:rsid w:val="00BC3510"/>
    <w:rsid w:val="00BC3769"/>
    <w:rsid w:val="00BC4973"/>
    <w:rsid w:val="00BC4B6F"/>
    <w:rsid w:val="00BC5338"/>
    <w:rsid w:val="00BC562D"/>
    <w:rsid w:val="00BC57E6"/>
    <w:rsid w:val="00BC5A5B"/>
    <w:rsid w:val="00BC5D46"/>
    <w:rsid w:val="00BC612C"/>
    <w:rsid w:val="00BC621E"/>
    <w:rsid w:val="00BC7573"/>
    <w:rsid w:val="00BD013E"/>
    <w:rsid w:val="00BD0586"/>
    <w:rsid w:val="00BD0659"/>
    <w:rsid w:val="00BD08FC"/>
    <w:rsid w:val="00BD138A"/>
    <w:rsid w:val="00BD1798"/>
    <w:rsid w:val="00BD1962"/>
    <w:rsid w:val="00BD2568"/>
    <w:rsid w:val="00BD34B0"/>
    <w:rsid w:val="00BD36CE"/>
    <w:rsid w:val="00BD3C4C"/>
    <w:rsid w:val="00BD498A"/>
    <w:rsid w:val="00BD5550"/>
    <w:rsid w:val="00BD5634"/>
    <w:rsid w:val="00BD5981"/>
    <w:rsid w:val="00BD5F34"/>
    <w:rsid w:val="00BD6984"/>
    <w:rsid w:val="00BD6ACC"/>
    <w:rsid w:val="00BD7167"/>
    <w:rsid w:val="00BD7731"/>
    <w:rsid w:val="00BD7798"/>
    <w:rsid w:val="00BD7E82"/>
    <w:rsid w:val="00BD7EF2"/>
    <w:rsid w:val="00BE01B1"/>
    <w:rsid w:val="00BE178B"/>
    <w:rsid w:val="00BE18CB"/>
    <w:rsid w:val="00BE1BAB"/>
    <w:rsid w:val="00BE1DCC"/>
    <w:rsid w:val="00BE1EFE"/>
    <w:rsid w:val="00BE217E"/>
    <w:rsid w:val="00BE287D"/>
    <w:rsid w:val="00BE2DBD"/>
    <w:rsid w:val="00BE2EE4"/>
    <w:rsid w:val="00BE30DD"/>
    <w:rsid w:val="00BE33A7"/>
    <w:rsid w:val="00BE3AA3"/>
    <w:rsid w:val="00BE3AF5"/>
    <w:rsid w:val="00BE3D2F"/>
    <w:rsid w:val="00BE4845"/>
    <w:rsid w:val="00BE512D"/>
    <w:rsid w:val="00BE5346"/>
    <w:rsid w:val="00BE5459"/>
    <w:rsid w:val="00BE5630"/>
    <w:rsid w:val="00BE570C"/>
    <w:rsid w:val="00BE59C2"/>
    <w:rsid w:val="00BE610C"/>
    <w:rsid w:val="00BE75AC"/>
    <w:rsid w:val="00BF0C82"/>
    <w:rsid w:val="00BF1F98"/>
    <w:rsid w:val="00BF2464"/>
    <w:rsid w:val="00BF2984"/>
    <w:rsid w:val="00BF31BF"/>
    <w:rsid w:val="00BF36DC"/>
    <w:rsid w:val="00BF3AA4"/>
    <w:rsid w:val="00BF3B78"/>
    <w:rsid w:val="00BF4896"/>
    <w:rsid w:val="00BF4E62"/>
    <w:rsid w:val="00BF56CA"/>
    <w:rsid w:val="00BF5741"/>
    <w:rsid w:val="00BF5AA4"/>
    <w:rsid w:val="00BF5F95"/>
    <w:rsid w:val="00BF6368"/>
    <w:rsid w:val="00BF6483"/>
    <w:rsid w:val="00BF6E17"/>
    <w:rsid w:val="00BF7B9B"/>
    <w:rsid w:val="00C00313"/>
    <w:rsid w:val="00C008B4"/>
    <w:rsid w:val="00C00AC8"/>
    <w:rsid w:val="00C00EE8"/>
    <w:rsid w:val="00C015F5"/>
    <w:rsid w:val="00C01C1E"/>
    <w:rsid w:val="00C01D75"/>
    <w:rsid w:val="00C02252"/>
    <w:rsid w:val="00C02363"/>
    <w:rsid w:val="00C02A03"/>
    <w:rsid w:val="00C02A56"/>
    <w:rsid w:val="00C02F2B"/>
    <w:rsid w:val="00C03C21"/>
    <w:rsid w:val="00C042C4"/>
    <w:rsid w:val="00C0433F"/>
    <w:rsid w:val="00C044F2"/>
    <w:rsid w:val="00C048A1"/>
    <w:rsid w:val="00C049D1"/>
    <w:rsid w:val="00C0531B"/>
    <w:rsid w:val="00C0546A"/>
    <w:rsid w:val="00C05518"/>
    <w:rsid w:val="00C05801"/>
    <w:rsid w:val="00C05DAA"/>
    <w:rsid w:val="00C06236"/>
    <w:rsid w:val="00C062A5"/>
    <w:rsid w:val="00C06588"/>
    <w:rsid w:val="00C07184"/>
    <w:rsid w:val="00C07194"/>
    <w:rsid w:val="00C0754B"/>
    <w:rsid w:val="00C07BFE"/>
    <w:rsid w:val="00C102DD"/>
    <w:rsid w:val="00C10C2B"/>
    <w:rsid w:val="00C10E2D"/>
    <w:rsid w:val="00C1107E"/>
    <w:rsid w:val="00C11469"/>
    <w:rsid w:val="00C114D6"/>
    <w:rsid w:val="00C115A6"/>
    <w:rsid w:val="00C11B2D"/>
    <w:rsid w:val="00C12CBB"/>
    <w:rsid w:val="00C13147"/>
    <w:rsid w:val="00C136C1"/>
    <w:rsid w:val="00C13796"/>
    <w:rsid w:val="00C13CB1"/>
    <w:rsid w:val="00C13E87"/>
    <w:rsid w:val="00C15E57"/>
    <w:rsid w:val="00C160B5"/>
    <w:rsid w:val="00C16269"/>
    <w:rsid w:val="00C16A36"/>
    <w:rsid w:val="00C16B7F"/>
    <w:rsid w:val="00C16BA7"/>
    <w:rsid w:val="00C16F28"/>
    <w:rsid w:val="00C17662"/>
    <w:rsid w:val="00C17692"/>
    <w:rsid w:val="00C17AC0"/>
    <w:rsid w:val="00C17B4A"/>
    <w:rsid w:val="00C17C78"/>
    <w:rsid w:val="00C17EB3"/>
    <w:rsid w:val="00C200EF"/>
    <w:rsid w:val="00C20150"/>
    <w:rsid w:val="00C20812"/>
    <w:rsid w:val="00C211A9"/>
    <w:rsid w:val="00C2124D"/>
    <w:rsid w:val="00C216B1"/>
    <w:rsid w:val="00C2177F"/>
    <w:rsid w:val="00C217CA"/>
    <w:rsid w:val="00C223A2"/>
    <w:rsid w:val="00C224A5"/>
    <w:rsid w:val="00C22613"/>
    <w:rsid w:val="00C227EB"/>
    <w:rsid w:val="00C22E2E"/>
    <w:rsid w:val="00C232FE"/>
    <w:rsid w:val="00C233AB"/>
    <w:rsid w:val="00C2350F"/>
    <w:rsid w:val="00C236B0"/>
    <w:rsid w:val="00C247A6"/>
    <w:rsid w:val="00C24E25"/>
    <w:rsid w:val="00C250E7"/>
    <w:rsid w:val="00C255E6"/>
    <w:rsid w:val="00C26DA2"/>
    <w:rsid w:val="00C27521"/>
    <w:rsid w:val="00C27835"/>
    <w:rsid w:val="00C27849"/>
    <w:rsid w:val="00C27978"/>
    <w:rsid w:val="00C27C99"/>
    <w:rsid w:val="00C3122D"/>
    <w:rsid w:val="00C315E6"/>
    <w:rsid w:val="00C31A0C"/>
    <w:rsid w:val="00C32151"/>
    <w:rsid w:val="00C32883"/>
    <w:rsid w:val="00C32E20"/>
    <w:rsid w:val="00C33017"/>
    <w:rsid w:val="00C335AD"/>
    <w:rsid w:val="00C33734"/>
    <w:rsid w:val="00C337A4"/>
    <w:rsid w:val="00C33834"/>
    <w:rsid w:val="00C34875"/>
    <w:rsid w:val="00C35071"/>
    <w:rsid w:val="00C359AD"/>
    <w:rsid w:val="00C359FC"/>
    <w:rsid w:val="00C35F60"/>
    <w:rsid w:val="00C361CD"/>
    <w:rsid w:val="00C368BA"/>
    <w:rsid w:val="00C36AB0"/>
    <w:rsid w:val="00C36B13"/>
    <w:rsid w:val="00C37477"/>
    <w:rsid w:val="00C37519"/>
    <w:rsid w:val="00C376C1"/>
    <w:rsid w:val="00C37C9A"/>
    <w:rsid w:val="00C37DEA"/>
    <w:rsid w:val="00C40150"/>
    <w:rsid w:val="00C40589"/>
    <w:rsid w:val="00C40852"/>
    <w:rsid w:val="00C4091C"/>
    <w:rsid w:val="00C40ADB"/>
    <w:rsid w:val="00C41314"/>
    <w:rsid w:val="00C41721"/>
    <w:rsid w:val="00C42A1B"/>
    <w:rsid w:val="00C42BB1"/>
    <w:rsid w:val="00C438C9"/>
    <w:rsid w:val="00C44DD3"/>
    <w:rsid w:val="00C450A5"/>
    <w:rsid w:val="00C4520E"/>
    <w:rsid w:val="00C45227"/>
    <w:rsid w:val="00C45AE8"/>
    <w:rsid w:val="00C45FB3"/>
    <w:rsid w:val="00C460C6"/>
    <w:rsid w:val="00C46214"/>
    <w:rsid w:val="00C46408"/>
    <w:rsid w:val="00C465FC"/>
    <w:rsid w:val="00C46744"/>
    <w:rsid w:val="00C46AD9"/>
    <w:rsid w:val="00C50705"/>
    <w:rsid w:val="00C5092C"/>
    <w:rsid w:val="00C51904"/>
    <w:rsid w:val="00C52076"/>
    <w:rsid w:val="00C52192"/>
    <w:rsid w:val="00C522B0"/>
    <w:rsid w:val="00C526CE"/>
    <w:rsid w:val="00C52CCF"/>
    <w:rsid w:val="00C53690"/>
    <w:rsid w:val="00C53A2D"/>
    <w:rsid w:val="00C53A5F"/>
    <w:rsid w:val="00C53EBE"/>
    <w:rsid w:val="00C54617"/>
    <w:rsid w:val="00C5497A"/>
    <w:rsid w:val="00C54CE0"/>
    <w:rsid w:val="00C5536C"/>
    <w:rsid w:val="00C558AC"/>
    <w:rsid w:val="00C56CB4"/>
    <w:rsid w:val="00C57612"/>
    <w:rsid w:val="00C577C4"/>
    <w:rsid w:val="00C579F8"/>
    <w:rsid w:val="00C57C6B"/>
    <w:rsid w:val="00C57F89"/>
    <w:rsid w:val="00C60178"/>
    <w:rsid w:val="00C60BAA"/>
    <w:rsid w:val="00C60EDA"/>
    <w:rsid w:val="00C611CB"/>
    <w:rsid w:val="00C61BF4"/>
    <w:rsid w:val="00C61E85"/>
    <w:rsid w:val="00C624A5"/>
    <w:rsid w:val="00C6250D"/>
    <w:rsid w:val="00C6256C"/>
    <w:rsid w:val="00C62856"/>
    <w:rsid w:val="00C62A0B"/>
    <w:rsid w:val="00C62BC4"/>
    <w:rsid w:val="00C63322"/>
    <w:rsid w:val="00C64147"/>
    <w:rsid w:val="00C64D6F"/>
    <w:rsid w:val="00C651C8"/>
    <w:rsid w:val="00C65814"/>
    <w:rsid w:val="00C65862"/>
    <w:rsid w:val="00C65873"/>
    <w:rsid w:val="00C658D8"/>
    <w:rsid w:val="00C659F0"/>
    <w:rsid w:val="00C66550"/>
    <w:rsid w:val="00C66E37"/>
    <w:rsid w:val="00C678DE"/>
    <w:rsid w:val="00C67A9B"/>
    <w:rsid w:val="00C67BDA"/>
    <w:rsid w:val="00C7080A"/>
    <w:rsid w:val="00C70BD7"/>
    <w:rsid w:val="00C71A4A"/>
    <w:rsid w:val="00C72864"/>
    <w:rsid w:val="00C72B96"/>
    <w:rsid w:val="00C73F2B"/>
    <w:rsid w:val="00C743D1"/>
    <w:rsid w:val="00C745E3"/>
    <w:rsid w:val="00C7487C"/>
    <w:rsid w:val="00C74ABA"/>
    <w:rsid w:val="00C75053"/>
    <w:rsid w:val="00C759EB"/>
    <w:rsid w:val="00C76265"/>
    <w:rsid w:val="00C7684A"/>
    <w:rsid w:val="00C76AC7"/>
    <w:rsid w:val="00C77476"/>
    <w:rsid w:val="00C77F30"/>
    <w:rsid w:val="00C80687"/>
    <w:rsid w:val="00C80B00"/>
    <w:rsid w:val="00C81506"/>
    <w:rsid w:val="00C8211C"/>
    <w:rsid w:val="00C826C8"/>
    <w:rsid w:val="00C82913"/>
    <w:rsid w:val="00C8310F"/>
    <w:rsid w:val="00C836A9"/>
    <w:rsid w:val="00C837D5"/>
    <w:rsid w:val="00C83ED1"/>
    <w:rsid w:val="00C84000"/>
    <w:rsid w:val="00C84B3C"/>
    <w:rsid w:val="00C84F54"/>
    <w:rsid w:val="00C85243"/>
    <w:rsid w:val="00C853CA"/>
    <w:rsid w:val="00C854D2"/>
    <w:rsid w:val="00C857B4"/>
    <w:rsid w:val="00C85940"/>
    <w:rsid w:val="00C85AE7"/>
    <w:rsid w:val="00C85D4D"/>
    <w:rsid w:val="00C85F26"/>
    <w:rsid w:val="00C8662D"/>
    <w:rsid w:val="00C86E7A"/>
    <w:rsid w:val="00C87791"/>
    <w:rsid w:val="00C878AA"/>
    <w:rsid w:val="00C87914"/>
    <w:rsid w:val="00C87927"/>
    <w:rsid w:val="00C87F17"/>
    <w:rsid w:val="00C900FF"/>
    <w:rsid w:val="00C91019"/>
    <w:rsid w:val="00C91517"/>
    <w:rsid w:val="00C92631"/>
    <w:rsid w:val="00C9314A"/>
    <w:rsid w:val="00C93311"/>
    <w:rsid w:val="00C93A1C"/>
    <w:rsid w:val="00C93CF1"/>
    <w:rsid w:val="00C94217"/>
    <w:rsid w:val="00C94843"/>
    <w:rsid w:val="00C94CF4"/>
    <w:rsid w:val="00C952F0"/>
    <w:rsid w:val="00C954AE"/>
    <w:rsid w:val="00C95A5A"/>
    <w:rsid w:val="00C96244"/>
    <w:rsid w:val="00C968B4"/>
    <w:rsid w:val="00C968B5"/>
    <w:rsid w:val="00C96CFD"/>
    <w:rsid w:val="00C9719A"/>
    <w:rsid w:val="00C97244"/>
    <w:rsid w:val="00C975FE"/>
    <w:rsid w:val="00C97FFB"/>
    <w:rsid w:val="00CA042E"/>
    <w:rsid w:val="00CA0868"/>
    <w:rsid w:val="00CA0C00"/>
    <w:rsid w:val="00CA1040"/>
    <w:rsid w:val="00CA11A4"/>
    <w:rsid w:val="00CA121E"/>
    <w:rsid w:val="00CA1504"/>
    <w:rsid w:val="00CA1A67"/>
    <w:rsid w:val="00CA1A75"/>
    <w:rsid w:val="00CA1F7E"/>
    <w:rsid w:val="00CA20A7"/>
    <w:rsid w:val="00CA228E"/>
    <w:rsid w:val="00CA237B"/>
    <w:rsid w:val="00CA279D"/>
    <w:rsid w:val="00CA29E7"/>
    <w:rsid w:val="00CA348D"/>
    <w:rsid w:val="00CA3D31"/>
    <w:rsid w:val="00CA3FFF"/>
    <w:rsid w:val="00CA4893"/>
    <w:rsid w:val="00CA4B62"/>
    <w:rsid w:val="00CA4E43"/>
    <w:rsid w:val="00CA5B4A"/>
    <w:rsid w:val="00CA5DB7"/>
    <w:rsid w:val="00CA5FA1"/>
    <w:rsid w:val="00CA6092"/>
    <w:rsid w:val="00CA6101"/>
    <w:rsid w:val="00CA62A1"/>
    <w:rsid w:val="00CA6537"/>
    <w:rsid w:val="00CA6CC5"/>
    <w:rsid w:val="00CA6D59"/>
    <w:rsid w:val="00CA7A76"/>
    <w:rsid w:val="00CA7D92"/>
    <w:rsid w:val="00CB091C"/>
    <w:rsid w:val="00CB1782"/>
    <w:rsid w:val="00CB1921"/>
    <w:rsid w:val="00CB1DD8"/>
    <w:rsid w:val="00CB2647"/>
    <w:rsid w:val="00CB28FC"/>
    <w:rsid w:val="00CB4283"/>
    <w:rsid w:val="00CB4559"/>
    <w:rsid w:val="00CB45F4"/>
    <w:rsid w:val="00CB49C1"/>
    <w:rsid w:val="00CB54A5"/>
    <w:rsid w:val="00CB55FF"/>
    <w:rsid w:val="00CB6423"/>
    <w:rsid w:val="00CB65BA"/>
    <w:rsid w:val="00CB69E9"/>
    <w:rsid w:val="00CB6ED5"/>
    <w:rsid w:val="00CB793B"/>
    <w:rsid w:val="00CB7B98"/>
    <w:rsid w:val="00CB7FE9"/>
    <w:rsid w:val="00CC0581"/>
    <w:rsid w:val="00CC0CA0"/>
    <w:rsid w:val="00CC0FFB"/>
    <w:rsid w:val="00CC12EB"/>
    <w:rsid w:val="00CC140E"/>
    <w:rsid w:val="00CC1C75"/>
    <w:rsid w:val="00CC2042"/>
    <w:rsid w:val="00CC24FA"/>
    <w:rsid w:val="00CC2994"/>
    <w:rsid w:val="00CC2CDB"/>
    <w:rsid w:val="00CC302B"/>
    <w:rsid w:val="00CC35AA"/>
    <w:rsid w:val="00CC3AA6"/>
    <w:rsid w:val="00CC3B0C"/>
    <w:rsid w:val="00CC4620"/>
    <w:rsid w:val="00CC49E6"/>
    <w:rsid w:val="00CC4C66"/>
    <w:rsid w:val="00CC4D57"/>
    <w:rsid w:val="00CC4FEB"/>
    <w:rsid w:val="00CC500D"/>
    <w:rsid w:val="00CC5593"/>
    <w:rsid w:val="00CC55BD"/>
    <w:rsid w:val="00CC603B"/>
    <w:rsid w:val="00CC60B5"/>
    <w:rsid w:val="00CC67D9"/>
    <w:rsid w:val="00CC78CF"/>
    <w:rsid w:val="00CD0480"/>
    <w:rsid w:val="00CD0869"/>
    <w:rsid w:val="00CD0A16"/>
    <w:rsid w:val="00CD1036"/>
    <w:rsid w:val="00CD10C1"/>
    <w:rsid w:val="00CD22A1"/>
    <w:rsid w:val="00CD2BDF"/>
    <w:rsid w:val="00CD30B6"/>
    <w:rsid w:val="00CD3115"/>
    <w:rsid w:val="00CD3326"/>
    <w:rsid w:val="00CD3C09"/>
    <w:rsid w:val="00CD4089"/>
    <w:rsid w:val="00CD4497"/>
    <w:rsid w:val="00CD4559"/>
    <w:rsid w:val="00CD4B86"/>
    <w:rsid w:val="00CD4CFD"/>
    <w:rsid w:val="00CD4D78"/>
    <w:rsid w:val="00CD4ED0"/>
    <w:rsid w:val="00CD5DB9"/>
    <w:rsid w:val="00CD62C9"/>
    <w:rsid w:val="00CD6F10"/>
    <w:rsid w:val="00CD7051"/>
    <w:rsid w:val="00CD72F8"/>
    <w:rsid w:val="00CD7522"/>
    <w:rsid w:val="00CD79B7"/>
    <w:rsid w:val="00CD7C41"/>
    <w:rsid w:val="00CD7E3D"/>
    <w:rsid w:val="00CD7FD0"/>
    <w:rsid w:val="00CE0350"/>
    <w:rsid w:val="00CE055C"/>
    <w:rsid w:val="00CE0BE9"/>
    <w:rsid w:val="00CE0C97"/>
    <w:rsid w:val="00CE0E75"/>
    <w:rsid w:val="00CE0F96"/>
    <w:rsid w:val="00CE0F9E"/>
    <w:rsid w:val="00CE146E"/>
    <w:rsid w:val="00CE174D"/>
    <w:rsid w:val="00CE2011"/>
    <w:rsid w:val="00CE2D17"/>
    <w:rsid w:val="00CE2E86"/>
    <w:rsid w:val="00CE2FEE"/>
    <w:rsid w:val="00CE4C71"/>
    <w:rsid w:val="00CE4D03"/>
    <w:rsid w:val="00CE517B"/>
    <w:rsid w:val="00CE52D4"/>
    <w:rsid w:val="00CE54DE"/>
    <w:rsid w:val="00CE58D1"/>
    <w:rsid w:val="00CE592C"/>
    <w:rsid w:val="00CE5942"/>
    <w:rsid w:val="00CE6413"/>
    <w:rsid w:val="00CE70C0"/>
    <w:rsid w:val="00CF04B7"/>
    <w:rsid w:val="00CF04C5"/>
    <w:rsid w:val="00CF0676"/>
    <w:rsid w:val="00CF06A9"/>
    <w:rsid w:val="00CF085C"/>
    <w:rsid w:val="00CF0E41"/>
    <w:rsid w:val="00CF1A8A"/>
    <w:rsid w:val="00CF1F58"/>
    <w:rsid w:val="00CF2593"/>
    <w:rsid w:val="00CF2617"/>
    <w:rsid w:val="00CF2626"/>
    <w:rsid w:val="00CF31D4"/>
    <w:rsid w:val="00CF3285"/>
    <w:rsid w:val="00CF3DB8"/>
    <w:rsid w:val="00CF48CE"/>
    <w:rsid w:val="00CF4B2C"/>
    <w:rsid w:val="00CF4BA5"/>
    <w:rsid w:val="00CF4EA6"/>
    <w:rsid w:val="00CF57F9"/>
    <w:rsid w:val="00CF5993"/>
    <w:rsid w:val="00CF6AA5"/>
    <w:rsid w:val="00CF6C5B"/>
    <w:rsid w:val="00CF6CC2"/>
    <w:rsid w:val="00CF730D"/>
    <w:rsid w:val="00CF7762"/>
    <w:rsid w:val="00D00029"/>
    <w:rsid w:val="00D009AA"/>
    <w:rsid w:val="00D00A56"/>
    <w:rsid w:val="00D00C2F"/>
    <w:rsid w:val="00D00F63"/>
    <w:rsid w:val="00D01712"/>
    <w:rsid w:val="00D023BE"/>
    <w:rsid w:val="00D02D1A"/>
    <w:rsid w:val="00D02E9C"/>
    <w:rsid w:val="00D037FB"/>
    <w:rsid w:val="00D039D7"/>
    <w:rsid w:val="00D03C61"/>
    <w:rsid w:val="00D03F9A"/>
    <w:rsid w:val="00D041AD"/>
    <w:rsid w:val="00D04C0F"/>
    <w:rsid w:val="00D054A7"/>
    <w:rsid w:val="00D054CF"/>
    <w:rsid w:val="00D05528"/>
    <w:rsid w:val="00D05913"/>
    <w:rsid w:val="00D05BF9"/>
    <w:rsid w:val="00D05E37"/>
    <w:rsid w:val="00D06C26"/>
    <w:rsid w:val="00D070B4"/>
    <w:rsid w:val="00D1026D"/>
    <w:rsid w:val="00D10D27"/>
    <w:rsid w:val="00D1128D"/>
    <w:rsid w:val="00D112F2"/>
    <w:rsid w:val="00D12A93"/>
    <w:rsid w:val="00D139C4"/>
    <w:rsid w:val="00D13BD7"/>
    <w:rsid w:val="00D13F7B"/>
    <w:rsid w:val="00D13FE3"/>
    <w:rsid w:val="00D14191"/>
    <w:rsid w:val="00D146BC"/>
    <w:rsid w:val="00D1514E"/>
    <w:rsid w:val="00D15766"/>
    <w:rsid w:val="00D1596B"/>
    <w:rsid w:val="00D15A87"/>
    <w:rsid w:val="00D164F7"/>
    <w:rsid w:val="00D16768"/>
    <w:rsid w:val="00D16C98"/>
    <w:rsid w:val="00D171B9"/>
    <w:rsid w:val="00D17B63"/>
    <w:rsid w:val="00D2004C"/>
    <w:rsid w:val="00D20315"/>
    <w:rsid w:val="00D20924"/>
    <w:rsid w:val="00D20973"/>
    <w:rsid w:val="00D20D6F"/>
    <w:rsid w:val="00D20EC3"/>
    <w:rsid w:val="00D20EEE"/>
    <w:rsid w:val="00D214AA"/>
    <w:rsid w:val="00D217F9"/>
    <w:rsid w:val="00D2193B"/>
    <w:rsid w:val="00D219FE"/>
    <w:rsid w:val="00D21EC2"/>
    <w:rsid w:val="00D225F1"/>
    <w:rsid w:val="00D228DA"/>
    <w:rsid w:val="00D23325"/>
    <w:rsid w:val="00D233F9"/>
    <w:rsid w:val="00D2351E"/>
    <w:rsid w:val="00D2357D"/>
    <w:rsid w:val="00D23616"/>
    <w:rsid w:val="00D23898"/>
    <w:rsid w:val="00D241EF"/>
    <w:rsid w:val="00D248AF"/>
    <w:rsid w:val="00D25B05"/>
    <w:rsid w:val="00D26B94"/>
    <w:rsid w:val="00D26D69"/>
    <w:rsid w:val="00D26D79"/>
    <w:rsid w:val="00D272B7"/>
    <w:rsid w:val="00D277DA"/>
    <w:rsid w:val="00D27F69"/>
    <w:rsid w:val="00D308CC"/>
    <w:rsid w:val="00D3097A"/>
    <w:rsid w:val="00D30EE2"/>
    <w:rsid w:val="00D31977"/>
    <w:rsid w:val="00D3204A"/>
    <w:rsid w:val="00D323D1"/>
    <w:rsid w:val="00D326D4"/>
    <w:rsid w:val="00D32AA1"/>
    <w:rsid w:val="00D32AAA"/>
    <w:rsid w:val="00D32DAE"/>
    <w:rsid w:val="00D32EE3"/>
    <w:rsid w:val="00D32F9A"/>
    <w:rsid w:val="00D332E3"/>
    <w:rsid w:val="00D33461"/>
    <w:rsid w:val="00D337B8"/>
    <w:rsid w:val="00D33878"/>
    <w:rsid w:val="00D33AD5"/>
    <w:rsid w:val="00D33B19"/>
    <w:rsid w:val="00D34749"/>
    <w:rsid w:val="00D34C24"/>
    <w:rsid w:val="00D35191"/>
    <w:rsid w:val="00D355C2"/>
    <w:rsid w:val="00D35B0C"/>
    <w:rsid w:val="00D35D67"/>
    <w:rsid w:val="00D35F17"/>
    <w:rsid w:val="00D36B6A"/>
    <w:rsid w:val="00D36B6C"/>
    <w:rsid w:val="00D37760"/>
    <w:rsid w:val="00D379B7"/>
    <w:rsid w:val="00D37C78"/>
    <w:rsid w:val="00D37ECA"/>
    <w:rsid w:val="00D4003C"/>
    <w:rsid w:val="00D407E7"/>
    <w:rsid w:val="00D40E15"/>
    <w:rsid w:val="00D411F2"/>
    <w:rsid w:val="00D4120A"/>
    <w:rsid w:val="00D41A91"/>
    <w:rsid w:val="00D41C57"/>
    <w:rsid w:val="00D41CCF"/>
    <w:rsid w:val="00D42521"/>
    <w:rsid w:val="00D4287A"/>
    <w:rsid w:val="00D42920"/>
    <w:rsid w:val="00D42C40"/>
    <w:rsid w:val="00D43210"/>
    <w:rsid w:val="00D448DD"/>
    <w:rsid w:val="00D44AEF"/>
    <w:rsid w:val="00D44F33"/>
    <w:rsid w:val="00D45174"/>
    <w:rsid w:val="00D451C5"/>
    <w:rsid w:val="00D45F0D"/>
    <w:rsid w:val="00D4680A"/>
    <w:rsid w:val="00D46891"/>
    <w:rsid w:val="00D4731E"/>
    <w:rsid w:val="00D473EC"/>
    <w:rsid w:val="00D47411"/>
    <w:rsid w:val="00D47415"/>
    <w:rsid w:val="00D47C1C"/>
    <w:rsid w:val="00D47D90"/>
    <w:rsid w:val="00D47D91"/>
    <w:rsid w:val="00D5031D"/>
    <w:rsid w:val="00D50C37"/>
    <w:rsid w:val="00D50C93"/>
    <w:rsid w:val="00D519D8"/>
    <w:rsid w:val="00D51E01"/>
    <w:rsid w:val="00D525B8"/>
    <w:rsid w:val="00D52666"/>
    <w:rsid w:val="00D526AC"/>
    <w:rsid w:val="00D52B04"/>
    <w:rsid w:val="00D52B67"/>
    <w:rsid w:val="00D52CDB"/>
    <w:rsid w:val="00D52D4F"/>
    <w:rsid w:val="00D53AE2"/>
    <w:rsid w:val="00D53AEA"/>
    <w:rsid w:val="00D53FF9"/>
    <w:rsid w:val="00D54816"/>
    <w:rsid w:val="00D548C7"/>
    <w:rsid w:val="00D54E0C"/>
    <w:rsid w:val="00D55254"/>
    <w:rsid w:val="00D55CA0"/>
    <w:rsid w:val="00D5653A"/>
    <w:rsid w:val="00D5673D"/>
    <w:rsid w:val="00D56C9F"/>
    <w:rsid w:val="00D56EA9"/>
    <w:rsid w:val="00D57360"/>
    <w:rsid w:val="00D5737B"/>
    <w:rsid w:val="00D57BF8"/>
    <w:rsid w:val="00D57F15"/>
    <w:rsid w:val="00D57F73"/>
    <w:rsid w:val="00D57FA4"/>
    <w:rsid w:val="00D6016B"/>
    <w:rsid w:val="00D60386"/>
    <w:rsid w:val="00D60406"/>
    <w:rsid w:val="00D606D8"/>
    <w:rsid w:val="00D60810"/>
    <w:rsid w:val="00D60832"/>
    <w:rsid w:val="00D610EE"/>
    <w:rsid w:val="00D611ED"/>
    <w:rsid w:val="00D61498"/>
    <w:rsid w:val="00D6187F"/>
    <w:rsid w:val="00D6207C"/>
    <w:rsid w:val="00D6254E"/>
    <w:rsid w:val="00D62666"/>
    <w:rsid w:val="00D62BFA"/>
    <w:rsid w:val="00D62C60"/>
    <w:rsid w:val="00D62DBD"/>
    <w:rsid w:val="00D62E0E"/>
    <w:rsid w:val="00D636CA"/>
    <w:rsid w:val="00D63A8D"/>
    <w:rsid w:val="00D63FAC"/>
    <w:rsid w:val="00D640EE"/>
    <w:rsid w:val="00D64364"/>
    <w:rsid w:val="00D646B9"/>
    <w:rsid w:val="00D64831"/>
    <w:rsid w:val="00D64920"/>
    <w:rsid w:val="00D64B92"/>
    <w:rsid w:val="00D64F1D"/>
    <w:rsid w:val="00D65FAF"/>
    <w:rsid w:val="00D66234"/>
    <w:rsid w:val="00D67019"/>
    <w:rsid w:val="00D6703F"/>
    <w:rsid w:val="00D67153"/>
    <w:rsid w:val="00D67980"/>
    <w:rsid w:val="00D67F04"/>
    <w:rsid w:val="00D705A8"/>
    <w:rsid w:val="00D707A4"/>
    <w:rsid w:val="00D71A65"/>
    <w:rsid w:val="00D71EA0"/>
    <w:rsid w:val="00D72159"/>
    <w:rsid w:val="00D72771"/>
    <w:rsid w:val="00D73379"/>
    <w:rsid w:val="00D739A7"/>
    <w:rsid w:val="00D73BAE"/>
    <w:rsid w:val="00D73F59"/>
    <w:rsid w:val="00D74666"/>
    <w:rsid w:val="00D749A1"/>
    <w:rsid w:val="00D75880"/>
    <w:rsid w:val="00D75BCE"/>
    <w:rsid w:val="00D75F4D"/>
    <w:rsid w:val="00D766FD"/>
    <w:rsid w:val="00D76F74"/>
    <w:rsid w:val="00D76F7C"/>
    <w:rsid w:val="00D7764A"/>
    <w:rsid w:val="00D77752"/>
    <w:rsid w:val="00D77AD6"/>
    <w:rsid w:val="00D8047A"/>
    <w:rsid w:val="00D805B9"/>
    <w:rsid w:val="00D805C5"/>
    <w:rsid w:val="00D806A1"/>
    <w:rsid w:val="00D81506"/>
    <w:rsid w:val="00D816D0"/>
    <w:rsid w:val="00D81C9B"/>
    <w:rsid w:val="00D81FE5"/>
    <w:rsid w:val="00D8205A"/>
    <w:rsid w:val="00D821D1"/>
    <w:rsid w:val="00D822E8"/>
    <w:rsid w:val="00D82336"/>
    <w:rsid w:val="00D824FE"/>
    <w:rsid w:val="00D8352F"/>
    <w:rsid w:val="00D839EF"/>
    <w:rsid w:val="00D849B0"/>
    <w:rsid w:val="00D84C73"/>
    <w:rsid w:val="00D85F2F"/>
    <w:rsid w:val="00D86745"/>
    <w:rsid w:val="00D868EA"/>
    <w:rsid w:val="00D86DA9"/>
    <w:rsid w:val="00D871F7"/>
    <w:rsid w:val="00D87338"/>
    <w:rsid w:val="00D8789F"/>
    <w:rsid w:val="00D8797E"/>
    <w:rsid w:val="00D905A6"/>
    <w:rsid w:val="00D9178A"/>
    <w:rsid w:val="00D91948"/>
    <w:rsid w:val="00D91C2E"/>
    <w:rsid w:val="00D9261B"/>
    <w:rsid w:val="00D92812"/>
    <w:rsid w:val="00D92E7A"/>
    <w:rsid w:val="00D93594"/>
    <w:rsid w:val="00D935BA"/>
    <w:rsid w:val="00D93FD2"/>
    <w:rsid w:val="00D940E9"/>
    <w:rsid w:val="00D94825"/>
    <w:rsid w:val="00D94F98"/>
    <w:rsid w:val="00D95B39"/>
    <w:rsid w:val="00D965D8"/>
    <w:rsid w:val="00D96949"/>
    <w:rsid w:val="00D96958"/>
    <w:rsid w:val="00D969D1"/>
    <w:rsid w:val="00D96A30"/>
    <w:rsid w:val="00D96AAE"/>
    <w:rsid w:val="00D96EAF"/>
    <w:rsid w:val="00D97746"/>
    <w:rsid w:val="00D97962"/>
    <w:rsid w:val="00D979B5"/>
    <w:rsid w:val="00DA0238"/>
    <w:rsid w:val="00DA0C20"/>
    <w:rsid w:val="00DA0E01"/>
    <w:rsid w:val="00DA15C3"/>
    <w:rsid w:val="00DA23E4"/>
    <w:rsid w:val="00DA2790"/>
    <w:rsid w:val="00DA2810"/>
    <w:rsid w:val="00DA2A9F"/>
    <w:rsid w:val="00DA334E"/>
    <w:rsid w:val="00DA3463"/>
    <w:rsid w:val="00DA3836"/>
    <w:rsid w:val="00DA38F1"/>
    <w:rsid w:val="00DA3D43"/>
    <w:rsid w:val="00DA3F7E"/>
    <w:rsid w:val="00DA3FED"/>
    <w:rsid w:val="00DA4071"/>
    <w:rsid w:val="00DA43A8"/>
    <w:rsid w:val="00DA4DF3"/>
    <w:rsid w:val="00DA4EA8"/>
    <w:rsid w:val="00DA5122"/>
    <w:rsid w:val="00DA528D"/>
    <w:rsid w:val="00DA5353"/>
    <w:rsid w:val="00DA57EA"/>
    <w:rsid w:val="00DA593C"/>
    <w:rsid w:val="00DA5A2D"/>
    <w:rsid w:val="00DA5B84"/>
    <w:rsid w:val="00DA69C1"/>
    <w:rsid w:val="00DA6A1C"/>
    <w:rsid w:val="00DA6A83"/>
    <w:rsid w:val="00DA6B67"/>
    <w:rsid w:val="00DA6C57"/>
    <w:rsid w:val="00DA72F7"/>
    <w:rsid w:val="00DB015B"/>
    <w:rsid w:val="00DB055B"/>
    <w:rsid w:val="00DB0A88"/>
    <w:rsid w:val="00DB10FB"/>
    <w:rsid w:val="00DB1752"/>
    <w:rsid w:val="00DB1ACC"/>
    <w:rsid w:val="00DB1AE6"/>
    <w:rsid w:val="00DB1D7E"/>
    <w:rsid w:val="00DB3B1B"/>
    <w:rsid w:val="00DB3CFB"/>
    <w:rsid w:val="00DB407E"/>
    <w:rsid w:val="00DB40D2"/>
    <w:rsid w:val="00DB4BAD"/>
    <w:rsid w:val="00DB4F71"/>
    <w:rsid w:val="00DB51BB"/>
    <w:rsid w:val="00DB64A9"/>
    <w:rsid w:val="00DB66CF"/>
    <w:rsid w:val="00DB6830"/>
    <w:rsid w:val="00DB68E7"/>
    <w:rsid w:val="00DB6A5D"/>
    <w:rsid w:val="00DB6BD4"/>
    <w:rsid w:val="00DB6EC8"/>
    <w:rsid w:val="00DB7053"/>
    <w:rsid w:val="00DB706F"/>
    <w:rsid w:val="00DB7F09"/>
    <w:rsid w:val="00DB7F55"/>
    <w:rsid w:val="00DC0E3F"/>
    <w:rsid w:val="00DC0F03"/>
    <w:rsid w:val="00DC138E"/>
    <w:rsid w:val="00DC1AB4"/>
    <w:rsid w:val="00DC229B"/>
    <w:rsid w:val="00DC29A8"/>
    <w:rsid w:val="00DC358E"/>
    <w:rsid w:val="00DC3D4D"/>
    <w:rsid w:val="00DC416D"/>
    <w:rsid w:val="00DC47D2"/>
    <w:rsid w:val="00DC4C20"/>
    <w:rsid w:val="00DC4D06"/>
    <w:rsid w:val="00DC51E6"/>
    <w:rsid w:val="00DC578F"/>
    <w:rsid w:val="00DC5F11"/>
    <w:rsid w:val="00DC5F8A"/>
    <w:rsid w:val="00DC61A3"/>
    <w:rsid w:val="00DC6AF3"/>
    <w:rsid w:val="00DC6E1F"/>
    <w:rsid w:val="00DC6F13"/>
    <w:rsid w:val="00DC6F26"/>
    <w:rsid w:val="00DC716D"/>
    <w:rsid w:val="00DC763E"/>
    <w:rsid w:val="00DC76A8"/>
    <w:rsid w:val="00DC7BA0"/>
    <w:rsid w:val="00DD0491"/>
    <w:rsid w:val="00DD0627"/>
    <w:rsid w:val="00DD0C3E"/>
    <w:rsid w:val="00DD1699"/>
    <w:rsid w:val="00DD17A9"/>
    <w:rsid w:val="00DD2A52"/>
    <w:rsid w:val="00DD30D0"/>
    <w:rsid w:val="00DD3123"/>
    <w:rsid w:val="00DD3275"/>
    <w:rsid w:val="00DD373B"/>
    <w:rsid w:val="00DD4071"/>
    <w:rsid w:val="00DD48CC"/>
    <w:rsid w:val="00DD4932"/>
    <w:rsid w:val="00DD4A39"/>
    <w:rsid w:val="00DD4E1D"/>
    <w:rsid w:val="00DD50FE"/>
    <w:rsid w:val="00DD5129"/>
    <w:rsid w:val="00DD524A"/>
    <w:rsid w:val="00DD5C26"/>
    <w:rsid w:val="00DD5DB6"/>
    <w:rsid w:val="00DD6042"/>
    <w:rsid w:val="00DD65DB"/>
    <w:rsid w:val="00DD688C"/>
    <w:rsid w:val="00DD7626"/>
    <w:rsid w:val="00DD79D7"/>
    <w:rsid w:val="00DE0965"/>
    <w:rsid w:val="00DE0FC5"/>
    <w:rsid w:val="00DE15A2"/>
    <w:rsid w:val="00DE1650"/>
    <w:rsid w:val="00DE16A9"/>
    <w:rsid w:val="00DE1DAC"/>
    <w:rsid w:val="00DE2166"/>
    <w:rsid w:val="00DE2A06"/>
    <w:rsid w:val="00DE2C0C"/>
    <w:rsid w:val="00DE3050"/>
    <w:rsid w:val="00DE3661"/>
    <w:rsid w:val="00DE3993"/>
    <w:rsid w:val="00DE3BC4"/>
    <w:rsid w:val="00DE3FE1"/>
    <w:rsid w:val="00DE41AD"/>
    <w:rsid w:val="00DE4CB2"/>
    <w:rsid w:val="00DE503B"/>
    <w:rsid w:val="00DE5ED7"/>
    <w:rsid w:val="00DE646C"/>
    <w:rsid w:val="00DE6576"/>
    <w:rsid w:val="00DE758F"/>
    <w:rsid w:val="00DE7AA2"/>
    <w:rsid w:val="00DF1C8E"/>
    <w:rsid w:val="00DF1D50"/>
    <w:rsid w:val="00DF2099"/>
    <w:rsid w:val="00DF209B"/>
    <w:rsid w:val="00DF2549"/>
    <w:rsid w:val="00DF3567"/>
    <w:rsid w:val="00DF383A"/>
    <w:rsid w:val="00DF3AAF"/>
    <w:rsid w:val="00DF3D6D"/>
    <w:rsid w:val="00DF3FF3"/>
    <w:rsid w:val="00DF45BA"/>
    <w:rsid w:val="00DF4CA1"/>
    <w:rsid w:val="00DF4D1A"/>
    <w:rsid w:val="00DF5977"/>
    <w:rsid w:val="00DF5C01"/>
    <w:rsid w:val="00DF5D19"/>
    <w:rsid w:val="00DF66B3"/>
    <w:rsid w:val="00DF7056"/>
    <w:rsid w:val="00DF75F3"/>
    <w:rsid w:val="00DF7A2E"/>
    <w:rsid w:val="00DF7AD9"/>
    <w:rsid w:val="00E0001F"/>
    <w:rsid w:val="00E004EA"/>
    <w:rsid w:val="00E00F62"/>
    <w:rsid w:val="00E01239"/>
    <w:rsid w:val="00E012A8"/>
    <w:rsid w:val="00E0161D"/>
    <w:rsid w:val="00E0201C"/>
    <w:rsid w:val="00E0209F"/>
    <w:rsid w:val="00E02C20"/>
    <w:rsid w:val="00E02FE2"/>
    <w:rsid w:val="00E0326D"/>
    <w:rsid w:val="00E03CEC"/>
    <w:rsid w:val="00E03D8B"/>
    <w:rsid w:val="00E03E1D"/>
    <w:rsid w:val="00E0429C"/>
    <w:rsid w:val="00E045CD"/>
    <w:rsid w:val="00E04A48"/>
    <w:rsid w:val="00E04CF9"/>
    <w:rsid w:val="00E04F03"/>
    <w:rsid w:val="00E04F52"/>
    <w:rsid w:val="00E05476"/>
    <w:rsid w:val="00E0572F"/>
    <w:rsid w:val="00E05A6D"/>
    <w:rsid w:val="00E05BA7"/>
    <w:rsid w:val="00E05C76"/>
    <w:rsid w:val="00E066E8"/>
    <w:rsid w:val="00E06C78"/>
    <w:rsid w:val="00E071DE"/>
    <w:rsid w:val="00E106A6"/>
    <w:rsid w:val="00E10AB9"/>
    <w:rsid w:val="00E1144B"/>
    <w:rsid w:val="00E11882"/>
    <w:rsid w:val="00E11BE7"/>
    <w:rsid w:val="00E11FD6"/>
    <w:rsid w:val="00E13DE7"/>
    <w:rsid w:val="00E148B7"/>
    <w:rsid w:val="00E14A19"/>
    <w:rsid w:val="00E15068"/>
    <w:rsid w:val="00E15803"/>
    <w:rsid w:val="00E158C4"/>
    <w:rsid w:val="00E15F14"/>
    <w:rsid w:val="00E15FF2"/>
    <w:rsid w:val="00E162FC"/>
    <w:rsid w:val="00E168A3"/>
    <w:rsid w:val="00E16E93"/>
    <w:rsid w:val="00E170AD"/>
    <w:rsid w:val="00E17342"/>
    <w:rsid w:val="00E178FD"/>
    <w:rsid w:val="00E17951"/>
    <w:rsid w:val="00E17A5A"/>
    <w:rsid w:val="00E17B4C"/>
    <w:rsid w:val="00E2065F"/>
    <w:rsid w:val="00E206A4"/>
    <w:rsid w:val="00E20811"/>
    <w:rsid w:val="00E20BCE"/>
    <w:rsid w:val="00E21221"/>
    <w:rsid w:val="00E21480"/>
    <w:rsid w:val="00E21901"/>
    <w:rsid w:val="00E21ADA"/>
    <w:rsid w:val="00E22591"/>
    <w:rsid w:val="00E2298A"/>
    <w:rsid w:val="00E22EE3"/>
    <w:rsid w:val="00E230F6"/>
    <w:rsid w:val="00E23288"/>
    <w:rsid w:val="00E23F67"/>
    <w:rsid w:val="00E24365"/>
    <w:rsid w:val="00E244FA"/>
    <w:rsid w:val="00E24CE6"/>
    <w:rsid w:val="00E25032"/>
    <w:rsid w:val="00E25204"/>
    <w:rsid w:val="00E25371"/>
    <w:rsid w:val="00E2558D"/>
    <w:rsid w:val="00E2566B"/>
    <w:rsid w:val="00E2601F"/>
    <w:rsid w:val="00E267AD"/>
    <w:rsid w:val="00E267C7"/>
    <w:rsid w:val="00E26F29"/>
    <w:rsid w:val="00E277CC"/>
    <w:rsid w:val="00E30368"/>
    <w:rsid w:val="00E31EA6"/>
    <w:rsid w:val="00E31F9B"/>
    <w:rsid w:val="00E32263"/>
    <w:rsid w:val="00E329A5"/>
    <w:rsid w:val="00E33646"/>
    <w:rsid w:val="00E33C45"/>
    <w:rsid w:val="00E33E68"/>
    <w:rsid w:val="00E34108"/>
    <w:rsid w:val="00E34950"/>
    <w:rsid w:val="00E34C49"/>
    <w:rsid w:val="00E350BB"/>
    <w:rsid w:val="00E358E5"/>
    <w:rsid w:val="00E359FF"/>
    <w:rsid w:val="00E35B5F"/>
    <w:rsid w:val="00E35F58"/>
    <w:rsid w:val="00E36AE2"/>
    <w:rsid w:val="00E36B5C"/>
    <w:rsid w:val="00E3724F"/>
    <w:rsid w:val="00E3753E"/>
    <w:rsid w:val="00E37629"/>
    <w:rsid w:val="00E37BDB"/>
    <w:rsid w:val="00E400B6"/>
    <w:rsid w:val="00E40977"/>
    <w:rsid w:val="00E409F5"/>
    <w:rsid w:val="00E40A43"/>
    <w:rsid w:val="00E40ED1"/>
    <w:rsid w:val="00E40F24"/>
    <w:rsid w:val="00E41095"/>
    <w:rsid w:val="00E41648"/>
    <w:rsid w:val="00E41D83"/>
    <w:rsid w:val="00E42155"/>
    <w:rsid w:val="00E421F8"/>
    <w:rsid w:val="00E424B2"/>
    <w:rsid w:val="00E42641"/>
    <w:rsid w:val="00E426DC"/>
    <w:rsid w:val="00E426FF"/>
    <w:rsid w:val="00E42E99"/>
    <w:rsid w:val="00E430C4"/>
    <w:rsid w:val="00E43C20"/>
    <w:rsid w:val="00E447D0"/>
    <w:rsid w:val="00E44D12"/>
    <w:rsid w:val="00E44D31"/>
    <w:rsid w:val="00E44E6F"/>
    <w:rsid w:val="00E451C8"/>
    <w:rsid w:val="00E45386"/>
    <w:rsid w:val="00E454D9"/>
    <w:rsid w:val="00E460A6"/>
    <w:rsid w:val="00E46425"/>
    <w:rsid w:val="00E470AD"/>
    <w:rsid w:val="00E505CA"/>
    <w:rsid w:val="00E50602"/>
    <w:rsid w:val="00E506A1"/>
    <w:rsid w:val="00E50ACC"/>
    <w:rsid w:val="00E50CC8"/>
    <w:rsid w:val="00E50D5D"/>
    <w:rsid w:val="00E50E94"/>
    <w:rsid w:val="00E51538"/>
    <w:rsid w:val="00E515D7"/>
    <w:rsid w:val="00E51D41"/>
    <w:rsid w:val="00E52375"/>
    <w:rsid w:val="00E5239A"/>
    <w:rsid w:val="00E5259E"/>
    <w:rsid w:val="00E52938"/>
    <w:rsid w:val="00E52B4D"/>
    <w:rsid w:val="00E52D98"/>
    <w:rsid w:val="00E5317D"/>
    <w:rsid w:val="00E532E0"/>
    <w:rsid w:val="00E53319"/>
    <w:rsid w:val="00E546CD"/>
    <w:rsid w:val="00E54AB7"/>
    <w:rsid w:val="00E54E37"/>
    <w:rsid w:val="00E55771"/>
    <w:rsid w:val="00E55C3C"/>
    <w:rsid w:val="00E5601D"/>
    <w:rsid w:val="00E562E3"/>
    <w:rsid w:val="00E56621"/>
    <w:rsid w:val="00E5665B"/>
    <w:rsid w:val="00E56A55"/>
    <w:rsid w:val="00E56BC5"/>
    <w:rsid w:val="00E571D5"/>
    <w:rsid w:val="00E57A3C"/>
    <w:rsid w:val="00E57B73"/>
    <w:rsid w:val="00E57D96"/>
    <w:rsid w:val="00E60212"/>
    <w:rsid w:val="00E603E1"/>
    <w:rsid w:val="00E603E5"/>
    <w:rsid w:val="00E603F4"/>
    <w:rsid w:val="00E60469"/>
    <w:rsid w:val="00E60547"/>
    <w:rsid w:val="00E60A3F"/>
    <w:rsid w:val="00E60ABE"/>
    <w:rsid w:val="00E60B14"/>
    <w:rsid w:val="00E60BAB"/>
    <w:rsid w:val="00E61486"/>
    <w:rsid w:val="00E616A8"/>
    <w:rsid w:val="00E6180E"/>
    <w:rsid w:val="00E6201C"/>
    <w:rsid w:val="00E62A69"/>
    <w:rsid w:val="00E62A6E"/>
    <w:rsid w:val="00E62D81"/>
    <w:rsid w:val="00E63176"/>
    <w:rsid w:val="00E63C92"/>
    <w:rsid w:val="00E6425B"/>
    <w:rsid w:val="00E646CD"/>
    <w:rsid w:val="00E651B4"/>
    <w:rsid w:val="00E656B7"/>
    <w:rsid w:val="00E658A3"/>
    <w:rsid w:val="00E65EDD"/>
    <w:rsid w:val="00E66261"/>
    <w:rsid w:val="00E665A4"/>
    <w:rsid w:val="00E667BB"/>
    <w:rsid w:val="00E66AA3"/>
    <w:rsid w:val="00E671E6"/>
    <w:rsid w:val="00E6755C"/>
    <w:rsid w:val="00E67CD9"/>
    <w:rsid w:val="00E67DCC"/>
    <w:rsid w:val="00E700F4"/>
    <w:rsid w:val="00E701CE"/>
    <w:rsid w:val="00E70554"/>
    <w:rsid w:val="00E70565"/>
    <w:rsid w:val="00E7073D"/>
    <w:rsid w:val="00E707CF"/>
    <w:rsid w:val="00E70D9A"/>
    <w:rsid w:val="00E7166D"/>
    <w:rsid w:val="00E718AD"/>
    <w:rsid w:val="00E7192A"/>
    <w:rsid w:val="00E71A3F"/>
    <w:rsid w:val="00E71AF8"/>
    <w:rsid w:val="00E71F57"/>
    <w:rsid w:val="00E72497"/>
    <w:rsid w:val="00E724B2"/>
    <w:rsid w:val="00E729D3"/>
    <w:rsid w:val="00E73022"/>
    <w:rsid w:val="00E73568"/>
    <w:rsid w:val="00E739AF"/>
    <w:rsid w:val="00E73E86"/>
    <w:rsid w:val="00E742AE"/>
    <w:rsid w:val="00E7444E"/>
    <w:rsid w:val="00E747EC"/>
    <w:rsid w:val="00E7483C"/>
    <w:rsid w:val="00E7487C"/>
    <w:rsid w:val="00E74F21"/>
    <w:rsid w:val="00E752BE"/>
    <w:rsid w:val="00E7553D"/>
    <w:rsid w:val="00E75690"/>
    <w:rsid w:val="00E75A77"/>
    <w:rsid w:val="00E76A59"/>
    <w:rsid w:val="00E76A7B"/>
    <w:rsid w:val="00E76AA8"/>
    <w:rsid w:val="00E76B82"/>
    <w:rsid w:val="00E76D5C"/>
    <w:rsid w:val="00E77BBA"/>
    <w:rsid w:val="00E80A4E"/>
    <w:rsid w:val="00E80F1D"/>
    <w:rsid w:val="00E81298"/>
    <w:rsid w:val="00E8138F"/>
    <w:rsid w:val="00E816A5"/>
    <w:rsid w:val="00E817E3"/>
    <w:rsid w:val="00E81F70"/>
    <w:rsid w:val="00E8212E"/>
    <w:rsid w:val="00E8220C"/>
    <w:rsid w:val="00E824CE"/>
    <w:rsid w:val="00E8372A"/>
    <w:rsid w:val="00E83841"/>
    <w:rsid w:val="00E846B0"/>
    <w:rsid w:val="00E847B1"/>
    <w:rsid w:val="00E85CDF"/>
    <w:rsid w:val="00E86499"/>
    <w:rsid w:val="00E86AD6"/>
    <w:rsid w:val="00E86D5C"/>
    <w:rsid w:val="00E86DF6"/>
    <w:rsid w:val="00E879A7"/>
    <w:rsid w:val="00E87C2D"/>
    <w:rsid w:val="00E87E8C"/>
    <w:rsid w:val="00E907F4"/>
    <w:rsid w:val="00E90AE1"/>
    <w:rsid w:val="00E90B4D"/>
    <w:rsid w:val="00E90F16"/>
    <w:rsid w:val="00E9106D"/>
    <w:rsid w:val="00E915A8"/>
    <w:rsid w:val="00E9165D"/>
    <w:rsid w:val="00E931A5"/>
    <w:rsid w:val="00E9355B"/>
    <w:rsid w:val="00E93648"/>
    <w:rsid w:val="00E9375F"/>
    <w:rsid w:val="00E939AA"/>
    <w:rsid w:val="00E93AB1"/>
    <w:rsid w:val="00E93AFE"/>
    <w:rsid w:val="00E94087"/>
    <w:rsid w:val="00E942D3"/>
    <w:rsid w:val="00E9430E"/>
    <w:rsid w:val="00E94456"/>
    <w:rsid w:val="00E94A2A"/>
    <w:rsid w:val="00E94BAE"/>
    <w:rsid w:val="00E95371"/>
    <w:rsid w:val="00E956C4"/>
    <w:rsid w:val="00E95B02"/>
    <w:rsid w:val="00E969D8"/>
    <w:rsid w:val="00E970F0"/>
    <w:rsid w:val="00E974F9"/>
    <w:rsid w:val="00E975F6"/>
    <w:rsid w:val="00E97B0B"/>
    <w:rsid w:val="00E97BBA"/>
    <w:rsid w:val="00EA0A53"/>
    <w:rsid w:val="00EA1589"/>
    <w:rsid w:val="00EA1660"/>
    <w:rsid w:val="00EA1C13"/>
    <w:rsid w:val="00EA1FE8"/>
    <w:rsid w:val="00EA2028"/>
    <w:rsid w:val="00EA2174"/>
    <w:rsid w:val="00EA23A3"/>
    <w:rsid w:val="00EA31DF"/>
    <w:rsid w:val="00EA321C"/>
    <w:rsid w:val="00EA329B"/>
    <w:rsid w:val="00EA3F9A"/>
    <w:rsid w:val="00EA4AA3"/>
    <w:rsid w:val="00EA4B52"/>
    <w:rsid w:val="00EA591B"/>
    <w:rsid w:val="00EA5A11"/>
    <w:rsid w:val="00EA5CAC"/>
    <w:rsid w:val="00EA5EE0"/>
    <w:rsid w:val="00EA5F10"/>
    <w:rsid w:val="00EA60B0"/>
    <w:rsid w:val="00EA63C3"/>
    <w:rsid w:val="00EA6B5C"/>
    <w:rsid w:val="00EA6EB6"/>
    <w:rsid w:val="00EA7711"/>
    <w:rsid w:val="00EA7982"/>
    <w:rsid w:val="00EA79C8"/>
    <w:rsid w:val="00EB0930"/>
    <w:rsid w:val="00EB1A5A"/>
    <w:rsid w:val="00EB1B39"/>
    <w:rsid w:val="00EB1DD9"/>
    <w:rsid w:val="00EB1DDC"/>
    <w:rsid w:val="00EB1E62"/>
    <w:rsid w:val="00EB274D"/>
    <w:rsid w:val="00EB2FEA"/>
    <w:rsid w:val="00EB35E8"/>
    <w:rsid w:val="00EB371E"/>
    <w:rsid w:val="00EB3D0A"/>
    <w:rsid w:val="00EB4734"/>
    <w:rsid w:val="00EB49CE"/>
    <w:rsid w:val="00EB4BAA"/>
    <w:rsid w:val="00EB4E30"/>
    <w:rsid w:val="00EB5667"/>
    <w:rsid w:val="00EB56B9"/>
    <w:rsid w:val="00EB5C45"/>
    <w:rsid w:val="00EB5EAE"/>
    <w:rsid w:val="00EB5EB7"/>
    <w:rsid w:val="00EB6207"/>
    <w:rsid w:val="00EB6A61"/>
    <w:rsid w:val="00EB6BCC"/>
    <w:rsid w:val="00EB6DBA"/>
    <w:rsid w:val="00EB7201"/>
    <w:rsid w:val="00EB72E2"/>
    <w:rsid w:val="00EB754D"/>
    <w:rsid w:val="00EB79E2"/>
    <w:rsid w:val="00EB7AB0"/>
    <w:rsid w:val="00EB7E19"/>
    <w:rsid w:val="00EB7F13"/>
    <w:rsid w:val="00EB7F63"/>
    <w:rsid w:val="00EC0943"/>
    <w:rsid w:val="00EC0A57"/>
    <w:rsid w:val="00EC113D"/>
    <w:rsid w:val="00EC1934"/>
    <w:rsid w:val="00EC1B17"/>
    <w:rsid w:val="00EC1B9E"/>
    <w:rsid w:val="00EC1BE5"/>
    <w:rsid w:val="00EC1BF2"/>
    <w:rsid w:val="00EC27AA"/>
    <w:rsid w:val="00EC2CD3"/>
    <w:rsid w:val="00EC337D"/>
    <w:rsid w:val="00EC3719"/>
    <w:rsid w:val="00EC45D6"/>
    <w:rsid w:val="00EC48A8"/>
    <w:rsid w:val="00EC4B8D"/>
    <w:rsid w:val="00EC4CFE"/>
    <w:rsid w:val="00EC52E6"/>
    <w:rsid w:val="00EC62D8"/>
    <w:rsid w:val="00EC653E"/>
    <w:rsid w:val="00EC674B"/>
    <w:rsid w:val="00EC68F0"/>
    <w:rsid w:val="00EC6970"/>
    <w:rsid w:val="00EC6B66"/>
    <w:rsid w:val="00EC6F16"/>
    <w:rsid w:val="00EC6FA9"/>
    <w:rsid w:val="00EC77D1"/>
    <w:rsid w:val="00EC7BAA"/>
    <w:rsid w:val="00EC7D7F"/>
    <w:rsid w:val="00EC7F35"/>
    <w:rsid w:val="00ED0199"/>
    <w:rsid w:val="00ED0F36"/>
    <w:rsid w:val="00ED1560"/>
    <w:rsid w:val="00ED26F2"/>
    <w:rsid w:val="00ED2D65"/>
    <w:rsid w:val="00ED2DAD"/>
    <w:rsid w:val="00ED313C"/>
    <w:rsid w:val="00ED39FB"/>
    <w:rsid w:val="00ED3A8E"/>
    <w:rsid w:val="00ED3C22"/>
    <w:rsid w:val="00ED4151"/>
    <w:rsid w:val="00ED464A"/>
    <w:rsid w:val="00ED50CE"/>
    <w:rsid w:val="00ED51D6"/>
    <w:rsid w:val="00ED54E4"/>
    <w:rsid w:val="00ED5761"/>
    <w:rsid w:val="00ED5B71"/>
    <w:rsid w:val="00ED5BB5"/>
    <w:rsid w:val="00ED5E4E"/>
    <w:rsid w:val="00ED6705"/>
    <w:rsid w:val="00ED72D9"/>
    <w:rsid w:val="00ED7BB1"/>
    <w:rsid w:val="00ED7E11"/>
    <w:rsid w:val="00EE04DD"/>
    <w:rsid w:val="00EE0AB4"/>
    <w:rsid w:val="00EE0BD3"/>
    <w:rsid w:val="00EE0C15"/>
    <w:rsid w:val="00EE100D"/>
    <w:rsid w:val="00EE1067"/>
    <w:rsid w:val="00EE12A1"/>
    <w:rsid w:val="00EE1FE2"/>
    <w:rsid w:val="00EE264A"/>
    <w:rsid w:val="00EE2901"/>
    <w:rsid w:val="00EE2A59"/>
    <w:rsid w:val="00EE310D"/>
    <w:rsid w:val="00EE3509"/>
    <w:rsid w:val="00EE3BBE"/>
    <w:rsid w:val="00EE45B0"/>
    <w:rsid w:val="00EE4C4A"/>
    <w:rsid w:val="00EE513D"/>
    <w:rsid w:val="00EE5914"/>
    <w:rsid w:val="00EE5B26"/>
    <w:rsid w:val="00EE5C12"/>
    <w:rsid w:val="00EE6745"/>
    <w:rsid w:val="00EE6871"/>
    <w:rsid w:val="00EE710B"/>
    <w:rsid w:val="00EE736B"/>
    <w:rsid w:val="00EE7731"/>
    <w:rsid w:val="00EE7CFC"/>
    <w:rsid w:val="00EF1086"/>
    <w:rsid w:val="00EF1615"/>
    <w:rsid w:val="00EF1672"/>
    <w:rsid w:val="00EF16DA"/>
    <w:rsid w:val="00EF24F0"/>
    <w:rsid w:val="00EF2872"/>
    <w:rsid w:val="00EF2A0E"/>
    <w:rsid w:val="00EF2E09"/>
    <w:rsid w:val="00EF3102"/>
    <w:rsid w:val="00EF3F03"/>
    <w:rsid w:val="00EF4684"/>
    <w:rsid w:val="00EF4766"/>
    <w:rsid w:val="00EF47AB"/>
    <w:rsid w:val="00EF47B1"/>
    <w:rsid w:val="00EF502E"/>
    <w:rsid w:val="00EF54E9"/>
    <w:rsid w:val="00EF588B"/>
    <w:rsid w:val="00EF588C"/>
    <w:rsid w:val="00EF5E2C"/>
    <w:rsid w:val="00EF5F0D"/>
    <w:rsid w:val="00EF6206"/>
    <w:rsid w:val="00EF667C"/>
    <w:rsid w:val="00EF6769"/>
    <w:rsid w:val="00EF6B00"/>
    <w:rsid w:val="00EF7127"/>
    <w:rsid w:val="00EF7142"/>
    <w:rsid w:val="00EF7863"/>
    <w:rsid w:val="00F000F2"/>
    <w:rsid w:val="00F00123"/>
    <w:rsid w:val="00F0019B"/>
    <w:rsid w:val="00F00470"/>
    <w:rsid w:val="00F00A60"/>
    <w:rsid w:val="00F00AF1"/>
    <w:rsid w:val="00F0100B"/>
    <w:rsid w:val="00F0267F"/>
    <w:rsid w:val="00F02AD7"/>
    <w:rsid w:val="00F0358B"/>
    <w:rsid w:val="00F03816"/>
    <w:rsid w:val="00F03C90"/>
    <w:rsid w:val="00F03E2C"/>
    <w:rsid w:val="00F03E60"/>
    <w:rsid w:val="00F042CF"/>
    <w:rsid w:val="00F04461"/>
    <w:rsid w:val="00F04519"/>
    <w:rsid w:val="00F04D0C"/>
    <w:rsid w:val="00F04D51"/>
    <w:rsid w:val="00F05164"/>
    <w:rsid w:val="00F0526C"/>
    <w:rsid w:val="00F05679"/>
    <w:rsid w:val="00F05F64"/>
    <w:rsid w:val="00F062F7"/>
    <w:rsid w:val="00F06514"/>
    <w:rsid w:val="00F069F7"/>
    <w:rsid w:val="00F06DBA"/>
    <w:rsid w:val="00F06EA2"/>
    <w:rsid w:val="00F073A6"/>
    <w:rsid w:val="00F07433"/>
    <w:rsid w:val="00F07776"/>
    <w:rsid w:val="00F077C9"/>
    <w:rsid w:val="00F07899"/>
    <w:rsid w:val="00F07AA1"/>
    <w:rsid w:val="00F1099E"/>
    <w:rsid w:val="00F109FC"/>
    <w:rsid w:val="00F10E44"/>
    <w:rsid w:val="00F10F37"/>
    <w:rsid w:val="00F11B28"/>
    <w:rsid w:val="00F11F84"/>
    <w:rsid w:val="00F12382"/>
    <w:rsid w:val="00F129A8"/>
    <w:rsid w:val="00F12A31"/>
    <w:rsid w:val="00F12AD6"/>
    <w:rsid w:val="00F12E33"/>
    <w:rsid w:val="00F1375A"/>
    <w:rsid w:val="00F13EC8"/>
    <w:rsid w:val="00F149A1"/>
    <w:rsid w:val="00F14D4D"/>
    <w:rsid w:val="00F14DA9"/>
    <w:rsid w:val="00F14DB5"/>
    <w:rsid w:val="00F15703"/>
    <w:rsid w:val="00F15A8A"/>
    <w:rsid w:val="00F171A5"/>
    <w:rsid w:val="00F17D00"/>
    <w:rsid w:val="00F20474"/>
    <w:rsid w:val="00F207BB"/>
    <w:rsid w:val="00F20CE7"/>
    <w:rsid w:val="00F21346"/>
    <w:rsid w:val="00F213A4"/>
    <w:rsid w:val="00F22336"/>
    <w:rsid w:val="00F22385"/>
    <w:rsid w:val="00F22FE2"/>
    <w:rsid w:val="00F23364"/>
    <w:rsid w:val="00F2349F"/>
    <w:rsid w:val="00F23758"/>
    <w:rsid w:val="00F23C49"/>
    <w:rsid w:val="00F23C64"/>
    <w:rsid w:val="00F23CF9"/>
    <w:rsid w:val="00F23DB1"/>
    <w:rsid w:val="00F23DB8"/>
    <w:rsid w:val="00F2471C"/>
    <w:rsid w:val="00F25215"/>
    <w:rsid w:val="00F25763"/>
    <w:rsid w:val="00F25851"/>
    <w:rsid w:val="00F25CE6"/>
    <w:rsid w:val="00F25EB9"/>
    <w:rsid w:val="00F263E3"/>
    <w:rsid w:val="00F26684"/>
    <w:rsid w:val="00F266CC"/>
    <w:rsid w:val="00F266F3"/>
    <w:rsid w:val="00F275F1"/>
    <w:rsid w:val="00F27C83"/>
    <w:rsid w:val="00F27E18"/>
    <w:rsid w:val="00F27F01"/>
    <w:rsid w:val="00F30683"/>
    <w:rsid w:val="00F3098B"/>
    <w:rsid w:val="00F30EB8"/>
    <w:rsid w:val="00F30EF4"/>
    <w:rsid w:val="00F3104E"/>
    <w:rsid w:val="00F31AC2"/>
    <w:rsid w:val="00F328AD"/>
    <w:rsid w:val="00F32A34"/>
    <w:rsid w:val="00F33072"/>
    <w:rsid w:val="00F3331A"/>
    <w:rsid w:val="00F336A2"/>
    <w:rsid w:val="00F337BE"/>
    <w:rsid w:val="00F33B1F"/>
    <w:rsid w:val="00F33EDE"/>
    <w:rsid w:val="00F34287"/>
    <w:rsid w:val="00F34493"/>
    <w:rsid w:val="00F34540"/>
    <w:rsid w:val="00F34602"/>
    <w:rsid w:val="00F346FF"/>
    <w:rsid w:val="00F34923"/>
    <w:rsid w:val="00F34951"/>
    <w:rsid w:val="00F34AD8"/>
    <w:rsid w:val="00F34BD7"/>
    <w:rsid w:val="00F34EAA"/>
    <w:rsid w:val="00F35348"/>
    <w:rsid w:val="00F3548E"/>
    <w:rsid w:val="00F35B37"/>
    <w:rsid w:val="00F35C60"/>
    <w:rsid w:val="00F35F29"/>
    <w:rsid w:val="00F36440"/>
    <w:rsid w:val="00F3653F"/>
    <w:rsid w:val="00F36652"/>
    <w:rsid w:val="00F36857"/>
    <w:rsid w:val="00F36A6E"/>
    <w:rsid w:val="00F36BA0"/>
    <w:rsid w:val="00F37312"/>
    <w:rsid w:val="00F379B2"/>
    <w:rsid w:val="00F40399"/>
    <w:rsid w:val="00F40530"/>
    <w:rsid w:val="00F40A20"/>
    <w:rsid w:val="00F40DC0"/>
    <w:rsid w:val="00F41209"/>
    <w:rsid w:val="00F4291E"/>
    <w:rsid w:val="00F4315F"/>
    <w:rsid w:val="00F432FC"/>
    <w:rsid w:val="00F43553"/>
    <w:rsid w:val="00F4371C"/>
    <w:rsid w:val="00F43892"/>
    <w:rsid w:val="00F43B9E"/>
    <w:rsid w:val="00F43E31"/>
    <w:rsid w:val="00F45182"/>
    <w:rsid w:val="00F45570"/>
    <w:rsid w:val="00F4698F"/>
    <w:rsid w:val="00F4723E"/>
    <w:rsid w:val="00F475C4"/>
    <w:rsid w:val="00F4773D"/>
    <w:rsid w:val="00F4786F"/>
    <w:rsid w:val="00F47E0E"/>
    <w:rsid w:val="00F50589"/>
    <w:rsid w:val="00F50823"/>
    <w:rsid w:val="00F50843"/>
    <w:rsid w:val="00F50E7E"/>
    <w:rsid w:val="00F50F20"/>
    <w:rsid w:val="00F510A1"/>
    <w:rsid w:val="00F511B6"/>
    <w:rsid w:val="00F52337"/>
    <w:rsid w:val="00F52813"/>
    <w:rsid w:val="00F529CC"/>
    <w:rsid w:val="00F52A91"/>
    <w:rsid w:val="00F53E20"/>
    <w:rsid w:val="00F5404D"/>
    <w:rsid w:val="00F541DE"/>
    <w:rsid w:val="00F549CC"/>
    <w:rsid w:val="00F55047"/>
    <w:rsid w:val="00F5523D"/>
    <w:rsid w:val="00F55D7C"/>
    <w:rsid w:val="00F5602E"/>
    <w:rsid w:val="00F56680"/>
    <w:rsid w:val="00F56C54"/>
    <w:rsid w:val="00F57035"/>
    <w:rsid w:val="00F573CE"/>
    <w:rsid w:val="00F573F6"/>
    <w:rsid w:val="00F57AB3"/>
    <w:rsid w:val="00F57BE6"/>
    <w:rsid w:val="00F57E38"/>
    <w:rsid w:val="00F60212"/>
    <w:rsid w:val="00F612C1"/>
    <w:rsid w:val="00F612EF"/>
    <w:rsid w:val="00F618F6"/>
    <w:rsid w:val="00F61D7C"/>
    <w:rsid w:val="00F61E35"/>
    <w:rsid w:val="00F6262F"/>
    <w:rsid w:val="00F62718"/>
    <w:rsid w:val="00F631D7"/>
    <w:rsid w:val="00F634E6"/>
    <w:rsid w:val="00F63732"/>
    <w:rsid w:val="00F641E4"/>
    <w:rsid w:val="00F64622"/>
    <w:rsid w:val="00F647B0"/>
    <w:rsid w:val="00F6485B"/>
    <w:rsid w:val="00F64A5D"/>
    <w:rsid w:val="00F65BC7"/>
    <w:rsid w:val="00F666E1"/>
    <w:rsid w:val="00F66DE3"/>
    <w:rsid w:val="00F66F80"/>
    <w:rsid w:val="00F6721E"/>
    <w:rsid w:val="00F674FC"/>
    <w:rsid w:val="00F6750F"/>
    <w:rsid w:val="00F67A7A"/>
    <w:rsid w:val="00F67C47"/>
    <w:rsid w:val="00F67C86"/>
    <w:rsid w:val="00F67D11"/>
    <w:rsid w:val="00F67DD1"/>
    <w:rsid w:val="00F67FFB"/>
    <w:rsid w:val="00F7026E"/>
    <w:rsid w:val="00F70C8C"/>
    <w:rsid w:val="00F718F7"/>
    <w:rsid w:val="00F72613"/>
    <w:rsid w:val="00F72A37"/>
    <w:rsid w:val="00F72AF0"/>
    <w:rsid w:val="00F7310E"/>
    <w:rsid w:val="00F734E3"/>
    <w:rsid w:val="00F73776"/>
    <w:rsid w:val="00F7414F"/>
    <w:rsid w:val="00F741B7"/>
    <w:rsid w:val="00F7468F"/>
    <w:rsid w:val="00F748D5"/>
    <w:rsid w:val="00F752C1"/>
    <w:rsid w:val="00F75953"/>
    <w:rsid w:val="00F75A0D"/>
    <w:rsid w:val="00F75AB9"/>
    <w:rsid w:val="00F75B79"/>
    <w:rsid w:val="00F75C2C"/>
    <w:rsid w:val="00F76167"/>
    <w:rsid w:val="00F7643C"/>
    <w:rsid w:val="00F76906"/>
    <w:rsid w:val="00F76A23"/>
    <w:rsid w:val="00F76B19"/>
    <w:rsid w:val="00F76D51"/>
    <w:rsid w:val="00F77F7D"/>
    <w:rsid w:val="00F80245"/>
    <w:rsid w:val="00F80CC9"/>
    <w:rsid w:val="00F81128"/>
    <w:rsid w:val="00F81B95"/>
    <w:rsid w:val="00F81F0B"/>
    <w:rsid w:val="00F81FC1"/>
    <w:rsid w:val="00F82E88"/>
    <w:rsid w:val="00F82F5A"/>
    <w:rsid w:val="00F83947"/>
    <w:rsid w:val="00F8394F"/>
    <w:rsid w:val="00F83D1B"/>
    <w:rsid w:val="00F83D27"/>
    <w:rsid w:val="00F8441B"/>
    <w:rsid w:val="00F846B1"/>
    <w:rsid w:val="00F8536A"/>
    <w:rsid w:val="00F85C6A"/>
    <w:rsid w:val="00F85CB0"/>
    <w:rsid w:val="00F85CCB"/>
    <w:rsid w:val="00F862BA"/>
    <w:rsid w:val="00F86A5C"/>
    <w:rsid w:val="00F86BA4"/>
    <w:rsid w:val="00F87D99"/>
    <w:rsid w:val="00F87FA4"/>
    <w:rsid w:val="00F90353"/>
    <w:rsid w:val="00F90451"/>
    <w:rsid w:val="00F908DD"/>
    <w:rsid w:val="00F9102C"/>
    <w:rsid w:val="00F91B1E"/>
    <w:rsid w:val="00F923CA"/>
    <w:rsid w:val="00F92524"/>
    <w:rsid w:val="00F92C01"/>
    <w:rsid w:val="00F93041"/>
    <w:rsid w:val="00F931A7"/>
    <w:rsid w:val="00F93643"/>
    <w:rsid w:val="00F93D84"/>
    <w:rsid w:val="00F93E81"/>
    <w:rsid w:val="00F944E9"/>
    <w:rsid w:val="00F948E7"/>
    <w:rsid w:val="00F948F5"/>
    <w:rsid w:val="00F94D74"/>
    <w:rsid w:val="00F95526"/>
    <w:rsid w:val="00F957E3"/>
    <w:rsid w:val="00F95BA2"/>
    <w:rsid w:val="00F96BE1"/>
    <w:rsid w:val="00F974FA"/>
    <w:rsid w:val="00FA03A0"/>
    <w:rsid w:val="00FA0438"/>
    <w:rsid w:val="00FA0575"/>
    <w:rsid w:val="00FA08AA"/>
    <w:rsid w:val="00FA0CB8"/>
    <w:rsid w:val="00FA0DD5"/>
    <w:rsid w:val="00FA0E0D"/>
    <w:rsid w:val="00FA108F"/>
    <w:rsid w:val="00FA152D"/>
    <w:rsid w:val="00FA19DD"/>
    <w:rsid w:val="00FA1E44"/>
    <w:rsid w:val="00FA22FA"/>
    <w:rsid w:val="00FA2851"/>
    <w:rsid w:val="00FA2993"/>
    <w:rsid w:val="00FA2AB2"/>
    <w:rsid w:val="00FA3131"/>
    <w:rsid w:val="00FA3273"/>
    <w:rsid w:val="00FA32C3"/>
    <w:rsid w:val="00FA3E1C"/>
    <w:rsid w:val="00FA45E9"/>
    <w:rsid w:val="00FA4A89"/>
    <w:rsid w:val="00FA4ADA"/>
    <w:rsid w:val="00FA5B8C"/>
    <w:rsid w:val="00FA5C2E"/>
    <w:rsid w:val="00FA5F88"/>
    <w:rsid w:val="00FA6A9D"/>
    <w:rsid w:val="00FA6AB5"/>
    <w:rsid w:val="00FA74EE"/>
    <w:rsid w:val="00FA75C5"/>
    <w:rsid w:val="00FA778C"/>
    <w:rsid w:val="00FA7884"/>
    <w:rsid w:val="00FA78B8"/>
    <w:rsid w:val="00FA78FD"/>
    <w:rsid w:val="00FA7CB1"/>
    <w:rsid w:val="00FA7E15"/>
    <w:rsid w:val="00FB0286"/>
    <w:rsid w:val="00FB0337"/>
    <w:rsid w:val="00FB0E99"/>
    <w:rsid w:val="00FB0FA7"/>
    <w:rsid w:val="00FB101B"/>
    <w:rsid w:val="00FB2466"/>
    <w:rsid w:val="00FB2594"/>
    <w:rsid w:val="00FB35DF"/>
    <w:rsid w:val="00FB385A"/>
    <w:rsid w:val="00FB395B"/>
    <w:rsid w:val="00FB40F9"/>
    <w:rsid w:val="00FB5594"/>
    <w:rsid w:val="00FB5B49"/>
    <w:rsid w:val="00FB5E55"/>
    <w:rsid w:val="00FB6340"/>
    <w:rsid w:val="00FB688C"/>
    <w:rsid w:val="00FB6EF5"/>
    <w:rsid w:val="00FB79E4"/>
    <w:rsid w:val="00FB7DB1"/>
    <w:rsid w:val="00FC04F0"/>
    <w:rsid w:val="00FC0F79"/>
    <w:rsid w:val="00FC2068"/>
    <w:rsid w:val="00FC2119"/>
    <w:rsid w:val="00FC2C0C"/>
    <w:rsid w:val="00FC2C52"/>
    <w:rsid w:val="00FC3535"/>
    <w:rsid w:val="00FC35A8"/>
    <w:rsid w:val="00FC3810"/>
    <w:rsid w:val="00FC3D6F"/>
    <w:rsid w:val="00FC3E5D"/>
    <w:rsid w:val="00FC3FCC"/>
    <w:rsid w:val="00FC41EA"/>
    <w:rsid w:val="00FC42CD"/>
    <w:rsid w:val="00FC43EC"/>
    <w:rsid w:val="00FC490E"/>
    <w:rsid w:val="00FC527C"/>
    <w:rsid w:val="00FC52CC"/>
    <w:rsid w:val="00FC584C"/>
    <w:rsid w:val="00FC5B14"/>
    <w:rsid w:val="00FC673D"/>
    <w:rsid w:val="00FC6DC8"/>
    <w:rsid w:val="00FC6E9A"/>
    <w:rsid w:val="00FC7466"/>
    <w:rsid w:val="00FC7546"/>
    <w:rsid w:val="00FC7B6B"/>
    <w:rsid w:val="00FD05C4"/>
    <w:rsid w:val="00FD0F63"/>
    <w:rsid w:val="00FD0F90"/>
    <w:rsid w:val="00FD143B"/>
    <w:rsid w:val="00FD1675"/>
    <w:rsid w:val="00FD1CDE"/>
    <w:rsid w:val="00FD1DB5"/>
    <w:rsid w:val="00FD2060"/>
    <w:rsid w:val="00FD2746"/>
    <w:rsid w:val="00FD2F6E"/>
    <w:rsid w:val="00FD3555"/>
    <w:rsid w:val="00FD3B3D"/>
    <w:rsid w:val="00FD3B41"/>
    <w:rsid w:val="00FD3FD6"/>
    <w:rsid w:val="00FD4654"/>
    <w:rsid w:val="00FD4792"/>
    <w:rsid w:val="00FD47D0"/>
    <w:rsid w:val="00FD4E4D"/>
    <w:rsid w:val="00FD617B"/>
    <w:rsid w:val="00FD61BE"/>
    <w:rsid w:val="00FD6D55"/>
    <w:rsid w:val="00FD731B"/>
    <w:rsid w:val="00FD7BE5"/>
    <w:rsid w:val="00FD7BE7"/>
    <w:rsid w:val="00FE0036"/>
    <w:rsid w:val="00FE05A4"/>
    <w:rsid w:val="00FE12E5"/>
    <w:rsid w:val="00FE244C"/>
    <w:rsid w:val="00FE2741"/>
    <w:rsid w:val="00FE2DAA"/>
    <w:rsid w:val="00FE3376"/>
    <w:rsid w:val="00FE3C32"/>
    <w:rsid w:val="00FE3C62"/>
    <w:rsid w:val="00FE4A1B"/>
    <w:rsid w:val="00FE4A43"/>
    <w:rsid w:val="00FE505F"/>
    <w:rsid w:val="00FE5F2E"/>
    <w:rsid w:val="00FE5F38"/>
    <w:rsid w:val="00FE63E1"/>
    <w:rsid w:val="00FE6825"/>
    <w:rsid w:val="00FE6B95"/>
    <w:rsid w:val="00FE7A97"/>
    <w:rsid w:val="00FF098E"/>
    <w:rsid w:val="00FF0A55"/>
    <w:rsid w:val="00FF0E26"/>
    <w:rsid w:val="00FF15EC"/>
    <w:rsid w:val="00FF326A"/>
    <w:rsid w:val="00FF350C"/>
    <w:rsid w:val="00FF3FDD"/>
    <w:rsid w:val="00FF3FF7"/>
    <w:rsid w:val="00FF4283"/>
    <w:rsid w:val="00FF4CFE"/>
    <w:rsid w:val="00FF588E"/>
    <w:rsid w:val="00FF5BB4"/>
    <w:rsid w:val="00FF60FE"/>
    <w:rsid w:val="00FF64CD"/>
    <w:rsid w:val="00FF6504"/>
    <w:rsid w:val="00FF6F00"/>
    <w:rsid w:val="00FF7492"/>
    <w:rsid w:val="00FF76EF"/>
    <w:rsid w:val="00FF7E6A"/>
    <w:rsid w:val="00FF7E71"/>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C47B"/>
  <w15:chartTrackingRefBased/>
  <w15:docId w15:val="{10807A59-3CF5-4990-8041-4897BF78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pPr>
      <w:widowControl w:val="0"/>
      <w:autoSpaceDE w:val="0"/>
      <w:autoSpaceDN w:val="0"/>
      <w:adjustRightInd w:val="0"/>
      <w:spacing w:after="0" w:line="240" w:lineRule="auto"/>
    </w:pPr>
    <w:rPr>
      <w:rFonts w:ascii="Times New Roman" w:eastAsia="Times New Roman" w:hAnsi="Times New Roman" w:cs="Times New Roman"/>
      <w:sz w:val="25"/>
      <w:szCs w:val="25"/>
    </w:rPr>
  </w:style>
  <w:style w:type="paragraph" w:styleId="Heading1">
    <w:name w:val="heading 1"/>
    <w:basedOn w:val="Normal"/>
    <w:next w:val="Normal"/>
    <w:link w:val="Heading1Char"/>
    <w:uiPriority w:val="9"/>
    <w:qFormat/>
    <w:rsid w:val="00676A1D"/>
    <w:pPr>
      <w:keepNext/>
      <w:keepLines/>
      <w:widowControl/>
      <w:autoSpaceDE/>
      <w:autoSpaceDN/>
      <w:adjustRightInd/>
      <w:spacing w:before="460" w:after="120" w:line="259" w:lineRule="auto"/>
      <w:outlineLvl w:val="0"/>
    </w:pPr>
    <w:rPr>
      <w:rFonts w:asciiTheme="majorHAnsi" w:eastAsiaTheme="majorEastAsia" w:hAnsiTheme="majorHAnsi" w:cstheme="majorBidi"/>
      <w:color w:val="262626" w:themeColor="text1" w:themeTint="D9"/>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85F2F"/>
    <w:pPr>
      <w:widowControl/>
      <w:shd w:val="clear" w:color="auto" w:fill="FFFFFF"/>
      <w:autoSpaceDE/>
      <w:autoSpaceDN/>
      <w:adjustRightInd/>
    </w:pPr>
    <w:rPr>
      <w:rFonts w:ascii="Courier New" w:hAnsi="Courier New" w:cs="Courier New"/>
      <w:color w:val="000000"/>
      <w:sz w:val="26"/>
      <w:szCs w:val="26"/>
    </w:rPr>
  </w:style>
  <w:style w:type="character" w:customStyle="1" w:styleId="PlainTextChar">
    <w:name w:val="Plain Text Char"/>
    <w:basedOn w:val="DefaultParagraphFont"/>
    <w:link w:val="PlainText"/>
    <w:rsid w:val="00D85F2F"/>
    <w:rPr>
      <w:rFonts w:ascii="Courier New" w:eastAsia="Times New Roman" w:hAnsi="Courier New" w:cs="Courier New"/>
      <w:color w:val="000000"/>
      <w:sz w:val="26"/>
      <w:szCs w:val="26"/>
      <w:shd w:val="clear" w:color="auto" w:fill="FFFFFF"/>
    </w:rPr>
  </w:style>
  <w:style w:type="paragraph" w:customStyle="1" w:styleId="TableContents">
    <w:name w:val="Table Contents"/>
    <w:basedOn w:val="Normal"/>
    <w:rsid w:val="00D85F2F"/>
    <w:pPr>
      <w:widowControl/>
      <w:autoSpaceDE/>
      <w:autoSpaceDN/>
      <w:adjustRightInd/>
      <w:spacing w:after="200" w:line="276" w:lineRule="auto"/>
    </w:pPr>
    <w:rPr>
      <w:rFonts w:ascii="Calibri" w:eastAsia="Calibri" w:hAnsi="Calibri"/>
      <w:sz w:val="22"/>
      <w:szCs w:val="22"/>
    </w:rPr>
  </w:style>
  <w:style w:type="character" w:customStyle="1" w:styleId="apple-converted-space">
    <w:name w:val="apple-converted-space"/>
    <w:basedOn w:val="DefaultParagraphFont"/>
    <w:rsid w:val="002564FB"/>
  </w:style>
  <w:style w:type="character" w:customStyle="1" w:styleId="aqj">
    <w:name w:val="aqj"/>
    <w:basedOn w:val="DefaultParagraphFont"/>
    <w:rsid w:val="002564FB"/>
  </w:style>
  <w:style w:type="character" w:styleId="Hyperlink">
    <w:name w:val="Hyperlink"/>
    <w:basedOn w:val="DefaultParagraphFont"/>
    <w:uiPriority w:val="99"/>
    <w:unhideWhenUsed/>
    <w:rsid w:val="002564FB"/>
    <w:rPr>
      <w:color w:val="0000FF"/>
      <w:u w:val="single"/>
    </w:rPr>
  </w:style>
  <w:style w:type="paragraph" w:styleId="BalloonText">
    <w:name w:val="Balloon Text"/>
    <w:basedOn w:val="Normal"/>
    <w:link w:val="BalloonTextChar"/>
    <w:uiPriority w:val="99"/>
    <w:semiHidden/>
    <w:unhideWhenUsed/>
    <w:rsid w:val="00D75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CE"/>
    <w:rPr>
      <w:rFonts w:ascii="Segoe UI" w:eastAsia="Times New Roman" w:hAnsi="Segoe UI" w:cs="Segoe UI"/>
      <w:sz w:val="18"/>
      <w:szCs w:val="18"/>
    </w:rPr>
  </w:style>
  <w:style w:type="paragraph" w:styleId="ListParagraph">
    <w:name w:val="List Paragraph"/>
    <w:basedOn w:val="Normal"/>
    <w:uiPriority w:val="34"/>
    <w:qFormat/>
    <w:rsid w:val="001C0D3B"/>
    <w:pPr>
      <w:ind w:left="720"/>
      <w:contextualSpacing/>
    </w:pPr>
  </w:style>
  <w:style w:type="paragraph" w:customStyle="1" w:styleId="Body">
    <w:name w:val="Body"/>
    <w:rsid w:val="0056090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unhideWhenUsed/>
    <w:rsid w:val="00856EE4"/>
    <w:pPr>
      <w:widowControl/>
      <w:autoSpaceDE/>
      <w:autoSpaceDN/>
      <w:adjustRightInd/>
      <w:spacing w:before="100" w:beforeAutospacing="1" w:after="100" w:afterAutospacing="1"/>
    </w:pPr>
    <w:rPr>
      <w:sz w:val="24"/>
      <w:szCs w:val="24"/>
    </w:rPr>
  </w:style>
  <w:style w:type="paragraph" w:customStyle="1" w:styleId="m184595444282867589p2">
    <w:name w:val="m_184595444282867589p2"/>
    <w:basedOn w:val="Normal"/>
    <w:rsid w:val="004A39F4"/>
    <w:pPr>
      <w:widowControl/>
      <w:autoSpaceDE/>
      <w:autoSpaceDN/>
      <w:adjustRightInd/>
      <w:spacing w:before="100" w:beforeAutospacing="1" w:after="100" w:afterAutospacing="1"/>
    </w:pPr>
    <w:rPr>
      <w:sz w:val="24"/>
      <w:szCs w:val="24"/>
    </w:rPr>
  </w:style>
  <w:style w:type="character" w:customStyle="1" w:styleId="m184595444282867589s1">
    <w:name w:val="m_184595444282867589s1"/>
    <w:basedOn w:val="DefaultParagraphFont"/>
    <w:rsid w:val="004A39F4"/>
  </w:style>
  <w:style w:type="character" w:customStyle="1" w:styleId="m184595444282867589apple-converted-space">
    <w:name w:val="m_184595444282867589apple-converted-space"/>
    <w:basedOn w:val="DefaultParagraphFont"/>
    <w:rsid w:val="004A39F4"/>
  </w:style>
  <w:style w:type="character" w:customStyle="1" w:styleId="UnresolvedMention">
    <w:name w:val="Unresolved Mention"/>
    <w:basedOn w:val="DefaultParagraphFont"/>
    <w:uiPriority w:val="99"/>
    <w:semiHidden/>
    <w:unhideWhenUsed/>
    <w:rsid w:val="008051A7"/>
    <w:rPr>
      <w:color w:val="808080"/>
      <w:shd w:val="clear" w:color="auto" w:fill="E6E6E6"/>
    </w:rPr>
  </w:style>
  <w:style w:type="paragraph" w:customStyle="1" w:styleId="m184595444282867589p1">
    <w:name w:val="m_184595444282867589p1"/>
    <w:basedOn w:val="Normal"/>
    <w:rsid w:val="004E2DE6"/>
    <w:pPr>
      <w:widowControl/>
      <w:autoSpaceDE/>
      <w:autoSpaceDN/>
      <w:adjustRightInd/>
      <w:spacing w:before="100" w:beforeAutospacing="1" w:after="100" w:afterAutospacing="1"/>
    </w:pPr>
    <w:rPr>
      <w:sz w:val="24"/>
      <w:szCs w:val="24"/>
    </w:rPr>
  </w:style>
  <w:style w:type="paragraph" w:styleId="NoSpacing">
    <w:name w:val="No Spacing"/>
    <w:uiPriority w:val="1"/>
    <w:qFormat/>
    <w:rsid w:val="00E206A4"/>
    <w:pPr>
      <w:spacing w:after="0" w:line="240" w:lineRule="auto"/>
    </w:pPr>
  </w:style>
  <w:style w:type="table" w:styleId="TableGrid">
    <w:name w:val="Table Grid"/>
    <w:basedOn w:val="TableNormal"/>
    <w:uiPriority w:val="39"/>
    <w:rsid w:val="0048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45E2"/>
    <w:rPr>
      <w:b/>
      <w:bCs/>
    </w:rPr>
  </w:style>
  <w:style w:type="character" w:styleId="Emphasis">
    <w:name w:val="Emphasis"/>
    <w:basedOn w:val="DefaultParagraphFont"/>
    <w:uiPriority w:val="20"/>
    <w:qFormat/>
    <w:rsid w:val="002045E2"/>
    <w:rPr>
      <w:i/>
      <w:iCs/>
    </w:rPr>
  </w:style>
  <w:style w:type="table" w:customStyle="1" w:styleId="TableGrid0">
    <w:name w:val="TableGrid"/>
    <w:rsid w:val="00EA771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73D71"/>
    <w:pPr>
      <w:tabs>
        <w:tab w:val="center" w:pos="4680"/>
        <w:tab w:val="right" w:pos="9360"/>
      </w:tabs>
    </w:pPr>
  </w:style>
  <w:style w:type="character" w:customStyle="1" w:styleId="HeaderChar">
    <w:name w:val="Header Char"/>
    <w:basedOn w:val="DefaultParagraphFont"/>
    <w:link w:val="Header"/>
    <w:uiPriority w:val="99"/>
    <w:rsid w:val="00773D71"/>
    <w:rPr>
      <w:rFonts w:ascii="Times New Roman" w:eastAsia="Times New Roman" w:hAnsi="Times New Roman" w:cs="Times New Roman"/>
      <w:sz w:val="25"/>
      <w:szCs w:val="25"/>
    </w:rPr>
  </w:style>
  <w:style w:type="paragraph" w:styleId="Footer">
    <w:name w:val="footer"/>
    <w:basedOn w:val="Normal"/>
    <w:link w:val="FooterChar"/>
    <w:uiPriority w:val="99"/>
    <w:unhideWhenUsed/>
    <w:rsid w:val="00773D71"/>
    <w:pPr>
      <w:tabs>
        <w:tab w:val="center" w:pos="4680"/>
        <w:tab w:val="right" w:pos="9360"/>
      </w:tabs>
    </w:pPr>
  </w:style>
  <w:style w:type="character" w:customStyle="1" w:styleId="FooterChar">
    <w:name w:val="Footer Char"/>
    <w:basedOn w:val="DefaultParagraphFont"/>
    <w:link w:val="Footer"/>
    <w:uiPriority w:val="99"/>
    <w:rsid w:val="00773D71"/>
    <w:rPr>
      <w:rFonts w:ascii="Times New Roman" w:eastAsia="Times New Roman" w:hAnsi="Times New Roman" w:cs="Times New Roman"/>
      <w:sz w:val="25"/>
      <w:szCs w:val="25"/>
    </w:rPr>
  </w:style>
  <w:style w:type="character" w:customStyle="1" w:styleId="m-7016551204080220468ydp7a4e5615textexposedshow">
    <w:name w:val="m_-7016551204080220468ydp7a4e5615text_exposed_show"/>
    <w:basedOn w:val="DefaultParagraphFont"/>
    <w:rsid w:val="00124E42"/>
  </w:style>
  <w:style w:type="character" w:customStyle="1" w:styleId="notranslate">
    <w:name w:val="notranslate"/>
    <w:basedOn w:val="DefaultParagraphFont"/>
    <w:rsid w:val="00603C54"/>
  </w:style>
  <w:style w:type="character" w:styleId="CommentReference">
    <w:name w:val="annotation reference"/>
    <w:basedOn w:val="DefaultParagraphFont"/>
    <w:uiPriority w:val="99"/>
    <w:semiHidden/>
    <w:unhideWhenUsed/>
    <w:rsid w:val="000E5306"/>
    <w:rPr>
      <w:sz w:val="16"/>
      <w:szCs w:val="16"/>
    </w:rPr>
  </w:style>
  <w:style w:type="paragraph" w:styleId="CommentText">
    <w:name w:val="annotation text"/>
    <w:basedOn w:val="Normal"/>
    <w:link w:val="CommentTextChar"/>
    <w:uiPriority w:val="99"/>
    <w:semiHidden/>
    <w:unhideWhenUsed/>
    <w:rsid w:val="000E5306"/>
    <w:rPr>
      <w:sz w:val="20"/>
      <w:szCs w:val="20"/>
    </w:rPr>
  </w:style>
  <w:style w:type="character" w:customStyle="1" w:styleId="CommentTextChar">
    <w:name w:val="Comment Text Char"/>
    <w:basedOn w:val="DefaultParagraphFont"/>
    <w:link w:val="CommentText"/>
    <w:uiPriority w:val="99"/>
    <w:semiHidden/>
    <w:rsid w:val="000E53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306"/>
    <w:rPr>
      <w:b/>
      <w:bCs/>
    </w:rPr>
  </w:style>
  <w:style w:type="character" w:customStyle="1" w:styleId="CommentSubjectChar">
    <w:name w:val="Comment Subject Char"/>
    <w:basedOn w:val="CommentTextChar"/>
    <w:link w:val="CommentSubject"/>
    <w:uiPriority w:val="99"/>
    <w:semiHidden/>
    <w:rsid w:val="000E5306"/>
    <w:rPr>
      <w:rFonts w:ascii="Times New Roman" w:eastAsia="Times New Roman" w:hAnsi="Times New Roman" w:cs="Times New Roman"/>
      <w:b/>
      <w:bCs/>
      <w:sz w:val="20"/>
      <w:szCs w:val="20"/>
    </w:rPr>
  </w:style>
  <w:style w:type="character" w:customStyle="1" w:styleId="im">
    <w:name w:val="im"/>
    <w:basedOn w:val="DefaultParagraphFont"/>
    <w:rsid w:val="00BC5338"/>
  </w:style>
  <w:style w:type="character" w:customStyle="1" w:styleId="Heading1Char">
    <w:name w:val="Heading 1 Char"/>
    <w:basedOn w:val="DefaultParagraphFont"/>
    <w:link w:val="Heading1"/>
    <w:uiPriority w:val="9"/>
    <w:rsid w:val="00676A1D"/>
    <w:rPr>
      <w:rFonts w:asciiTheme="majorHAnsi" w:eastAsiaTheme="majorEastAsia" w:hAnsiTheme="majorHAnsi" w:cstheme="majorBidi"/>
      <w:color w:val="262626" w:themeColor="text1" w:themeTint="D9"/>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05">
      <w:bodyDiv w:val="1"/>
      <w:marLeft w:val="0"/>
      <w:marRight w:val="0"/>
      <w:marTop w:val="0"/>
      <w:marBottom w:val="0"/>
      <w:divBdr>
        <w:top w:val="none" w:sz="0" w:space="0" w:color="auto"/>
        <w:left w:val="none" w:sz="0" w:space="0" w:color="auto"/>
        <w:bottom w:val="none" w:sz="0" w:space="0" w:color="auto"/>
        <w:right w:val="none" w:sz="0" w:space="0" w:color="auto"/>
      </w:divBdr>
      <w:divsChild>
        <w:div w:id="32385342">
          <w:marLeft w:val="0"/>
          <w:marRight w:val="0"/>
          <w:marTop w:val="0"/>
          <w:marBottom w:val="0"/>
          <w:divBdr>
            <w:top w:val="none" w:sz="0" w:space="0" w:color="auto"/>
            <w:left w:val="none" w:sz="0" w:space="0" w:color="auto"/>
            <w:bottom w:val="none" w:sz="0" w:space="0" w:color="auto"/>
            <w:right w:val="none" w:sz="0" w:space="0" w:color="auto"/>
          </w:divBdr>
        </w:div>
        <w:div w:id="88090456">
          <w:marLeft w:val="0"/>
          <w:marRight w:val="0"/>
          <w:marTop w:val="0"/>
          <w:marBottom w:val="0"/>
          <w:divBdr>
            <w:top w:val="none" w:sz="0" w:space="0" w:color="auto"/>
            <w:left w:val="none" w:sz="0" w:space="0" w:color="auto"/>
            <w:bottom w:val="none" w:sz="0" w:space="0" w:color="auto"/>
            <w:right w:val="none" w:sz="0" w:space="0" w:color="auto"/>
          </w:divBdr>
        </w:div>
        <w:div w:id="110057447">
          <w:marLeft w:val="0"/>
          <w:marRight w:val="0"/>
          <w:marTop w:val="0"/>
          <w:marBottom w:val="0"/>
          <w:divBdr>
            <w:top w:val="none" w:sz="0" w:space="0" w:color="auto"/>
            <w:left w:val="none" w:sz="0" w:space="0" w:color="auto"/>
            <w:bottom w:val="none" w:sz="0" w:space="0" w:color="auto"/>
            <w:right w:val="none" w:sz="0" w:space="0" w:color="auto"/>
          </w:divBdr>
        </w:div>
        <w:div w:id="206526292">
          <w:marLeft w:val="0"/>
          <w:marRight w:val="0"/>
          <w:marTop w:val="0"/>
          <w:marBottom w:val="0"/>
          <w:divBdr>
            <w:top w:val="none" w:sz="0" w:space="0" w:color="auto"/>
            <w:left w:val="none" w:sz="0" w:space="0" w:color="auto"/>
            <w:bottom w:val="none" w:sz="0" w:space="0" w:color="auto"/>
            <w:right w:val="none" w:sz="0" w:space="0" w:color="auto"/>
          </w:divBdr>
        </w:div>
        <w:div w:id="1236891762">
          <w:marLeft w:val="0"/>
          <w:marRight w:val="0"/>
          <w:marTop w:val="0"/>
          <w:marBottom w:val="0"/>
          <w:divBdr>
            <w:top w:val="none" w:sz="0" w:space="0" w:color="auto"/>
            <w:left w:val="none" w:sz="0" w:space="0" w:color="auto"/>
            <w:bottom w:val="none" w:sz="0" w:space="0" w:color="auto"/>
            <w:right w:val="none" w:sz="0" w:space="0" w:color="auto"/>
          </w:divBdr>
        </w:div>
        <w:div w:id="1248415890">
          <w:marLeft w:val="0"/>
          <w:marRight w:val="0"/>
          <w:marTop w:val="0"/>
          <w:marBottom w:val="0"/>
          <w:divBdr>
            <w:top w:val="none" w:sz="0" w:space="0" w:color="auto"/>
            <w:left w:val="none" w:sz="0" w:space="0" w:color="auto"/>
            <w:bottom w:val="none" w:sz="0" w:space="0" w:color="auto"/>
            <w:right w:val="none" w:sz="0" w:space="0" w:color="auto"/>
          </w:divBdr>
        </w:div>
        <w:div w:id="1276862147">
          <w:marLeft w:val="0"/>
          <w:marRight w:val="0"/>
          <w:marTop w:val="0"/>
          <w:marBottom w:val="0"/>
          <w:divBdr>
            <w:top w:val="none" w:sz="0" w:space="0" w:color="auto"/>
            <w:left w:val="none" w:sz="0" w:space="0" w:color="auto"/>
            <w:bottom w:val="none" w:sz="0" w:space="0" w:color="auto"/>
            <w:right w:val="none" w:sz="0" w:space="0" w:color="auto"/>
          </w:divBdr>
        </w:div>
        <w:div w:id="1277449559">
          <w:marLeft w:val="0"/>
          <w:marRight w:val="0"/>
          <w:marTop w:val="0"/>
          <w:marBottom w:val="0"/>
          <w:divBdr>
            <w:top w:val="none" w:sz="0" w:space="0" w:color="auto"/>
            <w:left w:val="none" w:sz="0" w:space="0" w:color="auto"/>
            <w:bottom w:val="none" w:sz="0" w:space="0" w:color="auto"/>
            <w:right w:val="none" w:sz="0" w:space="0" w:color="auto"/>
          </w:divBdr>
        </w:div>
        <w:div w:id="1393575968">
          <w:marLeft w:val="0"/>
          <w:marRight w:val="0"/>
          <w:marTop w:val="0"/>
          <w:marBottom w:val="0"/>
          <w:divBdr>
            <w:top w:val="none" w:sz="0" w:space="0" w:color="auto"/>
            <w:left w:val="none" w:sz="0" w:space="0" w:color="auto"/>
            <w:bottom w:val="none" w:sz="0" w:space="0" w:color="auto"/>
            <w:right w:val="none" w:sz="0" w:space="0" w:color="auto"/>
          </w:divBdr>
        </w:div>
        <w:div w:id="1792747374">
          <w:marLeft w:val="0"/>
          <w:marRight w:val="0"/>
          <w:marTop w:val="0"/>
          <w:marBottom w:val="0"/>
          <w:divBdr>
            <w:top w:val="none" w:sz="0" w:space="0" w:color="auto"/>
            <w:left w:val="none" w:sz="0" w:space="0" w:color="auto"/>
            <w:bottom w:val="none" w:sz="0" w:space="0" w:color="auto"/>
            <w:right w:val="none" w:sz="0" w:space="0" w:color="auto"/>
          </w:divBdr>
        </w:div>
        <w:div w:id="2111897670">
          <w:marLeft w:val="0"/>
          <w:marRight w:val="0"/>
          <w:marTop w:val="0"/>
          <w:marBottom w:val="0"/>
          <w:divBdr>
            <w:top w:val="none" w:sz="0" w:space="0" w:color="auto"/>
            <w:left w:val="none" w:sz="0" w:space="0" w:color="auto"/>
            <w:bottom w:val="none" w:sz="0" w:space="0" w:color="auto"/>
            <w:right w:val="none" w:sz="0" w:space="0" w:color="auto"/>
          </w:divBdr>
        </w:div>
      </w:divsChild>
    </w:div>
    <w:div w:id="5180129">
      <w:bodyDiv w:val="1"/>
      <w:marLeft w:val="0"/>
      <w:marRight w:val="0"/>
      <w:marTop w:val="0"/>
      <w:marBottom w:val="0"/>
      <w:divBdr>
        <w:top w:val="none" w:sz="0" w:space="0" w:color="auto"/>
        <w:left w:val="none" w:sz="0" w:space="0" w:color="auto"/>
        <w:bottom w:val="none" w:sz="0" w:space="0" w:color="auto"/>
        <w:right w:val="none" w:sz="0" w:space="0" w:color="auto"/>
      </w:divBdr>
    </w:div>
    <w:div w:id="5862720">
      <w:bodyDiv w:val="1"/>
      <w:marLeft w:val="0"/>
      <w:marRight w:val="0"/>
      <w:marTop w:val="0"/>
      <w:marBottom w:val="0"/>
      <w:divBdr>
        <w:top w:val="none" w:sz="0" w:space="0" w:color="auto"/>
        <w:left w:val="none" w:sz="0" w:space="0" w:color="auto"/>
        <w:bottom w:val="none" w:sz="0" w:space="0" w:color="auto"/>
        <w:right w:val="none" w:sz="0" w:space="0" w:color="auto"/>
      </w:divBdr>
    </w:div>
    <w:div w:id="15544653">
      <w:bodyDiv w:val="1"/>
      <w:marLeft w:val="0"/>
      <w:marRight w:val="0"/>
      <w:marTop w:val="0"/>
      <w:marBottom w:val="0"/>
      <w:divBdr>
        <w:top w:val="none" w:sz="0" w:space="0" w:color="auto"/>
        <w:left w:val="none" w:sz="0" w:space="0" w:color="auto"/>
        <w:bottom w:val="none" w:sz="0" w:space="0" w:color="auto"/>
        <w:right w:val="none" w:sz="0" w:space="0" w:color="auto"/>
      </w:divBdr>
    </w:div>
    <w:div w:id="30112386">
      <w:bodyDiv w:val="1"/>
      <w:marLeft w:val="0"/>
      <w:marRight w:val="0"/>
      <w:marTop w:val="0"/>
      <w:marBottom w:val="0"/>
      <w:divBdr>
        <w:top w:val="none" w:sz="0" w:space="0" w:color="auto"/>
        <w:left w:val="none" w:sz="0" w:space="0" w:color="auto"/>
        <w:bottom w:val="none" w:sz="0" w:space="0" w:color="auto"/>
        <w:right w:val="none" w:sz="0" w:space="0" w:color="auto"/>
      </w:divBdr>
    </w:div>
    <w:div w:id="34936415">
      <w:bodyDiv w:val="1"/>
      <w:marLeft w:val="0"/>
      <w:marRight w:val="0"/>
      <w:marTop w:val="0"/>
      <w:marBottom w:val="0"/>
      <w:divBdr>
        <w:top w:val="none" w:sz="0" w:space="0" w:color="auto"/>
        <w:left w:val="none" w:sz="0" w:space="0" w:color="auto"/>
        <w:bottom w:val="none" w:sz="0" w:space="0" w:color="auto"/>
        <w:right w:val="none" w:sz="0" w:space="0" w:color="auto"/>
      </w:divBdr>
    </w:div>
    <w:div w:id="37432927">
      <w:bodyDiv w:val="1"/>
      <w:marLeft w:val="0"/>
      <w:marRight w:val="0"/>
      <w:marTop w:val="0"/>
      <w:marBottom w:val="0"/>
      <w:divBdr>
        <w:top w:val="none" w:sz="0" w:space="0" w:color="auto"/>
        <w:left w:val="none" w:sz="0" w:space="0" w:color="auto"/>
        <w:bottom w:val="none" w:sz="0" w:space="0" w:color="auto"/>
        <w:right w:val="none" w:sz="0" w:space="0" w:color="auto"/>
      </w:divBdr>
    </w:div>
    <w:div w:id="40330077">
      <w:bodyDiv w:val="1"/>
      <w:marLeft w:val="0"/>
      <w:marRight w:val="0"/>
      <w:marTop w:val="0"/>
      <w:marBottom w:val="0"/>
      <w:divBdr>
        <w:top w:val="none" w:sz="0" w:space="0" w:color="auto"/>
        <w:left w:val="none" w:sz="0" w:space="0" w:color="auto"/>
        <w:bottom w:val="none" w:sz="0" w:space="0" w:color="auto"/>
        <w:right w:val="none" w:sz="0" w:space="0" w:color="auto"/>
      </w:divBdr>
    </w:div>
    <w:div w:id="40634928">
      <w:bodyDiv w:val="1"/>
      <w:marLeft w:val="0"/>
      <w:marRight w:val="0"/>
      <w:marTop w:val="0"/>
      <w:marBottom w:val="0"/>
      <w:divBdr>
        <w:top w:val="none" w:sz="0" w:space="0" w:color="auto"/>
        <w:left w:val="none" w:sz="0" w:space="0" w:color="auto"/>
        <w:bottom w:val="none" w:sz="0" w:space="0" w:color="auto"/>
        <w:right w:val="none" w:sz="0" w:space="0" w:color="auto"/>
      </w:divBdr>
    </w:div>
    <w:div w:id="49429516">
      <w:bodyDiv w:val="1"/>
      <w:marLeft w:val="0"/>
      <w:marRight w:val="0"/>
      <w:marTop w:val="0"/>
      <w:marBottom w:val="0"/>
      <w:divBdr>
        <w:top w:val="none" w:sz="0" w:space="0" w:color="auto"/>
        <w:left w:val="none" w:sz="0" w:space="0" w:color="auto"/>
        <w:bottom w:val="none" w:sz="0" w:space="0" w:color="auto"/>
        <w:right w:val="none" w:sz="0" w:space="0" w:color="auto"/>
      </w:divBdr>
      <w:divsChild>
        <w:div w:id="48380255">
          <w:marLeft w:val="0"/>
          <w:marRight w:val="0"/>
          <w:marTop w:val="0"/>
          <w:marBottom w:val="0"/>
          <w:divBdr>
            <w:top w:val="none" w:sz="0" w:space="0" w:color="auto"/>
            <w:left w:val="none" w:sz="0" w:space="0" w:color="auto"/>
            <w:bottom w:val="none" w:sz="0" w:space="0" w:color="auto"/>
            <w:right w:val="none" w:sz="0" w:space="0" w:color="auto"/>
          </w:divBdr>
        </w:div>
        <w:div w:id="129905661">
          <w:marLeft w:val="0"/>
          <w:marRight w:val="0"/>
          <w:marTop w:val="0"/>
          <w:marBottom w:val="0"/>
          <w:divBdr>
            <w:top w:val="none" w:sz="0" w:space="0" w:color="auto"/>
            <w:left w:val="none" w:sz="0" w:space="0" w:color="auto"/>
            <w:bottom w:val="none" w:sz="0" w:space="0" w:color="auto"/>
            <w:right w:val="none" w:sz="0" w:space="0" w:color="auto"/>
          </w:divBdr>
        </w:div>
      </w:divsChild>
    </w:div>
    <w:div w:id="55513153">
      <w:bodyDiv w:val="1"/>
      <w:marLeft w:val="0"/>
      <w:marRight w:val="0"/>
      <w:marTop w:val="0"/>
      <w:marBottom w:val="0"/>
      <w:divBdr>
        <w:top w:val="none" w:sz="0" w:space="0" w:color="auto"/>
        <w:left w:val="none" w:sz="0" w:space="0" w:color="auto"/>
        <w:bottom w:val="none" w:sz="0" w:space="0" w:color="auto"/>
        <w:right w:val="none" w:sz="0" w:space="0" w:color="auto"/>
      </w:divBdr>
    </w:div>
    <w:div w:id="64841907">
      <w:bodyDiv w:val="1"/>
      <w:marLeft w:val="0"/>
      <w:marRight w:val="0"/>
      <w:marTop w:val="0"/>
      <w:marBottom w:val="0"/>
      <w:divBdr>
        <w:top w:val="none" w:sz="0" w:space="0" w:color="auto"/>
        <w:left w:val="none" w:sz="0" w:space="0" w:color="auto"/>
        <w:bottom w:val="none" w:sz="0" w:space="0" w:color="auto"/>
        <w:right w:val="none" w:sz="0" w:space="0" w:color="auto"/>
      </w:divBdr>
    </w:div>
    <w:div w:id="70389456">
      <w:bodyDiv w:val="1"/>
      <w:marLeft w:val="0"/>
      <w:marRight w:val="0"/>
      <w:marTop w:val="0"/>
      <w:marBottom w:val="0"/>
      <w:divBdr>
        <w:top w:val="none" w:sz="0" w:space="0" w:color="auto"/>
        <w:left w:val="none" w:sz="0" w:space="0" w:color="auto"/>
        <w:bottom w:val="none" w:sz="0" w:space="0" w:color="auto"/>
        <w:right w:val="none" w:sz="0" w:space="0" w:color="auto"/>
      </w:divBdr>
    </w:div>
    <w:div w:id="73942813">
      <w:bodyDiv w:val="1"/>
      <w:marLeft w:val="0"/>
      <w:marRight w:val="0"/>
      <w:marTop w:val="0"/>
      <w:marBottom w:val="0"/>
      <w:divBdr>
        <w:top w:val="none" w:sz="0" w:space="0" w:color="auto"/>
        <w:left w:val="none" w:sz="0" w:space="0" w:color="auto"/>
        <w:bottom w:val="none" w:sz="0" w:space="0" w:color="auto"/>
        <w:right w:val="none" w:sz="0" w:space="0" w:color="auto"/>
      </w:divBdr>
    </w:div>
    <w:div w:id="85228866">
      <w:bodyDiv w:val="1"/>
      <w:marLeft w:val="0"/>
      <w:marRight w:val="0"/>
      <w:marTop w:val="0"/>
      <w:marBottom w:val="0"/>
      <w:divBdr>
        <w:top w:val="none" w:sz="0" w:space="0" w:color="auto"/>
        <w:left w:val="none" w:sz="0" w:space="0" w:color="auto"/>
        <w:bottom w:val="none" w:sz="0" w:space="0" w:color="auto"/>
        <w:right w:val="none" w:sz="0" w:space="0" w:color="auto"/>
      </w:divBdr>
    </w:div>
    <w:div w:id="100346087">
      <w:bodyDiv w:val="1"/>
      <w:marLeft w:val="0"/>
      <w:marRight w:val="0"/>
      <w:marTop w:val="0"/>
      <w:marBottom w:val="0"/>
      <w:divBdr>
        <w:top w:val="none" w:sz="0" w:space="0" w:color="auto"/>
        <w:left w:val="none" w:sz="0" w:space="0" w:color="auto"/>
        <w:bottom w:val="none" w:sz="0" w:space="0" w:color="auto"/>
        <w:right w:val="none" w:sz="0" w:space="0" w:color="auto"/>
      </w:divBdr>
    </w:div>
    <w:div w:id="135993768">
      <w:bodyDiv w:val="1"/>
      <w:marLeft w:val="0"/>
      <w:marRight w:val="0"/>
      <w:marTop w:val="0"/>
      <w:marBottom w:val="0"/>
      <w:divBdr>
        <w:top w:val="none" w:sz="0" w:space="0" w:color="auto"/>
        <w:left w:val="none" w:sz="0" w:space="0" w:color="auto"/>
        <w:bottom w:val="none" w:sz="0" w:space="0" w:color="auto"/>
        <w:right w:val="none" w:sz="0" w:space="0" w:color="auto"/>
      </w:divBdr>
    </w:div>
    <w:div w:id="149298194">
      <w:bodyDiv w:val="1"/>
      <w:marLeft w:val="0"/>
      <w:marRight w:val="0"/>
      <w:marTop w:val="0"/>
      <w:marBottom w:val="0"/>
      <w:divBdr>
        <w:top w:val="none" w:sz="0" w:space="0" w:color="auto"/>
        <w:left w:val="none" w:sz="0" w:space="0" w:color="auto"/>
        <w:bottom w:val="none" w:sz="0" w:space="0" w:color="auto"/>
        <w:right w:val="none" w:sz="0" w:space="0" w:color="auto"/>
      </w:divBdr>
    </w:div>
    <w:div w:id="149488640">
      <w:bodyDiv w:val="1"/>
      <w:marLeft w:val="0"/>
      <w:marRight w:val="0"/>
      <w:marTop w:val="0"/>
      <w:marBottom w:val="0"/>
      <w:divBdr>
        <w:top w:val="none" w:sz="0" w:space="0" w:color="auto"/>
        <w:left w:val="none" w:sz="0" w:space="0" w:color="auto"/>
        <w:bottom w:val="none" w:sz="0" w:space="0" w:color="auto"/>
        <w:right w:val="none" w:sz="0" w:space="0" w:color="auto"/>
      </w:divBdr>
      <w:divsChild>
        <w:div w:id="467669417">
          <w:marLeft w:val="0"/>
          <w:marRight w:val="0"/>
          <w:marTop w:val="0"/>
          <w:marBottom w:val="0"/>
          <w:divBdr>
            <w:top w:val="none" w:sz="0" w:space="0" w:color="auto"/>
            <w:left w:val="none" w:sz="0" w:space="0" w:color="auto"/>
            <w:bottom w:val="none" w:sz="0" w:space="0" w:color="auto"/>
            <w:right w:val="none" w:sz="0" w:space="0" w:color="auto"/>
          </w:divBdr>
          <w:divsChild>
            <w:div w:id="341206264">
              <w:marLeft w:val="0"/>
              <w:marRight w:val="0"/>
              <w:marTop w:val="0"/>
              <w:marBottom w:val="0"/>
              <w:divBdr>
                <w:top w:val="none" w:sz="0" w:space="0" w:color="auto"/>
                <w:left w:val="none" w:sz="0" w:space="0" w:color="auto"/>
                <w:bottom w:val="none" w:sz="0" w:space="0" w:color="auto"/>
                <w:right w:val="none" w:sz="0" w:space="0" w:color="auto"/>
              </w:divBdr>
              <w:divsChild>
                <w:div w:id="481041576">
                  <w:marLeft w:val="0"/>
                  <w:marRight w:val="0"/>
                  <w:marTop w:val="120"/>
                  <w:marBottom w:val="0"/>
                  <w:divBdr>
                    <w:top w:val="none" w:sz="0" w:space="0" w:color="auto"/>
                    <w:left w:val="none" w:sz="0" w:space="0" w:color="auto"/>
                    <w:bottom w:val="none" w:sz="0" w:space="0" w:color="auto"/>
                    <w:right w:val="none" w:sz="0" w:space="0" w:color="auto"/>
                  </w:divBdr>
                  <w:divsChild>
                    <w:div w:id="2139882373">
                      <w:marLeft w:val="0"/>
                      <w:marRight w:val="0"/>
                      <w:marTop w:val="0"/>
                      <w:marBottom w:val="0"/>
                      <w:divBdr>
                        <w:top w:val="none" w:sz="0" w:space="0" w:color="auto"/>
                        <w:left w:val="none" w:sz="0" w:space="0" w:color="auto"/>
                        <w:bottom w:val="none" w:sz="0" w:space="0" w:color="auto"/>
                        <w:right w:val="none" w:sz="0" w:space="0" w:color="auto"/>
                      </w:divBdr>
                      <w:divsChild>
                        <w:div w:id="948124980">
                          <w:marLeft w:val="0"/>
                          <w:marRight w:val="0"/>
                          <w:marTop w:val="0"/>
                          <w:marBottom w:val="0"/>
                          <w:divBdr>
                            <w:top w:val="none" w:sz="0" w:space="0" w:color="auto"/>
                            <w:left w:val="none" w:sz="0" w:space="0" w:color="auto"/>
                            <w:bottom w:val="none" w:sz="0" w:space="0" w:color="auto"/>
                            <w:right w:val="none" w:sz="0" w:space="0" w:color="auto"/>
                          </w:divBdr>
                          <w:divsChild>
                            <w:div w:id="421292634">
                              <w:marLeft w:val="0"/>
                              <w:marRight w:val="0"/>
                              <w:marTop w:val="0"/>
                              <w:marBottom w:val="0"/>
                              <w:divBdr>
                                <w:top w:val="none" w:sz="0" w:space="0" w:color="auto"/>
                                <w:left w:val="none" w:sz="0" w:space="0" w:color="auto"/>
                                <w:bottom w:val="none" w:sz="0" w:space="0" w:color="auto"/>
                                <w:right w:val="none" w:sz="0" w:space="0" w:color="auto"/>
                              </w:divBdr>
                              <w:divsChild>
                                <w:div w:id="1483039895">
                                  <w:marLeft w:val="0"/>
                                  <w:marRight w:val="0"/>
                                  <w:marTop w:val="0"/>
                                  <w:marBottom w:val="0"/>
                                  <w:divBdr>
                                    <w:top w:val="none" w:sz="0" w:space="0" w:color="auto"/>
                                    <w:left w:val="none" w:sz="0" w:space="0" w:color="auto"/>
                                    <w:bottom w:val="none" w:sz="0" w:space="0" w:color="auto"/>
                                    <w:right w:val="none" w:sz="0" w:space="0" w:color="auto"/>
                                  </w:divBdr>
                                </w:div>
                                <w:div w:id="1959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4447">
                  <w:marLeft w:val="0"/>
                  <w:marRight w:val="0"/>
                  <w:marTop w:val="225"/>
                  <w:marBottom w:val="225"/>
                  <w:divBdr>
                    <w:top w:val="none" w:sz="0" w:space="0" w:color="auto"/>
                    <w:left w:val="none" w:sz="0" w:space="0" w:color="auto"/>
                    <w:bottom w:val="none" w:sz="0" w:space="0" w:color="auto"/>
                    <w:right w:val="none" w:sz="0" w:space="0" w:color="auto"/>
                  </w:divBdr>
                  <w:divsChild>
                    <w:div w:id="1769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8694">
      <w:bodyDiv w:val="1"/>
      <w:marLeft w:val="0"/>
      <w:marRight w:val="0"/>
      <w:marTop w:val="0"/>
      <w:marBottom w:val="0"/>
      <w:divBdr>
        <w:top w:val="none" w:sz="0" w:space="0" w:color="auto"/>
        <w:left w:val="none" w:sz="0" w:space="0" w:color="auto"/>
        <w:bottom w:val="none" w:sz="0" w:space="0" w:color="auto"/>
        <w:right w:val="none" w:sz="0" w:space="0" w:color="auto"/>
      </w:divBdr>
    </w:div>
    <w:div w:id="161433160">
      <w:bodyDiv w:val="1"/>
      <w:marLeft w:val="0"/>
      <w:marRight w:val="0"/>
      <w:marTop w:val="0"/>
      <w:marBottom w:val="0"/>
      <w:divBdr>
        <w:top w:val="none" w:sz="0" w:space="0" w:color="auto"/>
        <w:left w:val="none" w:sz="0" w:space="0" w:color="auto"/>
        <w:bottom w:val="none" w:sz="0" w:space="0" w:color="auto"/>
        <w:right w:val="none" w:sz="0" w:space="0" w:color="auto"/>
      </w:divBdr>
    </w:div>
    <w:div w:id="172376655">
      <w:bodyDiv w:val="1"/>
      <w:marLeft w:val="0"/>
      <w:marRight w:val="0"/>
      <w:marTop w:val="0"/>
      <w:marBottom w:val="0"/>
      <w:divBdr>
        <w:top w:val="none" w:sz="0" w:space="0" w:color="auto"/>
        <w:left w:val="none" w:sz="0" w:space="0" w:color="auto"/>
        <w:bottom w:val="none" w:sz="0" w:space="0" w:color="auto"/>
        <w:right w:val="none" w:sz="0" w:space="0" w:color="auto"/>
      </w:divBdr>
    </w:div>
    <w:div w:id="183640706">
      <w:bodyDiv w:val="1"/>
      <w:marLeft w:val="0"/>
      <w:marRight w:val="0"/>
      <w:marTop w:val="0"/>
      <w:marBottom w:val="0"/>
      <w:divBdr>
        <w:top w:val="none" w:sz="0" w:space="0" w:color="auto"/>
        <w:left w:val="none" w:sz="0" w:space="0" w:color="auto"/>
        <w:bottom w:val="none" w:sz="0" w:space="0" w:color="auto"/>
        <w:right w:val="none" w:sz="0" w:space="0" w:color="auto"/>
      </w:divBdr>
    </w:div>
    <w:div w:id="185947752">
      <w:bodyDiv w:val="1"/>
      <w:marLeft w:val="0"/>
      <w:marRight w:val="0"/>
      <w:marTop w:val="0"/>
      <w:marBottom w:val="0"/>
      <w:divBdr>
        <w:top w:val="none" w:sz="0" w:space="0" w:color="auto"/>
        <w:left w:val="none" w:sz="0" w:space="0" w:color="auto"/>
        <w:bottom w:val="none" w:sz="0" w:space="0" w:color="auto"/>
        <w:right w:val="none" w:sz="0" w:space="0" w:color="auto"/>
      </w:divBdr>
    </w:div>
    <w:div w:id="196508306">
      <w:bodyDiv w:val="1"/>
      <w:marLeft w:val="0"/>
      <w:marRight w:val="0"/>
      <w:marTop w:val="0"/>
      <w:marBottom w:val="0"/>
      <w:divBdr>
        <w:top w:val="none" w:sz="0" w:space="0" w:color="auto"/>
        <w:left w:val="none" w:sz="0" w:space="0" w:color="auto"/>
        <w:bottom w:val="none" w:sz="0" w:space="0" w:color="auto"/>
        <w:right w:val="none" w:sz="0" w:space="0" w:color="auto"/>
      </w:divBdr>
    </w:div>
    <w:div w:id="198202219">
      <w:bodyDiv w:val="1"/>
      <w:marLeft w:val="0"/>
      <w:marRight w:val="0"/>
      <w:marTop w:val="0"/>
      <w:marBottom w:val="0"/>
      <w:divBdr>
        <w:top w:val="none" w:sz="0" w:space="0" w:color="auto"/>
        <w:left w:val="none" w:sz="0" w:space="0" w:color="auto"/>
        <w:bottom w:val="none" w:sz="0" w:space="0" w:color="auto"/>
        <w:right w:val="none" w:sz="0" w:space="0" w:color="auto"/>
      </w:divBdr>
    </w:div>
    <w:div w:id="198903977">
      <w:bodyDiv w:val="1"/>
      <w:marLeft w:val="0"/>
      <w:marRight w:val="0"/>
      <w:marTop w:val="0"/>
      <w:marBottom w:val="0"/>
      <w:divBdr>
        <w:top w:val="none" w:sz="0" w:space="0" w:color="auto"/>
        <w:left w:val="none" w:sz="0" w:space="0" w:color="auto"/>
        <w:bottom w:val="none" w:sz="0" w:space="0" w:color="auto"/>
        <w:right w:val="none" w:sz="0" w:space="0" w:color="auto"/>
      </w:divBdr>
    </w:div>
    <w:div w:id="203905331">
      <w:bodyDiv w:val="1"/>
      <w:marLeft w:val="0"/>
      <w:marRight w:val="0"/>
      <w:marTop w:val="0"/>
      <w:marBottom w:val="0"/>
      <w:divBdr>
        <w:top w:val="none" w:sz="0" w:space="0" w:color="auto"/>
        <w:left w:val="none" w:sz="0" w:space="0" w:color="auto"/>
        <w:bottom w:val="none" w:sz="0" w:space="0" w:color="auto"/>
        <w:right w:val="none" w:sz="0" w:space="0" w:color="auto"/>
      </w:divBdr>
    </w:div>
    <w:div w:id="212738668">
      <w:bodyDiv w:val="1"/>
      <w:marLeft w:val="0"/>
      <w:marRight w:val="0"/>
      <w:marTop w:val="0"/>
      <w:marBottom w:val="0"/>
      <w:divBdr>
        <w:top w:val="none" w:sz="0" w:space="0" w:color="auto"/>
        <w:left w:val="none" w:sz="0" w:space="0" w:color="auto"/>
        <w:bottom w:val="none" w:sz="0" w:space="0" w:color="auto"/>
        <w:right w:val="none" w:sz="0" w:space="0" w:color="auto"/>
      </w:divBdr>
    </w:div>
    <w:div w:id="221134832">
      <w:bodyDiv w:val="1"/>
      <w:marLeft w:val="0"/>
      <w:marRight w:val="0"/>
      <w:marTop w:val="0"/>
      <w:marBottom w:val="0"/>
      <w:divBdr>
        <w:top w:val="none" w:sz="0" w:space="0" w:color="auto"/>
        <w:left w:val="none" w:sz="0" w:space="0" w:color="auto"/>
        <w:bottom w:val="none" w:sz="0" w:space="0" w:color="auto"/>
        <w:right w:val="none" w:sz="0" w:space="0" w:color="auto"/>
      </w:divBdr>
    </w:div>
    <w:div w:id="232131203">
      <w:bodyDiv w:val="1"/>
      <w:marLeft w:val="0"/>
      <w:marRight w:val="0"/>
      <w:marTop w:val="0"/>
      <w:marBottom w:val="0"/>
      <w:divBdr>
        <w:top w:val="none" w:sz="0" w:space="0" w:color="auto"/>
        <w:left w:val="none" w:sz="0" w:space="0" w:color="auto"/>
        <w:bottom w:val="none" w:sz="0" w:space="0" w:color="auto"/>
        <w:right w:val="none" w:sz="0" w:space="0" w:color="auto"/>
      </w:divBdr>
    </w:div>
    <w:div w:id="245572853">
      <w:bodyDiv w:val="1"/>
      <w:marLeft w:val="0"/>
      <w:marRight w:val="0"/>
      <w:marTop w:val="0"/>
      <w:marBottom w:val="0"/>
      <w:divBdr>
        <w:top w:val="none" w:sz="0" w:space="0" w:color="auto"/>
        <w:left w:val="none" w:sz="0" w:space="0" w:color="auto"/>
        <w:bottom w:val="none" w:sz="0" w:space="0" w:color="auto"/>
        <w:right w:val="none" w:sz="0" w:space="0" w:color="auto"/>
      </w:divBdr>
    </w:div>
    <w:div w:id="250284217">
      <w:bodyDiv w:val="1"/>
      <w:marLeft w:val="0"/>
      <w:marRight w:val="0"/>
      <w:marTop w:val="0"/>
      <w:marBottom w:val="0"/>
      <w:divBdr>
        <w:top w:val="none" w:sz="0" w:space="0" w:color="auto"/>
        <w:left w:val="none" w:sz="0" w:space="0" w:color="auto"/>
        <w:bottom w:val="none" w:sz="0" w:space="0" w:color="auto"/>
        <w:right w:val="none" w:sz="0" w:space="0" w:color="auto"/>
      </w:divBdr>
    </w:div>
    <w:div w:id="256063949">
      <w:bodyDiv w:val="1"/>
      <w:marLeft w:val="0"/>
      <w:marRight w:val="0"/>
      <w:marTop w:val="0"/>
      <w:marBottom w:val="0"/>
      <w:divBdr>
        <w:top w:val="none" w:sz="0" w:space="0" w:color="auto"/>
        <w:left w:val="none" w:sz="0" w:space="0" w:color="auto"/>
        <w:bottom w:val="none" w:sz="0" w:space="0" w:color="auto"/>
        <w:right w:val="none" w:sz="0" w:space="0" w:color="auto"/>
      </w:divBdr>
    </w:div>
    <w:div w:id="261765290">
      <w:bodyDiv w:val="1"/>
      <w:marLeft w:val="0"/>
      <w:marRight w:val="0"/>
      <w:marTop w:val="0"/>
      <w:marBottom w:val="0"/>
      <w:divBdr>
        <w:top w:val="none" w:sz="0" w:space="0" w:color="auto"/>
        <w:left w:val="none" w:sz="0" w:space="0" w:color="auto"/>
        <w:bottom w:val="none" w:sz="0" w:space="0" w:color="auto"/>
        <w:right w:val="none" w:sz="0" w:space="0" w:color="auto"/>
      </w:divBdr>
    </w:div>
    <w:div w:id="264964686">
      <w:bodyDiv w:val="1"/>
      <w:marLeft w:val="0"/>
      <w:marRight w:val="0"/>
      <w:marTop w:val="0"/>
      <w:marBottom w:val="0"/>
      <w:divBdr>
        <w:top w:val="none" w:sz="0" w:space="0" w:color="auto"/>
        <w:left w:val="none" w:sz="0" w:space="0" w:color="auto"/>
        <w:bottom w:val="none" w:sz="0" w:space="0" w:color="auto"/>
        <w:right w:val="none" w:sz="0" w:space="0" w:color="auto"/>
      </w:divBdr>
    </w:div>
    <w:div w:id="273944526">
      <w:bodyDiv w:val="1"/>
      <w:marLeft w:val="0"/>
      <w:marRight w:val="0"/>
      <w:marTop w:val="0"/>
      <w:marBottom w:val="0"/>
      <w:divBdr>
        <w:top w:val="none" w:sz="0" w:space="0" w:color="auto"/>
        <w:left w:val="none" w:sz="0" w:space="0" w:color="auto"/>
        <w:bottom w:val="none" w:sz="0" w:space="0" w:color="auto"/>
        <w:right w:val="none" w:sz="0" w:space="0" w:color="auto"/>
      </w:divBdr>
    </w:div>
    <w:div w:id="279411858">
      <w:bodyDiv w:val="1"/>
      <w:marLeft w:val="0"/>
      <w:marRight w:val="0"/>
      <w:marTop w:val="0"/>
      <w:marBottom w:val="0"/>
      <w:divBdr>
        <w:top w:val="none" w:sz="0" w:space="0" w:color="auto"/>
        <w:left w:val="none" w:sz="0" w:space="0" w:color="auto"/>
        <w:bottom w:val="none" w:sz="0" w:space="0" w:color="auto"/>
        <w:right w:val="none" w:sz="0" w:space="0" w:color="auto"/>
      </w:divBdr>
      <w:divsChild>
        <w:div w:id="1131556610">
          <w:marLeft w:val="0"/>
          <w:marRight w:val="0"/>
          <w:marTop w:val="0"/>
          <w:marBottom w:val="0"/>
          <w:divBdr>
            <w:top w:val="single" w:sz="6" w:space="8" w:color="DDDDDD"/>
            <w:left w:val="none" w:sz="0" w:space="15" w:color="DDDDDD"/>
            <w:bottom w:val="none" w:sz="0" w:space="8" w:color="DDDDDD"/>
            <w:right w:val="none" w:sz="0" w:space="15" w:color="DDDDDD"/>
          </w:divBdr>
          <w:divsChild>
            <w:div w:id="1661034815">
              <w:marLeft w:val="0"/>
              <w:marRight w:val="240"/>
              <w:marTop w:val="0"/>
              <w:marBottom w:val="0"/>
              <w:divBdr>
                <w:top w:val="none" w:sz="0" w:space="0" w:color="auto"/>
                <w:left w:val="none" w:sz="0" w:space="0" w:color="auto"/>
                <w:bottom w:val="none" w:sz="0" w:space="0" w:color="auto"/>
                <w:right w:val="none" w:sz="0" w:space="0" w:color="auto"/>
              </w:divBdr>
            </w:div>
          </w:divsChild>
        </w:div>
        <w:div w:id="1193880149">
          <w:marLeft w:val="0"/>
          <w:marRight w:val="0"/>
          <w:marTop w:val="0"/>
          <w:marBottom w:val="0"/>
          <w:divBdr>
            <w:top w:val="none" w:sz="0" w:space="0" w:color="auto"/>
            <w:left w:val="none" w:sz="0" w:space="0" w:color="auto"/>
            <w:bottom w:val="none" w:sz="0" w:space="0" w:color="auto"/>
            <w:right w:val="none" w:sz="0" w:space="0" w:color="auto"/>
          </w:divBdr>
          <w:divsChild>
            <w:div w:id="635839075">
              <w:marLeft w:val="0"/>
              <w:marRight w:val="0"/>
              <w:marTop w:val="0"/>
              <w:marBottom w:val="0"/>
              <w:divBdr>
                <w:top w:val="none" w:sz="0" w:space="0" w:color="auto"/>
                <w:left w:val="none" w:sz="0" w:space="0" w:color="auto"/>
                <w:bottom w:val="none" w:sz="0" w:space="0" w:color="auto"/>
                <w:right w:val="none" w:sz="0" w:space="0" w:color="auto"/>
              </w:divBdr>
              <w:divsChild>
                <w:div w:id="463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2037">
      <w:bodyDiv w:val="1"/>
      <w:marLeft w:val="0"/>
      <w:marRight w:val="0"/>
      <w:marTop w:val="0"/>
      <w:marBottom w:val="0"/>
      <w:divBdr>
        <w:top w:val="none" w:sz="0" w:space="0" w:color="auto"/>
        <w:left w:val="none" w:sz="0" w:space="0" w:color="auto"/>
        <w:bottom w:val="none" w:sz="0" w:space="0" w:color="auto"/>
        <w:right w:val="none" w:sz="0" w:space="0" w:color="auto"/>
      </w:divBdr>
    </w:div>
    <w:div w:id="285937952">
      <w:bodyDiv w:val="1"/>
      <w:marLeft w:val="0"/>
      <w:marRight w:val="0"/>
      <w:marTop w:val="0"/>
      <w:marBottom w:val="0"/>
      <w:divBdr>
        <w:top w:val="none" w:sz="0" w:space="0" w:color="auto"/>
        <w:left w:val="none" w:sz="0" w:space="0" w:color="auto"/>
        <w:bottom w:val="none" w:sz="0" w:space="0" w:color="auto"/>
        <w:right w:val="none" w:sz="0" w:space="0" w:color="auto"/>
      </w:divBdr>
      <w:divsChild>
        <w:div w:id="69737830">
          <w:marLeft w:val="0"/>
          <w:marRight w:val="0"/>
          <w:marTop w:val="0"/>
          <w:marBottom w:val="0"/>
          <w:divBdr>
            <w:top w:val="none" w:sz="0" w:space="0" w:color="auto"/>
            <w:left w:val="none" w:sz="0" w:space="0" w:color="auto"/>
            <w:bottom w:val="none" w:sz="0" w:space="0" w:color="auto"/>
            <w:right w:val="none" w:sz="0" w:space="0" w:color="auto"/>
          </w:divBdr>
        </w:div>
        <w:div w:id="237525368">
          <w:marLeft w:val="0"/>
          <w:marRight w:val="0"/>
          <w:marTop w:val="0"/>
          <w:marBottom w:val="0"/>
          <w:divBdr>
            <w:top w:val="none" w:sz="0" w:space="0" w:color="auto"/>
            <w:left w:val="none" w:sz="0" w:space="0" w:color="auto"/>
            <w:bottom w:val="none" w:sz="0" w:space="0" w:color="auto"/>
            <w:right w:val="none" w:sz="0" w:space="0" w:color="auto"/>
          </w:divBdr>
        </w:div>
        <w:div w:id="285083091">
          <w:marLeft w:val="0"/>
          <w:marRight w:val="0"/>
          <w:marTop w:val="0"/>
          <w:marBottom w:val="0"/>
          <w:divBdr>
            <w:top w:val="none" w:sz="0" w:space="0" w:color="auto"/>
            <w:left w:val="none" w:sz="0" w:space="0" w:color="auto"/>
            <w:bottom w:val="none" w:sz="0" w:space="0" w:color="auto"/>
            <w:right w:val="none" w:sz="0" w:space="0" w:color="auto"/>
          </w:divBdr>
        </w:div>
        <w:div w:id="290282839">
          <w:marLeft w:val="0"/>
          <w:marRight w:val="0"/>
          <w:marTop w:val="0"/>
          <w:marBottom w:val="0"/>
          <w:divBdr>
            <w:top w:val="none" w:sz="0" w:space="0" w:color="auto"/>
            <w:left w:val="none" w:sz="0" w:space="0" w:color="auto"/>
            <w:bottom w:val="none" w:sz="0" w:space="0" w:color="auto"/>
            <w:right w:val="none" w:sz="0" w:space="0" w:color="auto"/>
          </w:divBdr>
        </w:div>
        <w:div w:id="502864771">
          <w:marLeft w:val="0"/>
          <w:marRight w:val="0"/>
          <w:marTop w:val="0"/>
          <w:marBottom w:val="0"/>
          <w:divBdr>
            <w:top w:val="none" w:sz="0" w:space="0" w:color="auto"/>
            <w:left w:val="none" w:sz="0" w:space="0" w:color="auto"/>
            <w:bottom w:val="none" w:sz="0" w:space="0" w:color="auto"/>
            <w:right w:val="none" w:sz="0" w:space="0" w:color="auto"/>
          </w:divBdr>
        </w:div>
        <w:div w:id="858390917">
          <w:marLeft w:val="0"/>
          <w:marRight w:val="0"/>
          <w:marTop w:val="0"/>
          <w:marBottom w:val="0"/>
          <w:divBdr>
            <w:top w:val="none" w:sz="0" w:space="0" w:color="auto"/>
            <w:left w:val="none" w:sz="0" w:space="0" w:color="auto"/>
            <w:bottom w:val="none" w:sz="0" w:space="0" w:color="auto"/>
            <w:right w:val="none" w:sz="0" w:space="0" w:color="auto"/>
          </w:divBdr>
        </w:div>
        <w:div w:id="893467094">
          <w:marLeft w:val="0"/>
          <w:marRight w:val="0"/>
          <w:marTop w:val="0"/>
          <w:marBottom w:val="0"/>
          <w:divBdr>
            <w:top w:val="none" w:sz="0" w:space="0" w:color="auto"/>
            <w:left w:val="none" w:sz="0" w:space="0" w:color="auto"/>
            <w:bottom w:val="none" w:sz="0" w:space="0" w:color="auto"/>
            <w:right w:val="none" w:sz="0" w:space="0" w:color="auto"/>
          </w:divBdr>
        </w:div>
        <w:div w:id="1081757505">
          <w:marLeft w:val="0"/>
          <w:marRight w:val="0"/>
          <w:marTop w:val="0"/>
          <w:marBottom w:val="0"/>
          <w:divBdr>
            <w:top w:val="none" w:sz="0" w:space="0" w:color="auto"/>
            <w:left w:val="none" w:sz="0" w:space="0" w:color="auto"/>
            <w:bottom w:val="none" w:sz="0" w:space="0" w:color="auto"/>
            <w:right w:val="none" w:sz="0" w:space="0" w:color="auto"/>
          </w:divBdr>
        </w:div>
        <w:div w:id="1318534949">
          <w:marLeft w:val="0"/>
          <w:marRight w:val="0"/>
          <w:marTop w:val="0"/>
          <w:marBottom w:val="0"/>
          <w:divBdr>
            <w:top w:val="none" w:sz="0" w:space="0" w:color="auto"/>
            <w:left w:val="none" w:sz="0" w:space="0" w:color="auto"/>
            <w:bottom w:val="none" w:sz="0" w:space="0" w:color="auto"/>
            <w:right w:val="none" w:sz="0" w:space="0" w:color="auto"/>
          </w:divBdr>
        </w:div>
        <w:div w:id="1508011957">
          <w:marLeft w:val="0"/>
          <w:marRight w:val="0"/>
          <w:marTop w:val="0"/>
          <w:marBottom w:val="0"/>
          <w:divBdr>
            <w:top w:val="none" w:sz="0" w:space="0" w:color="auto"/>
            <w:left w:val="none" w:sz="0" w:space="0" w:color="auto"/>
            <w:bottom w:val="none" w:sz="0" w:space="0" w:color="auto"/>
            <w:right w:val="none" w:sz="0" w:space="0" w:color="auto"/>
          </w:divBdr>
        </w:div>
        <w:div w:id="1608850288">
          <w:marLeft w:val="0"/>
          <w:marRight w:val="0"/>
          <w:marTop w:val="0"/>
          <w:marBottom w:val="0"/>
          <w:divBdr>
            <w:top w:val="none" w:sz="0" w:space="0" w:color="auto"/>
            <w:left w:val="none" w:sz="0" w:space="0" w:color="auto"/>
            <w:bottom w:val="none" w:sz="0" w:space="0" w:color="auto"/>
            <w:right w:val="none" w:sz="0" w:space="0" w:color="auto"/>
          </w:divBdr>
        </w:div>
        <w:div w:id="1686208509">
          <w:marLeft w:val="0"/>
          <w:marRight w:val="0"/>
          <w:marTop w:val="0"/>
          <w:marBottom w:val="0"/>
          <w:divBdr>
            <w:top w:val="none" w:sz="0" w:space="0" w:color="auto"/>
            <w:left w:val="none" w:sz="0" w:space="0" w:color="auto"/>
            <w:bottom w:val="none" w:sz="0" w:space="0" w:color="auto"/>
            <w:right w:val="none" w:sz="0" w:space="0" w:color="auto"/>
          </w:divBdr>
        </w:div>
        <w:div w:id="2072459196">
          <w:marLeft w:val="0"/>
          <w:marRight w:val="0"/>
          <w:marTop w:val="0"/>
          <w:marBottom w:val="0"/>
          <w:divBdr>
            <w:top w:val="none" w:sz="0" w:space="0" w:color="auto"/>
            <w:left w:val="none" w:sz="0" w:space="0" w:color="auto"/>
            <w:bottom w:val="none" w:sz="0" w:space="0" w:color="auto"/>
            <w:right w:val="none" w:sz="0" w:space="0" w:color="auto"/>
          </w:divBdr>
        </w:div>
      </w:divsChild>
    </w:div>
    <w:div w:id="319622684">
      <w:bodyDiv w:val="1"/>
      <w:marLeft w:val="0"/>
      <w:marRight w:val="0"/>
      <w:marTop w:val="0"/>
      <w:marBottom w:val="0"/>
      <w:divBdr>
        <w:top w:val="none" w:sz="0" w:space="0" w:color="auto"/>
        <w:left w:val="none" w:sz="0" w:space="0" w:color="auto"/>
        <w:bottom w:val="none" w:sz="0" w:space="0" w:color="auto"/>
        <w:right w:val="none" w:sz="0" w:space="0" w:color="auto"/>
      </w:divBdr>
    </w:div>
    <w:div w:id="320499968">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31835659">
      <w:bodyDiv w:val="1"/>
      <w:marLeft w:val="0"/>
      <w:marRight w:val="0"/>
      <w:marTop w:val="0"/>
      <w:marBottom w:val="0"/>
      <w:divBdr>
        <w:top w:val="none" w:sz="0" w:space="0" w:color="auto"/>
        <w:left w:val="none" w:sz="0" w:space="0" w:color="auto"/>
        <w:bottom w:val="none" w:sz="0" w:space="0" w:color="auto"/>
        <w:right w:val="none" w:sz="0" w:space="0" w:color="auto"/>
      </w:divBdr>
    </w:div>
    <w:div w:id="332032778">
      <w:bodyDiv w:val="1"/>
      <w:marLeft w:val="0"/>
      <w:marRight w:val="0"/>
      <w:marTop w:val="0"/>
      <w:marBottom w:val="0"/>
      <w:divBdr>
        <w:top w:val="none" w:sz="0" w:space="0" w:color="auto"/>
        <w:left w:val="none" w:sz="0" w:space="0" w:color="auto"/>
        <w:bottom w:val="none" w:sz="0" w:space="0" w:color="auto"/>
        <w:right w:val="none" w:sz="0" w:space="0" w:color="auto"/>
      </w:divBdr>
    </w:div>
    <w:div w:id="342319332">
      <w:bodyDiv w:val="1"/>
      <w:marLeft w:val="0"/>
      <w:marRight w:val="0"/>
      <w:marTop w:val="0"/>
      <w:marBottom w:val="0"/>
      <w:divBdr>
        <w:top w:val="none" w:sz="0" w:space="0" w:color="auto"/>
        <w:left w:val="none" w:sz="0" w:space="0" w:color="auto"/>
        <w:bottom w:val="none" w:sz="0" w:space="0" w:color="auto"/>
        <w:right w:val="none" w:sz="0" w:space="0" w:color="auto"/>
      </w:divBdr>
    </w:div>
    <w:div w:id="344939381">
      <w:bodyDiv w:val="1"/>
      <w:marLeft w:val="0"/>
      <w:marRight w:val="0"/>
      <w:marTop w:val="0"/>
      <w:marBottom w:val="0"/>
      <w:divBdr>
        <w:top w:val="none" w:sz="0" w:space="0" w:color="auto"/>
        <w:left w:val="none" w:sz="0" w:space="0" w:color="auto"/>
        <w:bottom w:val="none" w:sz="0" w:space="0" w:color="auto"/>
        <w:right w:val="none" w:sz="0" w:space="0" w:color="auto"/>
      </w:divBdr>
      <w:divsChild>
        <w:div w:id="101531378">
          <w:marLeft w:val="0"/>
          <w:marRight w:val="0"/>
          <w:marTop w:val="0"/>
          <w:marBottom w:val="0"/>
          <w:divBdr>
            <w:top w:val="none" w:sz="0" w:space="0" w:color="auto"/>
            <w:left w:val="none" w:sz="0" w:space="0" w:color="auto"/>
            <w:bottom w:val="none" w:sz="0" w:space="0" w:color="auto"/>
            <w:right w:val="none" w:sz="0" w:space="0" w:color="auto"/>
          </w:divBdr>
        </w:div>
        <w:div w:id="564225527">
          <w:marLeft w:val="0"/>
          <w:marRight w:val="0"/>
          <w:marTop w:val="0"/>
          <w:marBottom w:val="0"/>
          <w:divBdr>
            <w:top w:val="none" w:sz="0" w:space="0" w:color="auto"/>
            <w:left w:val="none" w:sz="0" w:space="0" w:color="auto"/>
            <w:bottom w:val="none" w:sz="0" w:space="0" w:color="auto"/>
            <w:right w:val="none" w:sz="0" w:space="0" w:color="auto"/>
          </w:divBdr>
        </w:div>
        <w:div w:id="607926837">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
          </w:divsChild>
        </w:div>
        <w:div w:id="825588150">
          <w:marLeft w:val="0"/>
          <w:marRight w:val="0"/>
          <w:marTop w:val="0"/>
          <w:marBottom w:val="0"/>
          <w:divBdr>
            <w:top w:val="none" w:sz="0" w:space="0" w:color="auto"/>
            <w:left w:val="none" w:sz="0" w:space="0" w:color="auto"/>
            <w:bottom w:val="none" w:sz="0" w:space="0" w:color="auto"/>
            <w:right w:val="none" w:sz="0" w:space="0" w:color="auto"/>
          </w:divBdr>
        </w:div>
        <w:div w:id="1229532787">
          <w:marLeft w:val="0"/>
          <w:marRight w:val="0"/>
          <w:marTop w:val="0"/>
          <w:marBottom w:val="0"/>
          <w:divBdr>
            <w:top w:val="none" w:sz="0" w:space="0" w:color="auto"/>
            <w:left w:val="none" w:sz="0" w:space="0" w:color="auto"/>
            <w:bottom w:val="none" w:sz="0" w:space="0" w:color="auto"/>
            <w:right w:val="none" w:sz="0" w:space="0" w:color="auto"/>
          </w:divBdr>
        </w:div>
        <w:div w:id="1440761514">
          <w:marLeft w:val="0"/>
          <w:marRight w:val="0"/>
          <w:marTop w:val="0"/>
          <w:marBottom w:val="0"/>
          <w:divBdr>
            <w:top w:val="none" w:sz="0" w:space="0" w:color="auto"/>
            <w:left w:val="none" w:sz="0" w:space="0" w:color="auto"/>
            <w:bottom w:val="none" w:sz="0" w:space="0" w:color="auto"/>
            <w:right w:val="none" w:sz="0" w:space="0" w:color="auto"/>
          </w:divBdr>
        </w:div>
        <w:div w:id="1464809143">
          <w:marLeft w:val="0"/>
          <w:marRight w:val="0"/>
          <w:marTop w:val="0"/>
          <w:marBottom w:val="0"/>
          <w:divBdr>
            <w:top w:val="none" w:sz="0" w:space="0" w:color="auto"/>
            <w:left w:val="none" w:sz="0" w:space="0" w:color="auto"/>
            <w:bottom w:val="none" w:sz="0" w:space="0" w:color="auto"/>
            <w:right w:val="none" w:sz="0" w:space="0" w:color="auto"/>
          </w:divBdr>
        </w:div>
        <w:div w:id="1611351601">
          <w:marLeft w:val="0"/>
          <w:marRight w:val="0"/>
          <w:marTop w:val="0"/>
          <w:marBottom w:val="0"/>
          <w:divBdr>
            <w:top w:val="none" w:sz="0" w:space="0" w:color="auto"/>
            <w:left w:val="none" w:sz="0" w:space="0" w:color="auto"/>
            <w:bottom w:val="none" w:sz="0" w:space="0" w:color="auto"/>
            <w:right w:val="none" w:sz="0" w:space="0" w:color="auto"/>
          </w:divBdr>
        </w:div>
        <w:div w:id="1658342972">
          <w:marLeft w:val="0"/>
          <w:marRight w:val="0"/>
          <w:marTop w:val="0"/>
          <w:marBottom w:val="0"/>
          <w:divBdr>
            <w:top w:val="none" w:sz="0" w:space="0" w:color="auto"/>
            <w:left w:val="none" w:sz="0" w:space="0" w:color="auto"/>
            <w:bottom w:val="none" w:sz="0" w:space="0" w:color="auto"/>
            <w:right w:val="none" w:sz="0" w:space="0" w:color="auto"/>
          </w:divBdr>
        </w:div>
        <w:div w:id="1706171512">
          <w:marLeft w:val="0"/>
          <w:marRight w:val="0"/>
          <w:marTop w:val="0"/>
          <w:marBottom w:val="0"/>
          <w:divBdr>
            <w:top w:val="none" w:sz="0" w:space="0" w:color="auto"/>
            <w:left w:val="none" w:sz="0" w:space="0" w:color="auto"/>
            <w:bottom w:val="none" w:sz="0" w:space="0" w:color="auto"/>
            <w:right w:val="none" w:sz="0" w:space="0" w:color="auto"/>
          </w:divBdr>
        </w:div>
      </w:divsChild>
    </w:div>
    <w:div w:id="359822177">
      <w:bodyDiv w:val="1"/>
      <w:marLeft w:val="0"/>
      <w:marRight w:val="0"/>
      <w:marTop w:val="0"/>
      <w:marBottom w:val="0"/>
      <w:divBdr>
        <w:top w:val="none" w:sz="0" w:space="0" w:color="auto"/>
        <w:left w:val="none" w:sz="0" w:space="0" w:color="auto"/>
        <w:bottom w:val="none" w:sz="0" w:space="0" w:color="auto"/>
        <w:right w:val="none" w:sz="0" w:space="0" w:color="auto"/>
      </w:divBdr>
    </w:div>
    <w:div w:id="364672167">
      <w:bodyDiv w:val="1"/>
      <w:marLeft w:val="0"/>
      <w:marRight w:val="0"/>
      <w:marTop w:val="0"/>
      <w:marBottom w:val="0"/>
      <w:divBdr>
        <w:top w:val="none" w:sz="0" w:space="0" w:color="auto"/>
        <w:left w:val="none" w:sz="0" w:space="0" w:color="auto"/>
        <w:bottom w:val="none" w:sz="0" w:space="0" w:color="auto"/>
        <w:right w:val="none" w:sz="0" w:space="0" w:color="auto"/>
      </w:divBdr>
    </w:div>
    <w:div w:id="367486501">
      <w:bodyDiv w:val="1"/>
      <w:marLeft w:val="0"/>
      <w:marRight w:val="0"/>
      <w:marTop w:val="0"/>
      <w:marBottom w:val="0"/>
      <w:divBdr>
        <w:top w:val="none" w:sz="0" w:space="0" w:color="auto"/>
        <w:left w:val="none" w:sz="0" w:space="0" w:color="auto"/>
        <w:bottom w:val="none" w:sz="0" w:space="0" w:color="auto"/>
        <w:right w:val="none" w:sz="0" w:space="0" w:color="auto"/>
      </w:divBdr>
    </w:div>
    <w:div w:id="379017062">
      <w:bodyDiv w:val="1"/>
      <w:marLeft w:val="0"/>
      <w:marRight w:val="0"/>
      <w:marTop w:val="0"/>
      <w:marBottom w:val="0"/>
      <w:divBdr>
        <w:top w:val="none" w:sz="0" w:space="0" w:color="auto"/>
        <w:left w:val="none" w:sz="0" w:space="0" w:color="auto"/>
        <w:bottom w:val="none" w:sz="0" w:space="0" w:color="auto"/>
        <w:right w:val="none" w:sz="0" w:space="0" w:color="auto"/>
      </w:divBdr>
    </w:div>
    <w:div w:id="383604553">
      <w:bodyDiv w:val="1"/>
      <w:marLeft w:val="0"/>
      <w:marRight w:val="0"/>
      <w:marTop w:val="0"/>
      <w:marBottom w:val="0"/>
      <w:divBdr>
        <w:top w:val="none" w:sz="0" w:space="0" w:color="auto"/>
        <w:left w:val="none" w:sz="0" w:space="0" w:color="auto"/>
        <w:bottom w:val="none" w:sz="0" w:space="0" w:color="auto"/>
        <w:right w:val="none" w:sz="0" w:space="0" w:color="auto"/>
      </w:divBdr>
      <w:divsChild>
        <w:div w:id="419103410">
          <w:marLeft w:val="0"/>
          <w:marRight w:val="0"/>
          <w:marTop w:val="0"/>
          <w:marBottom w:val="0"/>
          <w:divBdr>
            <w:top w:val="none" w:sz="0" w:space="0" w:color="auto"/>
            <w:left w:val="none" w:sz="0" w:space="0" w:color="auto"/>
            <w:bottom w:val="none" w:sz="0" w:space="0" w:color="auto"/>
            <w:right w:val="none" w:sz="0" w:space="0" w:color="auto"/>
          </w:divBdr>
        </w:div>
        <w:div w:id="558980526">
          <w:marLeft w:val="0"/>
          <w:marRight w:val="0"/>
          <w:marTop w:val="0"/>
          <w:marBottom w:val="0"/>
          <w:divBdr>
            <w:top w:val="none" w:sz="0" w:space="0" w:color="auto"/>
            <w:left w:val="none" w:sz="0" w:space="0" w:color="auto"/>
            <w:bottom w:val="none" w:sz="0" w:space="0" w:color="auto"/>
            <w:right w:val="none" w:sz="0" w:space="0" w:color="auto"/>
          </w:divBdr>
        </w:div>
        <w:div w:id="1284507512">
          <w:marLeft w:val="0"/>
          <w:marRight w:val="0"/>
          <w:marTop w:val="0"/>
          <w:marBottom w:val="0"/>
          <w:divBdr>
            <w:top w:val="none" w:sz="0" w:space="0" w:color="auto"/>
            <w:left w:val="none" w:sz="0" w:space="0" w:color="auto"/>
            <w:bottom w:val="none" w:sz="0" w:space="0" w:color="auto"/>
            <w:right w:val="none" w:sz="0" w:space="0" w:color="auto"/>
          </w:divBdr>
        </w:div>
        <w:div w:id="1557815538">
          <w:marLeft w:val="0"/>
          <w:marRight w:val="0"/>
          <w:marTop w:val="0"/>
          <w:marBottom w:val="0"/>
          <w:divBdr>
            <w:top w:val="none" w:sz="0" w:space="0" w:color="auto"/>
            <w:left w:val="none" w:sz="0" w:space="0" w:color="auto"/>
            <w:bottom w:val="none" w:sz="0" w:space="0" w:color="auto"/>
            <w:right w:val="none" w:sz="0" w:space="0" w:color="auto"/>
          </w:divBdr>
        </w:div>
        <w:div w:id="2068608319">
          <w:marLeft w:val="0"/>
          <w:marRight w:val="0"/>
          <w:marTop w:val="0"/>
          <w:marBottom w:val="0"/>
          <w:divBdr>
            <w:top w:val="none" w:sz="0" w:space="0" w:color="auto"/>
            <w:left w:val="none" w:sz="0" w:space="0" w:color="auto"/>
            <w:bottom w:val="none" w:sz="0" w:space="0" w:color="auto"/>
            <w:right w:val="none" w:sz="0" w:space="0" w:color="auto"/>
          </w:divBdr>
        </w:div>
      </w:divsChild>
    </w:div>
    <w:div w:id="398792761">
      <w:bodyDiv w:val="1"/>
      <w:marLeft w:val="0"/>
      <w:marRight w:val="0"/>
      <w:marTop w:val="0"/>
      <w:marBottom w:val="0"/>
      <w:divBdr>
        <w:top w:val="none" w:sz="0" w:space="0" w:color="auto"/>
        <w:left w:val="none" w:sz="0" w:space="0" w:color="auto"/>
        <w:bottom w:val="none" w:sz="0" w:space="0" w:color="auto"/>
        <w:right w:val="none" w:sz="0" w:space="0" w:color="auto"/>
      </w:divBdr>
    </w:div>
    <w:div w:id="411706835">
      <w:bodyDiv w:val="1"/>
      <w:marLeft w:val="0"/>
      <w:marRight w:val="0"/>
      <w:marTop w:val="0"/>
      <w:marBottom w:val="0"/>
      <w:divBdr>
        <w:top w:val="none" w:sz="0" w:space="0" w:color="auto"/>
        <w:left w:val="none" w:sz="0" w:space="0" w:color="auto"/>
        <w:bottom w:val="none" w:sz="0" w:space="0" w:color="auto"/>
        <w:right w:val="none" w:sz="0" w:space="0" w:color="auto"/>
      </w:divBdr>
    </w:div>
    <w:div w:id="415395353">
      <w:bodyDiv w:val="1"/>
      <w:marLeft w:val="0"/>
      <w:marRight w:val="0"/>
      <w:marTop w:val="0"/>
      <w:marBottom w:val="0"/>
      <w:divBdr>
        <w:top w:val="none" w:sz="0" w:space="0" w:color="auto"/>
        <w:left w:val="none" w:sz="0" w:space="0" w:color="auto"/>
        <w:bottom w:val="none" w:sz="0" w:space="0" w:color="auto"/>
        <w:right w:val="none" w:sz="0" w:space="0" w:color="auto"/>
      </w:divBdr>
    </w:div>
    <w:div w:id="425929333">
      <w:bodyDiv w:val="1"/>
      <w:marLeft w:val="0"/>
      <w:marRight w:val="0"/>
      <w:marTop w:val="0"/>
      <w:marBottom w:val="0"/>
      <w:divBdr>
        <w:top w:val="none" w:sz="0" w:space="0" w:color="auto"/>
        <w:left w:val="none" w:sz="0" w:space="0" w:color="auto"/>
        <w:bottom w:val="none" w:sz="0" w:space="0" w:color="auto"/>
        <w:right w:val="none" w:sz="0" w:space="0" w:color="auto"/>
      </w:divBdr>
    </w:div>
    <w:div w:id="428817623">
      <w:bodyDiv w:val="1"/>
      <w:marLeft w:val="0"/>
      <w:marRight w:val="0"/>
      <w:marTop w:val="0"/>
      <w:marBottom w:val="0"/>
      <w:divBdr>
        <w:top w:val="none" w:sz="0" w:space="0" w:color="auto"/>
        <w:left w:val="none" w:sz="0" w:space="0" w:color="auto"/>
        <w:bottom w:val="none" w:sz="0" w:space="0" w:color="auto"/>
        <w:right w:val="none" w:sz="0" w:space="0" w:color="auto"/>
      </w:divBdr>
    </w:div>
    <w:div w:id="430048551">
      <w:bodyDiv w:val="1"/>
      <w:marLeft w:val="0"/>
      <w:marRight w:val="0"/>
      <w:marTop w:val="0"/>
      <w:marBottom w:val="0"/>
      <w:divBdr>
        <w:top w:val="none" w:sz="0" w:space="0" w:color="auto"/>
        <w:left w:val="none" w:sz="0" w:space="0" w:color="auto"/>
        <w:bottom w:val="none" w:sz="0" w:space="0" w:color="auto"/>
        <w:right w:val="none" w:sz="0" w:space="0" w:color="auto"/>
      </w:divBdr>
    </w:div>
    <w:div w:id="433016022">
      <w:bodyDiv w:val="1"/>
      <w:marLeft w:val="0"/>
      <w:marRight w:val="0"/>
      <w:marTop w:val="0"/>
      <w:marBottom w:val="0"/>
      <w:divBdr>
        <w:top w:val="none" w:sz="0" w:space="0" w:color="auto"/>
        <w:left w:val="none" w:sz="0" w:space="0" w:color="auto"/>
        <w:bottom w:val="none" w:sz="0" w:space="0" w:color="auto"/>
        <w:right w:val="none" w:sz="0" w:space="0" w:color="auto"/>
      </w:divBdr>
    </w:div>
    <w:div w:id="446507628">
      <w:bodyDiv w:val="1"/>
      <w:marLeft w:val="0"/>
      <w:marRight w:val="0"/>
      <w:marTop w:val="0"/>
      <w:marBottom w:val="0"/>
      <w:divBdr>
        <w:top w:val="none" w:sz="0" w:space="0" w:color="auto"/>
        <w:left w:val="none" w:sz="0" w:space="0" w:color="auto"/>
        <w:bottom w:val="none" w:sz="0" w:space="0" w:color="auto"/>
        <w:right w:val="none" w:sz="0" w:space="0" w:color="auto"/>
      </w:divBdr>
    </w:div>
    <w:div w:id="446772967">
      <w:bodyDiv w:val="1"/>
      <w:marLeft w:val="0"/>
      <w:marRight w:val="0"/>
      <w:marTop w:val="0"/>
      <w:marBottom w:val="0"/>
      <w:divBdr>
        <w:top w:val="none" w:sz="0" w:space="0" w:color="auto"/>
        <w:left w:val="none" w:sz="0" w:space="0" w:color="auto"/>
        <w:bottom w:val="none" w:sz="0" w:space="0" w:color="auto"/>
        <w:right w:val="none" w:sz="0" w:space="0" w:color="auto"/>
      </w:divBdr>
    </w:div>
    <w:div w:id="469978496">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477068863">
      <w:bodyDiv w:val="1"/>
      <w:marLeft w:val="0"/>
      <w:marRight w:val="0"/>
      <w:marTop w:val="0"/>
      <w:marBottom w:val="0"/>
      <w:divBdr>
        <w:top w:val="none" w:sz="0" w:space="0" w:color="auto"/>
        <w:left w:val="none" w:sz="0" w:space="0" w:color="auto"/>
        <w:bottom w:val="none" w:sz="0" w:space="0" w:color="auto"/>
        <w:right w:val="none" w:sz="0" w:space="0" w:color="auto"/>
      </w:divBdr>
    </w:div>
    <w:div w:id="477647338">
      <w:bodyDiv w:val="1"/>
      <w:marLeft w:val="0"/>
      <w:marRight w:val="0"/>
      <w:marTop w:val="0"/>
      <w:marBottom w:val="0"/>
      <w:divBdr>
        <w:top w:val="none" w:sz="0" w:space="0" w:color="auto"/>
        <w:left w:val="none" w:sz="0" w:space="0" w:color="auto"/>
        <w:bottom w:val="none" w:sz="0" w:space="0" w:color="auto"/>
        <w:right w:val="none" w:sz="0" w:space="0" w:color="auto"/>
      </w:divBdr>
    </w:div>
    <w:div w:id="482544474">
      <w:bodyDiv w:val="1"/>
      <w:marLeft w:val="0"/>
      <w:marRight w:val="0"/>
      <w:marTop w:val="0"/>
      <w:marBottom w:val="0"/>
      <w:divBdr>
        <w:top w:val="none" w:sz="0" w:space="0" w:color="auto"/>
        <w:left w:val="none" w:sz="0" w:space="0" w:color="auto"/>
        <w:bottom w:val="none" w:sz="0" w:space="0" w:color="auto"/>
        <w:right w:val="none" w:sz="0" w:space="0" w:color="auto"/>
      </w:divBdr>
    </w:div>
    <w:div w:id="498732620">
      <w:bodyDiv w:val="1"/>
      <w:marLeft w:val="0"/>
      <w:marRight w:val="0"/>
      <w:marTop w:val="0"/>
      <w:marBottom w:val="0"/>
      <w:divBdr>
        <w:top w:val="none" w:sz="0" w:space="0" w:color="auto"/>
        <w:left w:val="none" w:sz="0" w:space="0" w:color="auto"/>
        <w:bottom w:val="none" w:sz="0" w:space="0" w:color="auto"/>
        <w:right w:val="none" w:sz="0" w:space="0" w:color="auto"/>
      </w:divBdr>
    </w:div>
    <w:div w:id="502403081">
      <w:bodyDiv w:val="1"/>
      <w:marLeft w:val="0"/>
      <w:marRight w:val="0"/>
      <w:marTop w:val="0"/>
      <w:marBottom w:val="0"/>
      <w:divBdr>
        <w:top w:val="none" w:sz="0" w:space="0" w:color="auto"/>
        <w:left w:val="none" w:sz="0" w:space="0" w:color="auto"/>
        <w:bottom w:val="none" w:sz="0" w:space="0" w:color="auto"/>
        <w:right w:val="none" w:sz="0" w:space="0" w:color="auto"/>
      </w:divBdr>
    </w:div>
    <w:div w:id="522715906">
      <w:bodyDiv w:val="1"/>
      <w:marLeft w:val="0"/>
      <w:marRight w:val="0"/>
      <w:marTop w:val="0"/>
      <w:marBottom w:val="0"/>
      <w:divBdr>
        <w:top w:val="none" w:sz="0" w:space="0" w:color="auto"/>
        <w:left w:val="none" w:sz="0" w:space="0" w:color="auto"/>
        <w:bottom w:val="none" w:sz="0" w:space="0" w:color="auto"/>
        <w:right w:val="none" w:sz="0" w:space="0" w:color="auto"/>
      </w:divBdr>
    </w:div>
    <w:div w:id="522789084">
      <w:bodyDiv w:val="1"/>
      <w:marLeft w:val="0"/>
      <w:marRight w:val="0"/>
      <w:marTop w:val="0"/>
      <w:marBottom w:val="0"/>
      <w:divBdr>
        <w:top w:val="none" w:sz="0" w:space="0" w:color="auto"/>
        <w:left w:val="none" w:sz="0" w:space="0" w:color="auto"/>
        <w:bottom w:val="none" w:sz="0" w:space="0" w:color="auto"/>
        <w:right w:val="none" w:sz="0" w:space="0" w:color="auto"/>
      </w:divBdr>
    </w:div>
    <w:div w:id="527259898">
      <w:bodyDiv w:val="1"/>
      <w:marLeft w:val="0"/>
      <w:marRight w:val="0"/>
      <w:marTop w:val="0"/>
      <w:marBottom w:val="0"/>
      <w:divBdr>
        <w:top w:val="none" w:sz="0" w:space="0" w:color="auto"/>
        <w:left w:val="none" w:sz="0" w:space="0" w:color="auto"/>
        <w:bottom w:val="none" w:sz="0" w:space="0" w:color="auto"/>
        <w:right w:val="none" w:sz="0" w:space="0" w:color="auto"/>
      </w:divBdr>
    </w:div>
    <w:div w:id="535117696">
      <w:bodyDiv w:val="1"/>
      <w:marLeft w:val="0"/>
      <w:marRight w:val="0"/>
      <w:marTop w:val="0"/>
      <w:marBottom w:val="0"/>
      <w:divBdr>
        <w:top w:val="none" w:sz="0" w:space="0" w:color="auto"/>
        <w:left w:val="none" w:sz="0" w:space="0" w:color="auto"/>
        <w:bottom w:val="none" w:sz="0" w:space="0" w:color="auto"/>
        <w:right w:val="none" w:sz="0" w:space="0" w:color="auto"/>
      </w:divBdr>
    </w:div>
    <w:div w:id="546140621">
      <w:bodyDiv w:val="1"/>
      <w:marLeft w:val="0"/>
      <w:marRight w:val="0"/>
      <w:marTop w:val="0"/>
      <w:marBottom w:val="0"/>
      <w:divBdr>
        <w:top w:val="none" w:sz="0" w:space="0" w:color="auto"/>
        <w:left w:val="none" w:sz="0" w:space="0" w:color="auto"/>
        <w:bottom w:val="none" w:sz="0" w:space="0" w:color="auto"/>
        <w:right w:val="none" w:sz="0" w:space="0" w:color="auto"/>
      </w:divBdr>
      <w:divsChild>
        <w:div w:id="89589546">
          <w:marLeft w:val="0"/>
          <w:marRight w:val="0"/>
          <w:marTop w:val="0"/>
          <w:marBottom w:val="0"/>
          <w:divBdr>
            <w:top w:val="none" w:sz="0" w:space="0" w:color="auto"/>
            <w:left w:val="none" w:sz="0" w:space="0" w:color="auto"/>
            <w:bottom w:val="none" w:sz="0" w:space="0" w:color="auto"/>
            <w:right w:val="none" w:sz="0" w:space="0" w:color="auto"/>
          </w:divBdr>
        </w:div>
        <w:div w:id="325128891">
          <w:marLeft w:val="0"/>
          <w:marRight w:val="0"/>
          <w:marTop w:val="0"/>
          <w:marBottom w:val="0"/>
          <w:divBdr>
            <w:top w:val="none" w:sz="0" w:space="0" w:color="auto"/>
            <w:left w:val="none" w:sz="0" w:space="0" w:color="auto"/>
            <w:bottom w:val="none" w:sz="0" w:space="0" w:color="auto"/>
            <w:right w:val="none" w:sz="0" w:space="0" w:color="auto"/>
          </w:divBdr>
        </w:div>
        <w:div w:id="529491942">
          <w:marLeft w:val="0"/>
          <w:marRight w:val="0"/>
          <w:marTop w:val="0"/>
          <w:marBottom w:val="0"/>
          <w:divBdr>
            <w:top w:val="none" w:sz="0" w:space="0" w:color="auto"/>
            <w:left w:val="none" w:sz="0" w:space="0" w:color="auto"/>
            <w:bottom w:val="none" w:sz="0" w:space="0" w:color="auto"/>
            <w:right w:val="none" w:sz="0" w:space="0" w:color="auto"/>
          </w:divBdr>
        </w:div>
        <w:div w:id="559096321">
          <w:marLeft w:val="0"/>
          <w:marRight w:val="0"/>
          <w:marTop w:val="0"/>
          <w:marBottom w:val="0"/>
          <w:divBdr>
            <w:top w:val="none" w:sz="0" w:space="0" w:color="auto"/>
            <w:left w:val="none" w:sz="0" w:space="0" w:color="auto"/>
            <w:bottom w:val="none" w:sz="0" w:space="0" w:color="auto"/>
            <w:right w:val="none" w:sz="0" w:space="0" w:color="auto"/>
          </w:divBdr>
        </w:div>
        <w:div w:id="1405103968">
          <w:marLeft w:val="0"/>
          <w:marRight w:val="0"/>
          <w:marTop w:val="0"/>
          <w:marBottom w:val="0"/>
          <w:divBdr>
            <w:top w:val="none" w:sz="0" w:space="0" w:color="auto"/>
            <w:left w:val="none" w:sz="0" w:space="0" w:color="auto"/>
            <w:bottom w:val="none" w:sz="0" w:space="0" w:color="auto"/>
            <w:right w:val="none" w:sz="0" w:space="0" w:color="auto"/>
          </w:divBdr>
        </w:div>
      </w:divsChild>
    </w:div>
    <w:div w:id="550189215">
      <w:bodyDiv w:val="1"/>
      <w:marLeft w:val="0"/>
      <w:marRight w:val="0"/>
      <w:marTop w:val="0"/>
      <w:marBottom w:val="0"/>
      <w:divBdr>
        <w:top w:val="none" w:sz="0" w:space="0" w:color="auto"/>
        <w:left w:val="none" w:sz="0" w:space="0" w:color="auto"/>
        <w:bottom w:val="none" w:sz="0" w:space="0" w:color="auto"/>
        <w:right w:val="none" w:sz="0" w:space="0" w:color="auto"/>
      </w:divBdr>
    </w:div>
    <w:div w:id="564031349">
      <w:bodyDiv w:val="1"/>
      <w:marLeft w:val="0"/>
      <w:marRight w:val="0"/>
      <w:marTop w:val="0"/>
      <w:marBottom w:val="0"/>
      <w:divBdr>
        <w:top w:val="none" w:sz="0" w:space="0" w:color="auto"/>
        <w:left w:val="none" w:sz="0" w:space="0" w:color="auto"/>
        <w:bottom w:val="none" w:sz="0" w:space="0" w:color="auto"/>
        <w:right w:val="none" w:sz="0" w:space="0" w:color="auto"/>
      </w:divBdr>
    </w:div>
    <w:div w:id="566308825">
      <w:bodyDiv w:val="1"/>
      <w:marLeft w:val="0"/>
      <w:marRight w:val="0"/>
      <w:marTop w:val="0"/>
      <w:marBottom w:val="0"/>
      <w:divBdr>
        <w:top w:val="none" w:sz="0" w:space="0" w:color="auto"/>
        <w:left w:val="none" w:sz="0" w:space="0" w:color="auto"/>
        <w:bottom w:val="none" w:sz="0" w:space="0" w:color="auto"/>
        <w:right w:val="none" w:sz="0" w:space="0" w:color="auto"/>
      </w:divBdr>
    </w:div>
    <w:div w:id="586114991">
      <w:bodyDiv w:val="1"/>
      <w:marLeft w:val="0"/>
      <w:marRight w:val="0"/>
      <w:marTop w:val="0"/>
      <w:marBottom w:val="0"/>
      <w:divBdr>
        <w:top w:val="none" w:sz="0" w:space="0" w:color="auto"/>
        <w:left w:val="none" w:sz="0" w:space="0" w:color="auto"/>
        <w:bottom w:val="none" w:sz="0" w:space="0" w:color="auto"/>
        <w:right w:val="none" w:sz="0" w:space="0" w:color="auto"/>
      </w:divBdr>
    </w:div>
    <w:div w:id="592200580">
      <w:bodyDiv w:val="1"/>
      <w:marLeft w:val="0"/>
      <w:marRight w:val="0"/>
      <w:marTop w:val="0"/>
      <w:marBottom w:val="0"/>
      <w:divBdr>
        <w:top w:val="none" w:sz="0" w:space="0" w:color="auto"/>
        <w:left w:val="none" w:sz="0" w:space="0" w:color="auto"/>
        <w:bottom w:val="none" w:sz="0" w:space="0" w:color="auto"/>
        <w:right w:val="none" w:sz="0" w:space="0" w:color="auto"/>
      </w:divBdr>
      <w:divsChild>
        <w:div w:id="286476636">
          <w:marLeft w:val="0"/>
          <w:marRight w:val="0"/>
          <w:marTop w:val="0"/>
          <w:marBottom w:val="0"/>
          <w:divBdr>
            <w:top w:val="none" w:sz="0" w:space="0" w:color="auto"/>
            <w:left w:val="none" w:sz="0" w:space="0" w:color="auto"/>
            <w:bottom w:val="none" w:sz="0" w:space="0" w:color="auto"/>
            <w:right w:val="none" w:sz="0" w:space="0" w:color="auto"/>
          </w:divBdr>
        </w:div>
        <w:div w:id="1380665390">
          <w:marLeft w:val="0"/>
          <w:marRight w:val="0"/>
          <w:marTop w:val="0"/>
          <w:marBottom w:val="0"/>
          <w:divBdr>
            <w:top w:val="none" w:sz="0" w:space="0" w:color="auto"/>
            <w:left w:val="none" w:sz="0" w:space="0" w:color="auto"/>
            <w:bottom w:val="none" w:sz="0" w:space="0" w:color="auto"/>
            <w:right w:val="none" w:sz="0" w:space="0" w:color="auto"/>
          </w:divBdr>
        </w:div>
        <w:div w:id="1696148552">
          <w:marLeft w:val="0"/>
          <w:marRight w:val="0"/>
          <w:marTop w:val="0"/>
          <w:marBottom w:val="0"/>
          <w:divBdr>
            <w:top w:val="none" w:sz="0" w:space="0" w:color="auto"/>
            <w:left w:val="none" w:sz="0" w:space="0" w:color="auto"/>
            <w:bottom w:val="none" w:sz="0" w:space="0" w:color="auto"/>
            <w:right w:val="none" w:sz="0" w:space="0" w:color="auto"/>
          </w:divBdr>
        </w:div>
      </w:divsChild>
    </w:div>
    <w:div w:id="601181036">
      <w:bodyDiv w:val="1"/>
      <w:marLeft w:val="0"/>
      <w:marRight w:val="0"/>
      <w:marTop w:val="0"/>
      <w:marBottom w:val="0"/>
      <w:divBdr>
        <w:top w:val="none" w:sz="0" w:space="0" w:color="auto"/>
        <w:left w:val="none" w:sz="0" w:space="0" w:color="auto"/>
        <w:bottom w:val="none" w:sz="0" w:space="0" w:color="auto"/>
        <w:right w:val="none" w:sz="0" w:space="0" w:color="auto"/>
      </w:divBdr>
      <w:divsChild>
        <w:div w:id="958953785">
          <w:marLeft w:val="-225"/>
          <w:marRight w:val="-225"/>
          <w:marTop w:val="0"/>
          <w:marBottom w:val="0"/>
          <w:divBdr>
            <w:top w:val="none" w:sz="0" w:space="0" w:color="auto"/>
            <w:left w:val="none" w:sz="0" w:space="0" w:color="auto"/>
            <w:bottom w:val="none" w:sz="0" w:space="0" w:color="auto"/>
            <w:right w:val="none" w:sz="0" w:space="0" w:color="auto"/>
          </w:divBdr>
          <w:divsChild>
            <w:div w:id="3669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7576">
      <w:bodyDiv w:val="1"/>
      <w:marLeft w:val="0"/>
      <w:marRight w:val="0"/>
      <w:marTop w:val="0"/>
      <w:marBottom w:val="0"/>
      <w:divBdr>
        <w:top w:val="none" w:sz="0" w:space="0" w:color="auto"/>
        <w:left w:val="none" w:sz="0" w:space="0" w:color="auto"/>
        <w:bottom w:val="none" w:sz="0" w:space="0" w:color="auto"/>
        <w:right w:val="none" w:sz="0" w:space="0" w:color="auto"/>
      </w:divBdr>
    </w:div>
    <w:div w:id="605963940">
      <w:bodyDiv w:val="1"/>
      <w:marLeft w:val="0"/>
      <w:marRight w:val="0"/>
      <w:marTop w:val="0"/>
      <w:marBottom w:val="0"/>
      <w:divBdr>
        <w:top w:val="none" w:sz="0" w:space="0" w:color="auto"/>
        <w:left w:val="none" w:sz="0" w:space="0" w:color="auto"/>
        <w:bottom w:val="none" w:sz="0" w:space="0" w:color="auto"/>
        <w:right w:val="none" w:sz="0" w:space="0" w:color="auto"/>
      </w:divBdr>
    </w:div>
    <w:div w:id="611329898">
      <w:bodyDiv w:val="1"/>
      <w:marLeft w:val="0"/>
      <w:marRight w:val="0"/>
      <w:marTop w:val="0"/>
      <w:marBottom w:val="0"/>
      <w:divBdr>
        <w:top w:val="none" w:sz="0" w:space="0" w:color="auto"/>
        <w:left w:val="none" w:sz="0" w:space="0" w:color="auto"/>
        <w:bottom w:val="none" w:sz="0" w:space="0" w:color="auto"/>
        <w:right w:val="none" w:sz="0" w:space="0" w:color="auto"/>
      </w:divBdr>
    </w:div>
    <w:div w:id="624315603">
      <w:bodyDiv w:val="1"/>
      <w:marLeft w:val="0"/>
      <w:marRight w:val="0"/>
      <w:marTop w:val="0"/>
      <w:marBottom w:val="0"/>
      <w:divBdr>
        <w:top w:val="none" w:sz="0" w:space="0" w:color="auto"/>
        <w:left w:val="none" w:sz="0" w:space="0" w:color="auto"/>
        <w:bottom w:val="none" w:sz="0" w:space="0" w:color="auto"/>
        <w:right w:val="none" w:sz="0" w:space="0" w:color="auto"/>
      </w:divBdr>
    </w:div>
    <w:div w:id="636641231">
      <w:bodyDiv w:val="1"/>
      <w:marLeft w:val="0"/>
      <w:marRight w:val="0"/>
      <w:marTop w:val="0"/>
      <w:marBottom w:val="0"/>
      <w:divBdr>
        <w:top w:val="none" w:sz="0" w:space="0" w:color="auto"/>
        <w:left w:val="none" w:sz="0" w:space="0" w:color="auto"/>
        <w:bottom w:val="none" w:sz="0" w:space="0" w:color="auto"/>
        <w:right w:val="none" w:sz="0" w:space="0" w:color="auto"/>
      </w:divBdr>
    </w:div>
    <w:div w:id="638339645">
      <w:bodyDiv w:val="1"/>
      <w:marLeft w:val="0"/>
      <w:marRight w:val="0"/>
      <w:marTop w:val="0"/>
      <w:marBottom w:val="0"/>
      <w:divBdr>
        <w:top w:val="none" w:sz="0" w:space="0" w:color="auto"/>
        <w:left w:val="none" w:sz="0" w:space="0" w:color="auto"/>
        <w:bottom w:val="none" w:sz="0" w:space="0" w:color="auto"/>
        <w:right w:val="none" w:sz="0" w:space="0" w:color="auto"/>
      </w:divBdr>
    </w:div>
    <w:div w:id="649014922">
      <w:bodyDiv w:val="1"/>
      <w:marLeft w:val="0"/>
      <w:marRight w:val="0"/>
      <w:marTop w:val="0"/>
      <w:marBottom w:val="0"/>
      <w:divBdr>
        <w:top w:val="none" w:sz="0" w:space="0" w:color="auto"/>
        <w:left w:val="none" w:sz="0" w:space="0" w:color="auto"/>
        <w:bottom w:val="none" w:sz="0" w:space="0" w:color="auto"/>
        <w:right w:val="none" w:sz="0" w:space="0" w:color="auto"/>
      </w:divBdr>
    </w:div>
    <w:div w:id="649210800">
      <w:bodyDiv w:val="1"/>
      <w:marLeft w:val="0"/>
      <w:marRight w:val="0"/>
      <w:marTop w:val="0"/>
      <w:marBottom w:val="0"/>
      <w:divBdr>
        <w:top w:val="none" w:sz="0" w:space="0" w:color="auto"/>
        <w:left w:val="none" w:sz="0" w:space="0" w:color="auto"/>
        <w:bottom w:val="none" w:sz="0" w:space="0" w:color="auto"/>
        <w:right w:val="none" w:sz="0" w:space="0" w:color="auto"/>
      </w:divBdr>
      <w:divsChild>
        <w:div w:id="785735034">
          <w:marLeft w:val="0"/>
          <w:marRight w:val="0"/>
          <w:marTop w:val="0"/>
          <w:marBottom w:val="0"/>
          <w:divBdr>
            <w:top w:val="none" w:sz="0" w:space="0" w:color="auto"/>
            <w:left w:val="none" w:sz="0" w:space="0" w:color="auto"/>
            <w:bottom w:val="none" w:sz="0" w:space="0" w:color="auto"/>
            <w:right w:val="none" w:sz="0" w:space="0" w:color="auto"/>
          </w:divBdr>
        </w:div>
        <w:div w:id="1810323593">
          <w:marLeft w:val="0"/>
          <w:marRight w:val="0"/>
          <w:marTop w:val="0"/>
          <w:marBottom w:val="0"/>
          <w:divBdr>
            <w:top w:val="none" w:sz="0" w:space="0" w:color="auto"/>
            <w:left w:val="none" w:sz="0" w:space="0" w:color="auto"/>
            <w:bottom w:val="none" w:sz="0" w:space="0" w:color="auto"/>
            <w:right w:val="none" w:sz="0" w:space="0" w:color="auto"/>
          </w:divBdr>
        </w:div>
      </w:divsChild>
    </w:div>
    <w:div w:id="652486539">
      <w:bodyDiv w:val="1"/>
      <w:marLeft w:val="0"/>
      <w:marRight w:val="0"/>
      <w:marTop w:val="0"/>
      <w:marBottom w:val="0"/>
      <w:divBdr>
        <w:top w:val="none" w:sz="0" w:space="0" w:color="auto"/>
        <w:left w:val="none" w:sz="0" w:space="0" w:color="auto"/>
        <w:bottom w:val="none" w:sz="0" w:space="0" w:color="auto"/>
        <w:right w:val="none" w:sz="0" w:space="0" w:color="auto"/>
      </w:divBdr>
    </w:div>
    <w:div w:id="675377034">
      <w:bodyDiv w:val="1"/>
      <w:marLeft w:val="0"/>
      <w:marRight w:val="0"/>
      <w:marTop w:val="0"/>
      <w:marBottom w:val="0"/>
      <w:divBdr>
        <w:top w:val="none" w:sz="0" w:space="0" w:color="auto"/>
        <w:left w:val="none" w:sz="0" w:space="0" w:color="auto"/>
        <w:bottom w:val="none" w:sz="0" w:space="0" w:color="auto"/>
        <w:right w:val="none" w:sz="0" w:space="0" w:color="auto"/>
      </w:divBdr>
    </w:div>
    <w:div w:id="677586548">
      <w:bodyDiv w:val="1"/>
      <w:marLeft w:val="0"/>
      <w:marRight w:val="0"/>
      <w:marTop w:val="0"/>
      <w:marBottom w:val="0"/>
      <w:divBdr>
        <w:top w:val="none" w:sz="0" w:space="0" w:color="auto"/>
        <w:left w:val="none" w:sz="0" w:space="0" w:color="auto"/>
        <w:bottom w:val="none" w:sz="0" w:space="0" w:color="auto"/>
        <w:right w:val="none" w:sz="0" w:space="0" w:color="auto"/>
      </w:divBdr>
    </w:div>
    <w:div w:id="701057343">
      <w:bodyDiv w:val="1"/>
      <w:marLeft w:val="0"/>
      <w:marRight w:val="0"/>
      <w:marTop w:val="0"/>
      <w:marBottom w:val="0"/>
      <w:divBdr>
        <w:top w:val="none" w:sz="0" w:space="0" w:color="auto"/>
        <w:left w:val="none" w:sz="0" w:space="0" w:color="auto"/>
        <w:bottom w:val="none" w:sz="0" w:space="0" w:color="auto"/>
        <w:right w:val="none" w:sz="0" w:space="0" w:color="auto"/>
      </w:divBdr>
    </w:div>
    <w:div w:id="718868394">
      <w:bodyDiv w:val="1"/>
      <w:marLeft w:val="0"/>
      <w:marRight w:val="0"/>
      <w:marTop w:val="0"/>
      <w:marBottom w:val="0"/>
      <w:divBdr>
        <w:top w:val="none" w:sz="0" w:space="0" w:color="auto"/>
        <w:left w:val="none" w:sz="0" w:space="0" w:color="auto"/>
        <w:bottom w:val="none" w:sz="0" w:space="0" w:color="auto"/>
        <w:right w:val="none" w:sz="0" w:space="0" w:color="auto"/>
      </w:divBdr>
    </w:div>
    <w:div w:id="730734347">
      <w:bodyDiv w:val="1"/>
      <w:marLeft w:val="0"/>
      <w:marRight w:val="0"/>
      <w:marTop w:val="0"/>
      <w:marBottom w:val="0"/>
      <w:divBdr>
        <w:top w:val="none" w:sz="0" w:space="0" w:color="auto"/>
        <w:left w:val="none" w:sz="0" w:space="0" w:color="auto"/>
        <w:bottom w:val="none" w:sz="0" w:space="0" w:color="auto"/>
        <w:right w:val="none" w:sz="0" w:space="0" w:color="auto"/>
      </w:divBdr>
    </w:div>
    <w:div w:id="733502204">
      <w:bodyDiv w:val="1"/>
      <w:marLeft w:val="0"/>
      <w:marRight w:val="0"/>
      <w:marTop w:val="0"/>
      <w:marBottom w:val="0"/>
      <w:divBdr>
        <w:top w:val="none" w:sz="0" w:space="0" w:color="auto"/>
        <w:left w:val="none" w:sz="0" w:space="0" w:color="auto"/>
        <w:bottom w:val="none" w:sz="0" w:space="0" w:color="auto"/>
        <w:right w:val="none" w:sz="0" w:space="0" w:color="auto"/>
      </w:divBdr>
    </w:div>
    <w:div w:id="733620618">
      <w:bodyDiv w:val="1"/>
      <w:marLeft w:val="0"/>
      <w:marRight w:val="0"/>
      <w:marTop w:val="0"/>
      <w:marBottom w:val="0"/>
      <w:divBdr>
        <w:top w:val="none" w:sz="0" w:space="0" w:color="auto"/>
        <w:left w:val="none" w:sz="0" w:space="0" w:color="auto"/>
        <w:bottom w:val="none" w:sz="0" w:space="0" w:color="auto"/>
        <w:right w:val="none" w:sz="0" w:space="0" w:color="auto"/>
      </w:divBdr>
    </w:div>
    <w:div w:id="738554403">
      <w:bodyDiv w:val="1"/>
      <w:marLeft w:val="0"/>
      <w:marRight w:val="0"/>
      <w:marTop w:val="0"/>
      <w:marBottom w:val="0"/>
      <w:divBdr>
        <w:top w:val="none" w:sz="0" w:space="0" w:color="auto"/>
        <w:left w:val="none" w:sz="0" w:space="0" w:color="auto"/>
        <w:bottom w:val="none" w:sz="0" w:space="0" w:color="auto"/>
        <w:right w:val="none" w:sz="0" w:space="0" w:color="auto"/>
      </w:divBdr>
    </w:div>
    <w:div w:id="754134781">
      <w:bodyDiv w:val="1"/>
      <w:marLeft w:val="0"/>
      <w:marRight w:val="0"/>
      <w:marTop w:val="0"/>
      <w:marBottom w:val="0"/>
      <w:divBdr>
        <w:top w:val="none" w:sz="0" w:space="0" w:color="auto"/>
        <w:left w:val="none" w:sz="0" w:space="0" w:color="auto"/>
        <w:bottom w:val="none" w:sz="0" w:space="0" w:color="auto"/>
        <w:right w:val="none" w:sz="0" w:space="0" w:color="auto"/>
      </w:divBdr>
    </w:div>
    <w:div w:id="771902777">
      <w:bodyDiv w:val="1"/>
      <w:marLeft w:val="0"/>
      <w:marRight w:val="0"/>
      <w:marTop w:val="0"/>
      <w:marBottom w:val="0"/>
      <w:divBdr>
        <w:top w:val="none" w:sz="0" w:space="0" w:color="auto"/>
        <w:left w:val="none" w:sz="0" w:space="0" w:color="auto"/>
        <w:bottom w:val="none" w:sz="0" w:space="0" w:color="auto"/>
        <w:right w:val="none" w:sz="0" w:space="0" w:color="auto"/>
      </w:divBdr>
    </w:div>
    <w:div w:id="776802101">
      <w:bodyDiv w:val="1"/>
      <w:marLeft w:val="0"/>
      <w:marRight w:val="0"/>
      <w:marTop w:val="0"/>
      <w:marBottom w:val="0"/>
      <w:divBdr>
        <w:top w:val="none" w:sz="0" w:space="0" w:color="auto"/>
        <w:left w:val="none" w:sz="0" w:space="0" w:color="auto"/>
        <w:bottom w:val="none" w:sz="0" w:space="0" w:color="auto"/>
        <w:right w:val="none" w:sz="0" w:space="0" w:color="auto"/>
      </w:divBdr>
    </w:div>
    <w:div w:id="777137766">
      <w:bodyDiv w:val="1"/>
      <w:marLeft w:val="0"/>
      <w:marRight w:val="0"/>
      <w:marTop w:val="0"/>
      <w:marBottom w:val="0"/>
      <w:divBdr>
        <w:top w:val="none" w:sz="0" w:space="0" w:color="auto"/>
        <w:left w:val="none" w:sz="0" w:space="0" w:color="auto"/>
        <w:bottom w:val="none" w:sz="0" w:space="0" w:color="auto"/>
        <w:right w:val="none" w:sz="0" w:space="0" w:color="auto"/>
      </w:divBdr>
    </w:div>
    <w:div w:id="788938684">
      <w:bodyDiv w:val="1"/>
      <w:marLeft w:val="0"/>
      <w:marRight w:val="0"/>
      <w:marTop w:val="0"/>
      <w:marBottom w:val="0"/>
      <w:divBdr>
        <w:top w:val="none" w:sz="0" w:space="0" w:color="auto"/>
        <w:left w:val="none" w:sz="0" w:space="0" w:color="auto"/>
        <w:bottom w:val="none" w:sz="0" w:space="0" w:color="auto"/>
        <w:right w:val="none" w:sz="0" w:space="0" w:color="auto"/>
      </w:divBdr>
    </w:div>
    <w:div w:id="792400952">
      <w:bodyDiv w:val="1"/>
      <w:marLeft w:val="0"/>
      <w:marRight w:val="0"/>
      <w:marTop w:val="0"/>
      <w:marBottom w:val="0"/>
      <w:divBdr>
        <w:top w:val="none" w:sz="0" w:space="0" w:color="auto"/>
        <w:left w:val="none" w:sz="0" w:space="0" w:color="auto"/>
        <w:bottom w:val="none" w:sz="0" w:space="0" w:color="auto"/>
        <w:right w:val="none" w:sz="0" w:space="0" w:color="auto"/>
      </w:divBdr>
    </w:div>
    <w:div w:id="797069105">
      <w:bodyDiv w:val="1"/>
      <w:marLeft w:val="0"/>
      <w:marRight w:val="0"/>
      <w:marTop w:val="0"/>
      <w:marBottom w:val="0"/>
      <w:divBdr>
        <w:top w:val="none" w:sz="0" w:space="0" w:color="auto"/>
        <w:left w:val="none" w:sz="0" w:space="0" w:color="auto"/>
        <w:bottom w:val="none" w:sz="0" w:space="0" w:color="auto"/>
        <w:right w:val="none" w:sz="0" w:space="0" w:color="auto"/>
      </w:divBdr>
    </w:div>
    <w:div w:id="798492385">
      <w:bodyDiv w:val="1"/>
      <w:marLeft w:val="0"/>
      <w:marRight w:val="0"/>
      <w:marTop w:val="0"/>
      <w:marBottom w:val="0"/>
      <w:divBdr>
        <w:top w:val="none" w:sz="0" w:space="0" w:color="auto"/>
        <w:left w:val="none" w:sz="0" w:space="0" w:color="auto"/>
        <w:bottom w:val="none" w:sz="0" w:space="0" w:color="auto"/>
        <w:right w:val="none" w:sz="0" w:space="0" w:color="auto"/>
      </w:divBdr>
      <w:divsChild>
        <w:div w:id="246353165">
          <w:marLeft w:val="0"/>
          <w:marRight w:val="0"/>
          <w:marTop w:val="0"/>
          <w:marBottom w:val="0"/>
          <w:divBdr>
            <w:top w:val="none" w:sz="0" w:space="0" w:color="auto"/>
            <w:left w:val="none" w:sz="0" w:space="0" w:color="auto"/>
            <w:bottom w:val="none" w:sz="0" w:space="0" w:color="auto"/>
            <w:right w:val="none" w:sz="0" w:space="0" w:color="auto"/>
          </w:divBdr>
        </w:div>
        <w:div w:id="331371487">
          <w:marLeft w:val="0"/>
          <w:marRight w:val="0"/>
          <w:marTop w:val="0"/>
          <w:marBottom w:val="0"/>
          <w:divBdr>
            <w:top w:val="none" w:sz="0" w:space="0" w:color="auto"/>
            <w:left w:val="none" w:sz="0" w:space="0" w:color="auto"/>
            <w:bottom w:val="none" w:sz="0" w:space="0" w:color="auto"/>
            <w:right w:val="none" w:sz="0" w:space="0" w:color="auto"/>
          </w:divBdr>
        </w:div>
        <w:div w:id="593132980">
          <w:marLeft w:val="0"/>
          <w:marRight w:val="0"/>
          <w:marTop w:val="0"/>
          <w:marBottom w:val="0"/>
          <w:divBdr>
            <w:top w:val="none" w:sz="0" w:space="0" w:color="auto"/>
            <w:left w:val="none" w:sz="0" w:space="0" w:color="auto"/>
            <w:bottom w:val="none" w:sz="0" w:space="0" w:color="auto"/>
            <w:right w:val="none" w:sz="0" w:space="0" w:color="auto"/>
          </w:divBdr>
        </w:div>
      </w:divsChild>
    </w:div>
    <w:div w:id="814180104">
      <w:bodyDiv w:val="1"/>
      <w:marLeft w:val="0"/>
      <w:marRight w:val="0"/>
      <w:marTop w:val="0"/>
      <w:marBottom w:val="0"/>
      <w:divBdr>
        <w:top w:val="none" w:sz="0" w:space="0" w:color="auto"/>
        <w:left w:val="none" w:sz="0" w:space="0" w:color="auto"/>
        <w:bottom w:val="none" w:sz="0" w:space="0" w:color="auto"/>
        <w:right w:val="none" w:sz="0" w:space="0" w:color="auto"/>
      </w:divBdr>
    </w:div>
    <w:div w:id="825240973">
      <w:bodyDiv w:val="1"/>
      <w:marLeft w:val="0"/>
      <w:marRight w:val="0"/>
      <w:marTop w:val="0"/>
      <w:marBottom w:val="0"/>
      <w:divBdr>
        <w:top w:val="none" w:sz="0" w:space="0" w:color="auto"/>
        <w:left w:val="none" w:sz="0" w:space="0" w:color="auto"/>
        <w:bottom w:val="none" w:sz="0" w:space="0" w:color="auto"/>
        <w:right w:val="none" w:sz="0" w:space="0" w:color="auto"/>
      </w:divBdr>
    </w:div>
    <w:div w:id="825708277">
      <w:bodyDiv w:val="1"/>
      <w:marLeft w:val="0"/>
      <w:marRight w:val="0"/>
      <w:marTop w:val="0"/>
      <w:marBottom w:val="0"/>
      <w:divBdr>
        <w:top w:val="none" w:sz="0" w:space="0" w:color="auto"/>
        <w:left w:val="none" w:sz="0" w:space="0" w:color="auto"/>
        <w:bottom w:val="none" w:sz="0" w:space="0" w:color="auto"/>
        <w:right w:val="none" w:sz="0" w:space="0" w:color="auto"/>
      </w:divBdr>
    </w:div>
    <w:div w:id="837621302">
      <w:bodyDiv w:val="1"/>
      <w:marLeft w:val="0"/>
      <w:marRight w:val="0"/>
      <w:marTop w:val="0"/>
      <w:marBottom w:val="0"/>
      <w:divBdr>
        <w:top w:val="none" w:sz="0" w:space="0" w:color="auto"/>
        <w:left w:val="none" w:sz="0" w:space="0" w:color="auto"/>
        <w:bottom w:val="none" w:sz="0" w:space="0" w:color="auto"/>
        <w:right w:val="none" w:sz="0" w:space="0" w:color="auto"/>
      </w:divBdr>
    </w:div>
    <w:div w:id="843131478">
      <w:bodyDiv w:val="1"/>
      <w:marLeft w:val="0"/>
      <w:marRight w:val="0"/>
      <w:marTop w:val="0"/>
      <w:marBottom w:val="0"/>
      <w:divBdr>
        <w:top w:val="none" w:sz="0" w:space="0" w:color="auto"/>
        <w:left w:val="none" w:sz="0" w:space="0" w:color="auto"/>
        <w:bottom w:val="none" w:sz="0" w:space="0" w:color="auto"/>
        <w:right w:val="none" w:sz="0" w:space="0" w:color="auto"/>
      </w:divBdr>
    </w:div>
    <w:div w:id="857042057">
      <w:bodyDiv w:val="1"/>
      <w:marLeft w:val="0"/>
      <w:marRight w:val="0"/>
      <w:marTop w:val="0"/>
      <w:marBottom w:val="0"/>
      <w:divBdr>
        <w:top w:val="none" w:sz="0" w:space="0" w:color="auto"/>
        <w:left w:val="none" w:sz="0" w:space="0" w:color="auto"/>
        <w:bottom w:val="none" w:sz="0" w:space="0" w:color="auto"/>
        <w:right w:val="none" w:sz="0" w:space="0" w:color="auto"/>
      </w:divBdr>
    </w:div>
    <w:div w:id="860625734">
      <w:bodyDiv w:val="1"/>
      <w:marLeft w:val="0"/>
      <w:marRight w:val="0"/>
      <w:marTop w:val="0"/>
      <w:marBottom w:val="0"/>
      <w:divBdr>
        <w:top w:val="none" w:sz="0" w:space="0" w:color="auto"/>
        <w:left w:val="none" w:sz="0" w:space="0" w:color="auto"/>
        <w:bottom w:val="none" w:sz="0" w:space="0" w:color="auto"/>
        <w:right w:val="none" w:sz="0" w:space="0" w:color="auto"/>
      </w:divBdr>
    </w:div>
    <w:div w:id="867841366">
      <w:bodyDiv w:val="1"/>
      <w:marLeft w:val="0"/>
      <w:marRight w:val="0"/>
      <w:marTop w:val="0"/>
      <w:marBottom w:val="0"/>
      <w:divBdr>
        <w:top w:val="none" w:sz="0" w:space="0" w:color="auto"/>
        <w:left w:val="none" w:sz="0" w:space="0" w:color="auto"/>
        <w:bottom w:val="none" w:sz="0" w:space="0" w:color="auto"/>
        <w:right w:val="none" w:sz="0" w:space="0" w:color="auto"/>
      </w:divBdr>
    </w:div>
    <w:div w:id="872380861">
      <w:bodyDiv w:val="1"/>
      <w:marLeft w:val="0"/>
      <w:marRight w:val="0"/>
      <w:marTop w:val="0"/>
      <w:marBottom w:val="0"/>
      <w:divBdr>
        <w:top w:val="none" w:sz="0" w:space="0" w:color="auto"/>
        <w:left w:val="none" w:sz="0" w:space="0" w:color="auto"/>
        <w:bottom w:val="none" w:sz="0" w:space="0" w:color="auto"/>
        <w:right w:val="none" w:sz="0" w:space="0" w:color="auto"/>
      </w:divBdr>
    </w:div>
    <w:div w:id="876351564">
      <w:bodyDiv w:val="1"/>
      <w:marLeft w:val="0"/>
      <w:marRight w:val="0"/>
      <w:marTop w:val="0"/>
      <w:marBottom w:val="0"/>
      <w:divBdr>
        <w:top w:val="none" w:sz="0" w:space="0" w:color="auto"/>
        <w:left w:val="none" w:sz="0" w:space="0" w:color="auto"/>
        <w:bottom w:val="none" w:sz="0" w:space="0" w:color="auto"/>
        <w:right w:val="none" w:sz="0" w:space="0" w:color="auto"/>
      </w:divBdr>
    </w:div>
    <w:div w:id="876357373">
      <w:bodyDiv w:val="1"/>
      <w:marLeft w:val="0"/>
      <w:marRight w:val="0"/>
      <w:marTop w:val="0"/>
      <w:marBottom w:val="0"/>
      <w:divBdr>
        <w:top w:val="none" w:sz="0" w:space="0" w:color="auto"/>
        <w:left w:val="none" w:sz="0" w:space="0" w:color="auto"/>
        <w:bottom w:val="none" w:sz="0" w:space="0" w:color="auto"/>
        <w:right w:val="none" w:sz="0" w:space="0" w:color="auto"/>
      </w:divBdr>
      <w:divsChild>
        <w:div w:id="19555228">
          <w:marLeft w:val="0"/>
          <w:marRight w:val="0"/>
          <w:marTop w:val="0"/>
          <w:marBottom w:val="0"/>
          <w:divBdr>
            <w:top w:val="none" w:sz="0" w:space="0" w:color="auto"/>
            <w:left w:val="none" w:sz="0" w:space="0" w:color="auto"/>
            <w:bottom w:val="none" w:sz="0" w:space="0" w:color="auto"/>
            <w:right w:val="none" w:sz="0" w:space="0" w:color="auto"/>
          </w:divBdr>
        </w:div>
        <w:div w:id="513034794">
          <w:marLeft w:val="0"/>
          <w:marRight w:val="0"/>
          <w:marTop w:val="0"/>
          <w:marBottom w:val="0"/>
          <w:divBdr>
            <w:top w:val="none" w:sz="0" w:space="0" w:color="auto"/>
            <w:left w:val="none" w:sz="0" w:space="0" w:color="auto"/>
            <w:bottom w:val="none" w:sz="0" w:space="0" w:color="auto"/>
            <w:right w:val="none" w:sz="0" w:space="0" w:color="auto"/>
          </w:divBdr>
        </w:div>
        <w:div w:id="683361193">
          <w:marLeft w:val="0"/>
          <w:marRight w:val="0"/>
          <w:marTop w:val="0"/>
          <w:marBottom w:val="0"/>
          <w:divBdr>
            <w:top w:val="none" w:sz="0" w:space="0" w:color="auto"/>
            <w:left w:val="none" w:sz="0" w:space="0" w:color="auto"/>
            <w:bottom w:val="none" w:sz="0" w:space="0" w:color="auto"/>
            <w:right w:val="none" w:sz="0" w:space="0" w:color="auto"/>
          </w:divBdr>
        </w:div>
        <w:div w:id="708725609">
          <w:marLeft w:val="0"/>
          <w:marRight w:val="0"/>
          <w:marTop w:val="0"/>
          <w:marBottom w:val="0"/>
          <w:divBdr>
            <w:top w:val="none" w:sz="0" w:space="0" w:color="auto"/>
            <w:left w:val="none" w:sz="0" w:space="0" w:color="auto"/>
            <w:bottom w:val="none" w:sz="0" w:space="0" w:color="auto"/>
            <w:right w:val="none" w:sz="0" w:space="0" w:color="auto"/>
          </w:divBdr>
        </w:div>
        <w:div w:id="738208078">
          <w:marLeft w:val="0"/>
          <w:marRight w:val="0"/>
          <w:marTop w:val="0"/>
          <w:marBottom w:val="0"/>
          <w:divBdr>
            <w:top w:val="none" w:sz="0" w:space="0" w:color="auto"/>
            <w:left w:val="none" w:sz="0" w:space="0" w:color="auto"/>
            <w:bottom w:val="none" w:sz="0" w:space="0" w:color="auto"/>
            <w:right w:val="none" w:sz="0" w:space="0" w:color="auto"/>
          </w:divBdr>
        </w:div>
        <w:div w:id="1338655174">
          <w:marLeft w:val="0"/>
          <w:marRight w:val="0"/>
          <w:marTop w:val="0"/>
          <w:marBottom w:val="0"/>
          <w:divBdr>
            <w:top w:val="none" w:sz="0" w:space="0" w:color="auto"/>
            <w:left w:val="none" w:sz="0" w:space="0" w:color="auto"/>
            <w:bottom w:val="none" w:sz="0" w:space="0" w:color="auto"/>
            <w:right w:val="none" w:sz="0" w:space="0" w:color="auto"/>
          </w:divBdr>
        </w:div>
        <w:div w:id="1380932572">
          <w:marLeft w:val="0"/>
          <w:marRight w:val="0"/>
          <w:marTop w:val="0"/>
          <w:marBottom w:val="0"/>
          <w:divBdr>
            <w:top w:val="none" w:sz="0" w:space="0" w:color="auto"/>
            <w:left w:val="none" w:sz="0" w:space="0" w:color="auto"/>
            <w:bottom w:val="none" w:sz="0" w:space="0" w:color="auto"/>
            <w:right w:val="none" w:sz="0" w:space="0" w:color="auto"/>
          </w:divBdr>
        </w:div>
        <w:div w:id="1552039323">
          <w:marLeft w:val="0"/>
          <w:marRight w:val="0"/>
          <w:marTop w:val="0"/>
          <w:marBottom w:val="0"/>
          <w:divBdr>
            <w:top w:val="none" w:sz="0" w:space="0" w:color="auto"/>
            <w:left w:val="none" w:sz="0" w:space="0" w:color="auto"/>
            <w:bottom w:val="none" w:sz="0" w:space="0" w:color="auto"/>
            <w:right w:val="none" w:sz="0" w:space="0" w:color="auto"/>
          </w:divBdr>
        </w:div>
        <w:div w:id="1675379693">
          <w:marLeft w:val="0"/>
          <w:marRight w:val="0"/>
          <w:marTop w:val="0"/>
          <w:marBottom w:val="0"/>
          <w:divBdr>
            <w:top w:val="none" w:sz="0" w:space="0" w:color="auto"/>
            <w:left w:val="none" w:sz="0" w:space="0" w:color="auto"/>
            <w:bottom w:val="none" w:sz="0" w:space="0" w:color="auto"/>
            <w:right w:val="none" w:sz="0" w:space="0" w:color="auto"/>
          </w:divBdr>
        </w:div>
        <w:div w:id="1737124185">
          <w:marLeft w:val="0"/>
          <w:marRight w:val="0"/>
          <w:marTop w:val="0"/>
          <w:marBottom w:val="0"/>
          <w:divBdr>
            <w:top w:val="none" w:sz="0" w:space="0" w:color="auto"/>
            <w:left w:val="none" w:sz="0" w:space="0" w:color="auto"/>
            <w:bottom w:val="none" w:sz="0" w:space="0" w:color="auto"/>
            <w:right w:val="none" w:sz="0" w:space="0" w:color="auto"/>
          </w:divBdr>
        </w:div>
        <w:div w:id="1836727883">
          <w:marLeft w:val="0"/>
          <w:marRight w:val="0"/>
          <w:marTop w:val="0"/>
          <w:marBottom w:val="0"/>
          <w:divBdr>
            <w:top w:val="none" w:sz="0" w:space="0" w:color="auto"/>
            <w:left w:val="none" w:sz="0" w:space="0" w:color="auto"/>
            <w:bottom w:val="none" w:sz="0" w:space="0" w:color="auto"/>
            <w:right w:val="none" w:sz="0" w:space="0" w:color="auto"/>
          </w:divBdr>
        </w:div>
        <w:div w:id="1924222222">
          <w:marLeft w:val="0"/>
          <w:marRight w:val="0"/>
          <w:marTop w:val="0"/>
          <w:marBottom w:val="0"/>
          <w:divBdr>
            <w:top w:val="none" w:sz="0" w:space="0" w:color="auto"/>
            <w:left w:val="none" w:sz="0" w:space="0" w:color="auto"/>
            <w:bottom w:val="none" w:sz="0" w:space="0" w:color="auto"/>
            <w:right w:val="none" w:sz="0" w:space="0" w:color="auto"/>
          </w:divBdr>
        </w:div>
        <w:div w:id="1926498060">
          <w:marLeft w:val="0"/>
          <w:marRight w:val="0"/>
          <w:marTop w:val="0"/>
          <w:marBottom w:val="0"/>
          <w:divBdr>
            <w:top w:val="none" w:sz="0" w:space="0" w:color="auto"/>
            <w:left w:val="none" w:sz="0" w:space="0" w:color="auto"/>
            <w:bottom w:val="none" w:sz="0" w:space="0" w:color="auto"/>
            <w:right w:val="none" w:sz="0" w:space="0" w:color="auto"/>
          </w:divBdr>
        </w:div>
        <w:div w:id="1989438938">
          <w:marLeft w:val="0"/>
          <w:marRight w:val="0"/>
          <w:marTop w:val="0"/>
          <w:marBottom w:val="0"/>
          <w:divBdr>
            <w:top w:val="none" w:sz="0" w:space="0" w:color="auto"/>
            <w:left w:val="none" w:sz="0" w:space="0" w:color="auto"/>
            <w:bottom w:val="none" w:sz="0" w:space="0" w:color="auto"/>
            <w:right w:val="none" w:sz="0" w:space="0" w:color="auto"/>
          </w:divBdr>
        </w:div>
        <w:div w:id="2117484644">
          <w:marLeft w:val="0"/>
          <w:marRight w:val="0"/>
          <w:marTop w:val="0"/>
          <w:marBottom w:val="0"/>
          <w:divBdr>
            <w:top w:val="none" w:sz="0" w:space="0" w:color="auto"/>
            <w:left w:val="none" w:sz="0" w:space="0" w:color="auto"/>
            <w:bottom w:val="none" w:sz="0" w:space="0" w:color="auto"/>
            <w:right w:val="none" w:sz="0" w:space="0" w:color="auto"/>
          </w:divBdr>
        </w:div>
      </w:divsChild>
    </w:div>
    <w:div w:id="883105755">
      <w:bodyDiv w:val="1"/>
      <w:marLeft w:val="0"/>
      <w:marRight w:val="0"/>
      <w:marTop w:val="0"/>
      <w:marBottom w:val="0"/>
      <w:divBdr>
        <w:top w:val="none" w:sz="0" w:space="0" w:color="auto"/>
        <w:left w:val="none" w:sz="0" w:space="0" w:color="auto"/>
        <w:bottom w:val="none" w:sz="0" w:space="0" w:color="auto"/>
        <w:right w:val="none" w:sz="0" w:space="0" w:color="auto"/>
      </w:divBdr>
    </w:div>
    <w:div w:id="890700513">
      <w:bodyDiv w:val="1"/>
      <w:marLeft w:val="0"/>
      <w:marRight w:val="0"/>
      <w:marTop w:val="0"/>
      <w:marBottom w:val="0"/>
      <w:divBdr>
        <w:top w:val="none" w:sz="0" w:space="0" w:color="auto"/>
        <w:left w:val="none" w:sz="0" w:space="0" w:color="auto"/>
        <w:bottom w:val="none" w:sz="0" w:space="0" w:color="auto"/>
        <w:right w:val="none" w:sz="0" w:space="0" w:color="auto"/>
      </w:divBdr>
    </w:div>
    <w:div w:id="894507608">
      <w:bodyDiv w:val="1"/>
      <w:marLeft w:val="0"/>
      <w:marRight w:val="0"/>
      <w:marTop w:val="0"/>
      <w:marBottom w:val="0"/>
      <w:divBdr>
        <w:top w:val="none" w:sz="0" w:space="0" w:color="auto"/>
        <w:left w:val="none" w:sz="0" w:space="0" w:color="auto"/>
        <w:bottom w:val="none" w:sz="0" w:space="0" w:color="auto"/>
        <w:right w:val="none" w:sz="0" w:space="0" w:color="auto"/>
      </w:divBdr>
    </w:div>
    <w:div w:id="913274671">
      <w:bodyDiv w:val="1"/>
      <w:marLeft w:val="0"/>
      <w:marRight w:val="0"/>
      <w:marTop w:val="0"/>
      <w:marBottom w:val="0"/>
      <w:divBdr>
        <w:top w:val="none" w:sz="0" w:space="0" w:color="auto"/>
        <w:left w:val="none" w:sz="0" w:space="0" w:color="auto"/>
        <w:bottom w:val="none" w:sz="0" w:space="0" w:color="auto"/>
        <w:right w:val="none" w:sz="0" w:space="0" w:color="auto"/>
      </w:divBdr>
    </w:div>
    <w:div w:id="916288214">
      <w:bodyDiv w:val="1"/>
      <w:marLeft w:val="0"/>
      <w:marRight w:val="0"/>
      <w:marTop w:val="0"/>
      <w:marBottom w:val="0"/>
      <w:divBdr>
        <w:top w:val="none" w:sz="0" w:space="0" w:color="auto"/>
        <w:left w:val="none" w:sz="0" w:space="0" w:color="auto"/>
        <w:bottom w:val="none" w:sz="0" w:space="0" w:color="auto"/>
        <w:right w:val="none" w:sz="0" w:space="0" w:color="auto"/>
      </w:divBdr>
    </w:div>
    <w:div w:id="924991553">
      <w:bodyDiv w:val="1"/>
      <w:marLeft w:val="0"/>
      <w:marRight w:val="0"/>
      <w:marTop w:val="0"/>
      <w:marBottom w:val="0"/>
      <w:divBdr>
        <w:top w:val="none" w:sz="0" w:space="0" w:color="auto"/>
        <w:left w:val="none" w:sz="0" w:space="0" w:color="auto"/>
        <w:bottom w:val="none" w:sz="0" w:space="0" w:color="auto"/>
        <w:right w:val="none" w:sz="0" w:space="0" w:color="auto"/>
      </w:divBdr>
    </w:div>
    <w:div w:id="928975090">
      <w:bodyDiv w:val="1"/>
      <w:marLeft w:val="0"/>
      <w:marRight w:val="0"/>
      <w:marTop w:val="0"/>
      <w:marBottom w:val="0"/>
      <w:divBdr>
        <w:top w:val="none" w:sz="0" w:space="0" w:color="auto"/>
        <w:left w:val="none" w:sz="0" w:space="0" w:color="auto"/>
        <w:bottom w:val="none" w:sz="0" w:space="0" w:color="auto"/>
        <w:right w:val="none" w:sz="0" w:space="0" w:color="auto"/>
      </w:divBdr>
    </w:div>
    <w:div w:id="929200013">
      <w:bodyDiv w:val="1"/>
      <w:marLeft w:val="0"/>
      <w:marRight w:val="0"/>
      <w:marTop w:val="0"/>
      <w:marBottom w:val="0"/>
      <w:divBdr>
        <w:top w:val="none" w:sz="0" w:space="0" w:color="auto"/>
        <w:left w:val="none" w:sz="0" w:space="0" w:color="auto"/>
        <w:bottom w:val="none" w:sz="0" w:space="0" w:color="auto"/>
        <w:right w:val="none" w:sz="0" w:space="0" w:color="auto"/>
      </w:divBdr>
      <w:divsChild>
        <w:div w:id="2028287832">
          <w:marLeft w:val="0"/>
          <w:marRight w:val="0"/>
          <w:marTop w:val="0"/>
          <w:marBottom w:val="0"/>
          <w:divBdr>
            <w:top w:val="none" w:sz="0" w:space="0" w:color="auto"/>
            <w:left w:val="none" w:sz="0" w:space="0" w:color="auto"/>
            <w:bottom w:val="none" w:sz="0" w:space="0" w:color="auto"/>
            <w:right w:val="none" w:sz="0" w:space="0" w:color="auto"/>
          </w:divBdr>
        </w:div>
      </w:divsChild>
    </w:div>
    <w:div w:id="944581207">
      <w:bodyDiv w:val="1"/>
      <w:marLeft w:val="0"/>
      <w:marRight w:val="0"/>
      <w:marTop w:val="0"/>
      <w:marBottom w:val="0"/>
      <w:divBdr>
        <w:top w:val="none" w:sz="0" w:space="0" w:color="auto"/>
        <w:left w:val="none" w:sz="0" w:space="0" w:color="auto"/>
        <w:bottom w:val="none" w:sz="0" w:space="0" w:color="auto"/>
        <w:right w:val="none" w:sz="0" w:space="0" w:color="auto"/>
      </w:divBdr>
    </w:div>
    <w:div w:id="948437092">
      <w:bodyDiv w:val="1"/>
      <w:marLeft w:val="0"/>
      <w:marRight w:val="0"/>
      <w:marTop w:val="0"/>
      <w:marBottom w:val="0"/>
      <w:divBdr>
        <w:top w:val="none" w:sz="0" w:space="0" w:color="auto"/>
        <w:left w:val="none" w:sz="0" w:space="0" w:color="auto"/>
        <w:bottom w:val="none" w:sz="0" w:space="0" w:color="auto"/>
        <w:right w:val="none" w:sz="0" w:space="0" w:color="auto"/>
      </w:divBdr>
    </w:div>
    <w:div w:id="960260000">
      <w:bodyDiv w:val="1"/>
      <w:marLeft w:val="0"/>
      <w:marRight w:val="0"/>
      <w:marTop w:val="0"/>
      <w:marBottom w:val="0"/>
      <w:divBdr>
        <w:top w:val="none" w:sz="0" w:space="0" w:color="auto"/>
        <w:left w:val="none" w:sz="0" w:space="0" w:color="auto"/>
        <w:bottom w:val="none" w:sz="0" w:space="0" w:color="auto"/>
        <w:right w:val="none" w:sz="0" w:space="0" w:color="auto"/>
      </w:divBdr>
    </w:div>
    <w:div w:id="963273825">
      <w:bodyDiv w:val="1"/>
      <w:marLeft w:val="0"/>
      <w:marRight w:val="0"/>
      <w:marTop w:val="0"/>
      <w:marBottom w:val="0"/>
      <w:divBdr>
        <w:top w:val="none" w:sz="0" w:space="0" w:color="auto"/>
        <w:left w:val="none" w:sz="0" w:space="0" w:color="auto"/>
        <w:bottom w:val="none" w:sz="0" w:space="0" w:color="auto"/>
        <w:right w:val="none" w:sz="0" w:space="0" w:color="auto"/>
      </w:divBdr>
    </w:div>
    <w:div w:id="974487372">
      <w:bodyDiv w:val="1"/>
      <w:marLeft w:val="0"/>
      <w:marRight w:val="0"/>
      <w:marTop w:val="0"/>
      <w:marBottom w:val="0"/>
      <w:divBdr>
        <w:top w:val="none" w:sz="0" w:space="0" w:color="auto"/>
        <w:left w:val="none" w:sz="0" w:space="0" w:color="auto"/>
        <w:bottom w:val="none" w:sz="0" w:space="0" w:color="auto"/>
        <w:right w:val="none" w:sz="0" w:space="0" w:color="auto"/>
      </w:divBdr>
      <w:divsChild>
        <w:div w:id="353700015">
          <w:marLeft w:val="0"/>
          <w:marRight w:val="0"/>
          <w:marTop w:val="0"/>
          <w:marBottom w:val="0"/>
          <w:divBdr>
            <w:top w:val="none" w:sz="0" w:space="0" w:color="auto"/>
            <w:left w:val="none" w:sz="0" w:space="0" w:color="auto"/>
            <w:bottom w:val="none" w:sz="0" w:space="0" w:color="auto"/>
            <w:right w:val="none" w:sz="0" w:space="0" w:color="auto"/>
          </w:divBdr>
          <w:divsChild>
            <w:div w:id="1623462640">
              <w:marLeft w:val="0"/>
              <w:marRight w:val="0"/>
              <w:marTop w:val="0"/>
              <w:marBottom w:val="0"/>
              <w:divBdr>
                <w:top w:val="none" w:sz="0" w:space="0" w:color="auto"/>
                <w:left w:val="none" w:sz="0" w:space="0" w:color="auto"/>
                <w:bottom w:val="none" w:sz="0" w:space="0" w:color="auto"/>
                <w:right w:val="none" w:sz="0" w:space="0" w:color="auto"/>
              </w:divBdr>
            </w:div>
          </w:divsChild>
        </w:div>
        <w:div w:id="699478661">
          <w:marLeft w:val="0"/>
          <w:marRight w:val="0"/>
          <w:marTop w:val="0"/>
          <w:marBottom w:val="0"/>
          <w:divBdr>
            <w:top w:val="none" w:sz="0" w:space="0" w:color="auto"/>
            <w:left w:val="none" w:sz="0" w:space="0" w:color="auto"/>
            <w:bottom w:val="none" w:sz="0" w:space="0" w:color="auto"/>
            <w:right w:val="none" w:sz="0" w:space="0" w:color="auto"/>
          </w:divBdr>
        </w:div>
        <w:div w:id="797450487">
          <w:marLeft w:val="0"/>
          <w:marRight w:val="0"/>
          <w:marTop w:val="0"/>
          <w:marBottom w:val="0"/>
          <w:divBdr>
            <w:top w:val="none" w:sz="0" w:space="0" w:color="auto"/>
            <w:left w:val="none" w:sz="0" w:space="0" w:color="auto"/>
            <w:bottom w:val="none" w:sz="0" w:space="0" w:color="auto"/>
            <w:right w:val="none" w:sz="0" w:space="0" w:color="auto"/>
          </w:divBdr>
        </w:div>
      </w:divsChild>
    </w:div>
    <w:div w:id="981614718">
      <w:bodyDiv w:val="1"/>
      <w:marLeft w:val="0"/>
      <w:marRight w:val="0"/>
      <w:marTop w:val="0"/>
      <w:marBottom w:val="0"/>
      <w:divBdr>
        <w:top w:val="none" w:sz="0" w:space="0" w:color="auto"/>
        <w:left w:val="none" w:sz="0" w:space="0" w:color="auto"/>
        <w:bottom w:val="none" w:sz="0" w:space="0" w:color="auto"/>
        <w:right w:val="none" w:sz="0" w:space="0" w:color="auto"/>
      </w:divBdr>
    </w:div>
    <w:div w:id="983388480">
      <w:bodyDiv w:val="1"/>
      <w:marLeft w:val="0"/>
      <w:marRight w:val="0"/>
      <w:marTop w:val="0"/>
      <w:marBottom w:val="0"/>
      <w:divBdr>
        <w:top w:val="none" w:sz="0" w:space="0" w:color="auto"/>
        <w:left w:val="none" w:sz="0" w:space="0" w:color="auto"/>
        <w:bottom w:val="none" w:sz="0" w:space="0" w:color="auto"/>
        <w:right w:val="none" w:sz="0" w:space="0" w:color="auto"/>
      </w:divBdr>
    </w:div>
    <w:div w:id="988091771">
      <w:bodyDiv w:val="1"/>
      <w:marLeft w:val="0"/>
      <w:marRight w:val="0"/>
      <w:marTop w:val="0"/>
      <w:marBottom w:val="0"/>
      <w:divBdr>
        <w:top w:val="none" w:sz="0" w:space="0" w:color="auto"/>
        <w:left w:val="none" w:sz="0" w:space="0" w:color="auto"/>
        <w:bottom w:val="none" w:sz="0" w:space="0" w:color="auto"/>
        <w:right w:val="none" w:sz="0" w:space="0" w:color="auto"/>
      </w:divBdr>
    </w:div>
    <w:div w:id="1007487919">
      <w:bodyDiv w:val="1"/>
      <w:marLeft w:val="0"/>
      <w:marRight w:val="0"/>
      <w:marTop w:val="0"/>
      <w:marBottom w:val="0"/>
      <w:divBdr>
        <w:top w:val="none" w:sz="0" w:space="0" w:color="auto"/>
        <w:left w:val="none" w:sz="0" w:space="0" w:color="auto"/>
        <w:bottom w:val="none" w:sz="0" w:space="0" w:color="auto"/>
        <w:right w:val="none" w:sz="0" w:space="0" w:color="auto"/>
      </w:divBdr>
    </w:div>
    <w:div w:id="1009332178">
      <w:bodyDiv w:val="1"/>
      <w:marLeft w:val="0"/>
      <w:marRight w:val="0"/>
      <w:marTop w:val="0"/>
      <w:marBottom w:val="0"/>
      <w:divBdr>
        <w:top w:val="none" w:sz="0" w:space="0" w:color="auto"/>
        <w:left w:val="none" w:sz="0" w:space="0" w:color="auto"/>
        <w:bottom w:val="none" w:sz="0" w:space="0" w:color="auto"/>
        <w:right w:val="none" w:sz="0" w:space="0" w:color="auto"/>
      </w:divBdr>
    </w:div>
    <w:div w:id="1031998996">
      <w:bodyDiv w:val="1"/>
      <w:marLeft w:val="0"/>
      <w:marRight w:val="0"/>
      <w:marTop w:val="0"/>
      <w:marBottom w:val="0"/>
      <w:divBdr>
        <w:top w:val="none" w:sz="0" w:space="0" w:color="auto"/>
        <w:left w:val="none" w:sz="0" w:space="0" w:color="auto"/>
        <w:bottom w:val="none" w:sz="0" w:space="0" w:color="auto"/>
        <w:right w:val="none" w:sz="0" w:space="0" w:color="auto"/>
      </w:divBdr>
    </w:div>
    <w:div w:id="1052460475">
      <w:bodyDiv w:val="1"/>
      <w:marLeft w:val="0"/>
      <w:marRight w:val="0"/>
      <w:marTop w:val="0"/>
      <w:marBottom w:val="0"/>
      <w:divBdr>
        <w:top w:val="none" w:sz="0" w:space="0" w:color="auto"/>
        <w:left w:val="none" w:sz="0" w:space="0" w:color="auto"/>
        <w:bottom w:val="none" w:sz="0" w:space="0" w:color="auto"/>
        <w:right w:val="none" w:sz="0" w:space="0" w:color="auto"/>
      </w:divBdr>
    </w:div>
    <w:div w:id="1052654237">
      <w:bodyDiv w:val="1"/>
      <w:marLeft w:val="0"/>
      <w:marRight w:val="0"/>
      <w:marTop w:val="0"/>
      <w:marBottom w:val="0"/>
      <w:divBdr>
        <w:top w:val="none" w:sz="0" w:space="0" w:color="auto"/>
        <w:left w:val="none" w:sz="0" w:space="0" w:color="auto"/>
        <w:bottom w:val="none" w:sz="0" w:space="0" w:color="auto"/>
        <w:right w:val="none" w:sz="0" w:space="0" w:color="auto"/>
      </w:divBdr>
      <w:divsChild>
        <w:div w:id="1812862387">
          <w:marLeft w:val="0"/>
          <w:marRight w:val="0"/>
          <w:marTop w:val="0"/>
          <w:marBottom w:val="0"/>
          <w:divBdr>
            <w:top w:val="none" w:sz="0" w:space="0" w:color="auto"/>
            <w:left w:val="none" w:sz="0" w:space="0" w:color="auto"/>
            <w:bottom w:val="none" w:sz="0" w:space="0" w:color="auto"/>
            <w:right w:val="none" w:sz="0" w:space="0" w:color="auto"/>
          </w:divBdr>
        </w:div>
        <w:div w:id="300767282">
          <w:marLeft w:val="0"/>
          <w:marRight w:val="0"/>
          <w:marTop w:val="0"/>
          <w:marBottom w:val="0"/>
          <w:divBdr>
            <w:top w:val="none" w:sz="0" w:space="0" w:color="auto"/>
            <w:left w:val="none" w:sz="0" w:space="0" w:color="auto"/>
            <w:bottom w:val="none" w:sz="0" w:space="0" w:color="auto"/>
            <w:right w:val="none" w:sz="0" w:space="0" w:color="auto"/>
          </w:divBdr>
        </w:div>
        <w:div w:id="831799679">
          <w:marLeft w:val="0"/>
          <w:marRight w:val="0"/>
          <w:marTop w:val="0"/>
          <w:marBottom w:val="0"/>
          <w:divBdr>
            <w:top w:val="none" w:sz="0" w:space="0" w:color="auto"/>
            <w:left w:val="none" w:sz="0" w:space="0" w:color="auto"/>
            <w:bottom w:val="none" w:sz="0" w:space="0" w:color="auto"/>
            <w:right w:val="none" w:sz="0" w:space="0" w:color="auto"/>
          </w:divBdr>
          <w:divsChild>
            <w:div w:id="494885586">
              <w:marLeft w:val="0"/>
              <w:marRight w:val="0"/>
              <w:marTop w:val="0"/>
              <w:marBottom w:val="0"/>
              <w:divBdr>
                <w:top w:val="none" w:sz="0" w:space="0" w:color="auto"/>
                <w:left w:val="none" w:sz="0" w:space="0" w:color="auto"/>
                <w:bottom w:val="none" w:sz="0" w:space="0" w:color="auto"/>
                <w:right w:val="none" w:sz="0" w:space="0" w:color="auto"/>
              </w:divBdr>
            </w:div>
            <w:div w:id="1314871719">
              <w:marLeft w:val="0"/>
              <w:marRight w:val="0"/>
              <w:marTop w:val="0"/>
              <w:marBottom w:val="0"/>
              <w:divBdr>
                <w:top w:val="none" w:sz="0" w:space="0" w:color="auto"/>
                <w:left w:val="none" w:sz="0" w:space="0" w:color="auto"/>
                <w:bottom w:val="none" w:sz="0" w:space="0" w:color="auto"/>
                <w:right w:val="none" w:sz="0" w:space="0" w:color="auto"/>
              </w:divBdr>
            </w:div>
            <w:div w:id="2074084785">
              <w:marLeft w:val="0"/>
              <w:marRight w:val="0"/>
              <w:marTop w:val="0"/>
              <w:marBottom w:val="0"/>
              <w:divBdr>
                <w:top w:val="none" w:sz="0" w:space="0" w:color="auto"/>
                <w:left w:val="none" w:sz="0" w:space="0" w:color="auto"/>
                <w:bottom w:val="none" w:sz="0" w:space="0" w:color="auto"/>
                <w:right w:val="none" w:sz="0" w:space="0" w:color="auto"/>
              </w:divBdr>
            </w:div>
            <w:div w:id="1638607812">
              <w:marLeft w:val="0"/>
              <w:marRight w:val="0"/>
              <w:marTop w:val="0"/>
              <w:marBottom w:val="0"/>
              <w:divBdr>
                <w:top w:val="none" w:sz="0" w:space="0" w:color="auto"/>
                <w:left w:val="none" w:sz="0" w:space="0" w:color="auto"/>
                <w:bottom w:val="none" w:sz="0" w:space="0" w:color="auto"/>
                <w:right w:val="none" w:sz="0" w:space="0" w:color="auto"/>
              </w:divBdr>
            </w:div>
            <w:div w:id="113256127">
              <w:marLeft w:val="0"/>
              <w:marRight w:val="0"/>
              <w:marTop w:val="0"/>
              <w:marBottom w:val="0"/>
              <w:divBdr>
                <w:top w:val="none" w:sz="0" w:space="0" w:color="auto"/>
                <w:left w:val="none" w:sz="0" w:space="0" w:color="auto"/>
                <w:bottom w:val="none" w:sz="0" w:space="0" w:color="auto"/>
                <w:right w:val="none" w:sz="0" w:space="0" w:color="auto"/>
              </w:divBdr>
            </w:div>
            <w:div w:id="29186947">
              <w:marLeft w:val="0"/>
              <w:marRight w:val="0"/>
              <w:marTop w:val="0"/>
              <w:marBottom w:val="0"/>
              <w:divBdr>
                <w:top w:val="none" w:sz="0" w:space="0" w:color="auto"/>
                <w:left w:val="none" w:sz="0" w:space="0" w:color="auto"/>
                <w:bottom w:val="none" w:sz="0" w:space="0" w:color="auto"/>
                <w:right w:val="none" w:sz="0" w:space="0" w:color="auto"/>
              </w:divBdr>
            </w:div>
            <w:div w:id="1229726665">
              <w:marLeft w:val="0"/>
              <w:marRight w:val="0"/>
              <w:marTop w:val="0"/>
              <w:marBottom w:val="0"/>
              <w:divBdr>
                <w:top w:val="none" w:sz="0" w:space="0" w:color="auto"/>
                <w:left w:val="none" w:sz="0" w:space="0" w:color="auto"/>
                <w:bottom w:val="none" w:sz="0" w:space="0" w:color="auto"/>
                <w:right w:val="none" w:sz="0" w:space="0" w:color="auto"/>
              </w:divBdr>
            </w:div>
            <w:div w:id="1642467634">
              <w:marLeft w:val="0"/>
              <w:marRight w:val="0"/>
              <w:marTop w:val="0"/>
              <w:marBottom w:val="0"/>
              <w:divBdr>
                <w:top w:val="none" w:sz="0" w:space="0" w:color="auto"/>
                <w:left w:val="none" w:sz="0" w:space="0" w:color="auto"/>
                <w:bottom w:val="none" w:sz="0" w:space="0" w:color="auto"/>
                <w:right w:val="none" w:sz="0" w:space="0" w:color="auto"/>
              </w:divBdr>
            </w:div>
            <w:div w:id="1211918963">
              <w:marLeft w:val="0"/>
              <w:marRight w:val="0"/>
              <w:marTop w:val="0"/>
              <w:marBottom w:val="0"/>
              <w:divBdr>
                <w:top w:val="none" w:sz="0" w:space="0" w:color="auto"/>
                <w:left w:val="none" w:sz="0" w:space="0" w:color="auto"/>
                <w:bottom w:val="none" w:sz="0" w:space="0" w:color="auto"/>
                <w:right w:val="none" w:sz="0" w:space="0" w:color="auto"/>
              </w:divBdr>
            </w:div>
            <w:div w:id="1989944187">
              <w:marLeft w:val="0"/>
              <w:marRight w:val="0"/>
              <w:marTop w:val="0"/>
              <w:marBottom w:val="0"/>
              <w:divBdr>
                <w:top w:val="none" w:sz="0" w:space="0" w:color="auto"/>
                <w:left w:val="none" w:sz="0" w:space="0" w:color="auto"/>
                <w:bottom w:val="none" w:sz="0" w:space="0" w:color="auto"/>
                <w:right w:val="none" w:sz="0" w:space="0" w:color="auto"/>
              </w:divBdr>
            </w:div>
            <w:div w:id="719979808">
              <w:marLeft w:val="0"/>
              <w:marRight w:val="0"/>
              <w:marTop w:val="0"/>
              <w:marBottom w:val="0"/>
              <w:divBdr>
                <w:top w:val="none" w:sz="0" w:space="0" w:color="auto"/>
                <w:left w:val="none" w:sz="0" w:space="0" w:color="auto"/>
                <w:bottom w:val="none" w:sz="0" w:space="0" w:color="auto"/>
                <w:right w:val="none" w:sz="0" w:space="0" w:color="auto"/>
              </w:divBdr>
            </w:div>
            <w:div w:id="763494470">
              <w:marLeft w:val="0"/>
              <w:marRight w:val="0"/>
              <w:marTop w:val="0"/>
              <w:marBottom w:val="0"/>
              <w:divBdr>
                <w:top w:val="none" w:sz="0" w:space="0" w:color="auto"/>
                <w:left w:val="none" w:sz="0" w:space="0" w:color="auto"/>
                <w:bottom w:val="none" w:sz="0" w:space="0" w:color="auto"/>
                <w:right w:val="none" w:sz="0" w:space="0" w:color="auto"/>
              </w:divBdr>
            </w:div>
            <w:div w:id="1987973858">
              <w:marLeft w:val="0"/>
              <w:marRight w:val="0"/>
              <w:marTop w:val="0"/>
              <w:marBottom w:val="0"/>
              <w:divBdr>
                <w:top w:val="none" w:sz="0" w:space="0" w:color="auto"/>
                <w:left w:val="none" w:sz="0" w:space="0" w:color="auto"/>
                <w:bottom w:val="none" w:sz="0" w:space="0" w:color="auto"/>
                <w:right w:val="none" w:sz="0" w:space="0" w:color="auto"/>
              </w:divBdr>
            </w:div>
            <w:div w:id="1702241772">
              <w:marLeft w:val="0"/>
              <w:marRight w:val="0"/>
              <w:marTop w:val="0"/>
              <w:marBottom w:val="0"/>
              <w:divBdr>
                <w:top w:val="none" w:sz="0" w:space="0" w:color="auto"/>
                <w:left w:val="none" w:sz="0" w:space="0" w:color="auto"/>
                <w:bottom w:val="none" w:sz="0" w:space="0" w:color="auto"/>
                <w:right w:val="none" w:sz="0" w:space="0" w:color="auto"/>
              </w:divBdr>
            </w:div>
            <w:div w:id="1754401157">
              <w:marLeft w:val="0"/>
              <w:marRight w:val="0"/>
              <w:marTop w:val="0"/>
              <w:marBottom w:val="0"/>
              <w:divBdr>
                <w:top w:val="none" w:sz="0" w:space="0" w:color="auto"/>
                <w:left w:val="none" w:sz="0" w:space="0" w:color="auto"/>
                <w:bottom w:val="none" w:sz="0" w:space="0" w:color="auto"/>
                <w:right w:val="none" w:sz="0" w:space="0" w:color="auto"/>
              </w:divBdr>
            </w:div>
            <w:div w:id="1330017770">
              <w:marLeft w:val="0"/>
              <w:marRight w:val="0"/>
              <w:marTop w:val="0"/>
              <w:marBottom w:val="0"/>
              <w:divBdr>
                <w:top w:val="none" w:sz="0" w:space="0" w:color="auto"/>
                <w:left w:val="none" w:sz="0" w:space="0" w:color="auto"/>
                <w:bottom w:val="none" w:sz="0" w:space="0" w:color="auto"/>
                <w:right w:val="none" w:sz="0" w:space="0" w:color="auto"/>
              </w:divBdr>
            </w:div>
            <w:div w:id="12532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5418">
      <w:bodyDiv w:val="1"/>
      <w:marLeft w:val="0"/>
      <w:marRight w:val="0"/>
      <w:marTop w:val="0"/>
      <w:marBottom w:val="0"/>
      <w:divBdr>
        <w:top w:val="none" w:sz="0" w:space="0" w:color="auto"/>
        <w:left w:val="none" w:sz="0" w:space="0" w:color="auto"/>
        <w:bottom w:val="none" w:sz="0" w:space="0" w:color="auto"/>
        <w:right w:val="none" w:sz="0" w:space="0" w:color="auto"/>
      </w:divBdr>
    </w:div>
    <w:div w:id="1067846321">
      <w:bodyDiv w:val="1"/>
      <w:marLeft w:val="0"/>
      <w:marRight w:val="0"/>
      <w:marTop w:val="0"/>
      <w:marBottom w:val="0"/>
      <w:divBdr>
        <w:top w:val="none" w:sz="0" w:space="0" w:color="auto"/>
        <w:left w:val="none" w:sz="0" w:space="0" w:color="auto"/>
        <w:bottom w:val="none" w:sz="0" w:space="0" w:color="auto"/>
        <w:right w:val="none" w:sz="0" w:space="0" w:color="auto"/>
      </w:divBdr>
    </w:div>
    <w:div w:id="1071006068">
      <w:bodyDiv w:val="1"/>
      <w:marLeft w:val="0"/>
      <w:marRight w:val="0"/>
      <w:marTop w:val="0"/>
      <w:marBottom w:val="0"/>
      <w:divBdr>
        <w:top w:val="none" w:sz="0" w:space="0" w:color="auto"/>
        <w:left w:val="none" w:sz="0" w:space="0" w:color="auto"/>
        <w:bottom w:val="none" w:sz="0" w:space="0" w:color="auto"/>
        <w:right w:val="none" w:sz="0" w:space="0" w:color="auto"/>
      </w:divBdr>
    </w:div>
    <w:div w:id="1082020953">
      <w:bodyDiv w:val="1"/>
      <w:marLeft w:val="0"/>
      <w:marRight w:val="0"/>
      <w:marTop w:val="0"/>
      <w:marBottom w:val="0"/>
      <w:divBdr>
        <w:top w:val="none" w:sz="0" w:space="0" w:color="auto"/>
        <w:left w:val="none" w:sz="0" w:space="0" w:color="auto"/>
        <w:bottom w:val="none" w:sz="0" w:space="0" w:color="auto"/>
        <w:right w:val="none" w:sz="0" w:space="0" w:color="auto"/>
      </w:divBdr>
    </w:div>
    <w:div w:id="1087772631">
      <w:bodyDiv w:val="1"/>
      <w:marLeft w:val="0"/>
      <w:marRight w:val="0"/>
      <w:marTop w:val="0"/>
      <w:marBottom w:val="0"/>
      <w:divBdr>
        <w:top w:val="none" w:sz="0" w:space="0" w:color="auto"/>
        <w:left w:val="none" w:sz="0" w:space="0" w:color="auto"/>
        <w:bottom w:val="none" w:sz="0" w:space="0" w:color="auto"/>
        <w:right w:val="none" w:sz="0" w:space="0" w:color="auto"/>
      </w:divBdr>
    </w:div>
    <w:div w:id="1091120034">
      <w:bodyDiv w:val="1"/>
      <w:marLeft w:val="0"/>
      <w:marRight w:val="0"/>
      <w:marTop w:val="0"/>
      <w:marBottom w:val="0"/>
      <w:divBdr>
        <w:top w:val="none" w:sz="0" w:space="0" w:color="auto"/>
        <w:left w:val="none" w:sz="0" w:space="0" w:color="auto"/>
        <w:bottom w:val="none" w:sz="0" w:space="0" w:color="auto"/>
        <w:right w:val="none" w:sz="0" w:space="0" w:color="auto"/>
      </w:divBdr>
    </w:div>
    <w:div w:id="1097479908">
      <w:bodyDiv w:val="1"/>
      <w:marLeft w:val="0"/>
      <w:marRight w:val="0"/>
      <w:marTop w:val="0"/>
      <w:marBottom w:val="0"/>
      <w:divBdr>
        <w:top w:val="none" w:sz="0" w:space="0" w:color="auto"/>
        <w:left w:val="none" w:sz="0" w:space="0" w:color="auto"/>
        <w:bottom w:val="none" w:sz="0" w:space="0" w:color="auto"/>
        <w:right w:val="none" w:sz="0" w:space="0" w:color="auto"/>
      </w:divBdr>
    </w:div>
    <w:div w:id="1101754426">
      <w:bodyDiv w:val="1"/>
      <w:marLeft w:val="0"/>
      <w:marRight w:val="0"/>
      <w:marTop w:val="0"/>
      <w:marBottom w:val="0"/>
      <w:divBdr>
        <w:top w:val="none" w:sz="0" w:space="0" w:color="auto"/>
        <w:left w:val="none" w:sz="0" w:space="0" w:color="auto"/>
        <w:bottom w:val="none" w:sz="0" w:space="0" w:color="auto"/>
        <w:right w:val="none" w:sz="0" w:space="0" w:color="auto"/>
      </w:divBdr>
    </w:div>
    <w:div w:id="1109661233">
      <w:bodyDiv w:val="1"/>
      <w:marLeft w:val="0"/>
      <w:marRight w:val="0"/>
      <w:marTop w:val="0"/>
      <w:marBottom w:val="0"/>
      <w:divBdr>
        <w:top w:val="none" w:sz="0" w:space="0" w:color="auto"/>
        <w:left w:val="none" w:sz="0" w:space="0" w:color="auto"/>
        <w:bottom w:val="none" w:sz="0" w:space="0" w:color="auto"/>
        <w:right w:val="none" w:sz="0" w:space="0" w:color="auto"/>
      </w:divBdr>
    </w:div>
    <w:div w:id="1120296298">
      <w:bodyDiv w:val="1"/>
      <w:marLeft w:val="0"/>
      <w:marRight w:val="0"/>
      <w:marTop w:val="0"/>
      <w:marBottom w:val="0"/>
      <w:divBdr>
        <w:top w:val="none" w:sz="0" w:space="0" w:color="auto"/>
        <w:left w:val="none" w:sz="0" w:space="0" w:color="auto"/>
        <w:bottom w:val="none" w:sz="0" w:space="0" w:color="auto"/>
        <w:right w:val="none" w:sz="0" w:space="0" w:color="auto"/>
      </w:divBdr>
    </w:div>
    <w:div w:id="1133331843">
      <w:bodyDiv w:val="1"/>
      <w:marLeft w:val="0"/>
      <w:marRight w:val="0"/>
      <w:marTop w:val="0"/>
      <w:marBottom w:val="0"/>
      <w:divBdr>
        <w:top w:val="none" w:sz="0" w:space="0" w:color="auto"/>
        <w:left w:val="none" w:sz="0" w:space="0" w:color="auto"/>
        <w:bottom w:val="none" w:sz="0" w:space="0" w:color="auto"/>
        <w:right w:val="none" w:sz="0" w:space="0" w:color="auto"/>
      </w:divBdr>
    </w:div>
    <w:div w:id="1134056103">
      <w:bodyDiv w:val="1"/>
      <w:marLeft w:val="0"/>
      <w:marRight w:val="0"/>
      <w:marTop w:val="0"/>
      <w:marBottom w:val="0"/>
      <w:divBdr>
        <w:top w:val="none" w:sz="0" w:space="0" w:color="auto"/>
        <w:left w:val="none" w:sz="0" w:space="0" w:color="auto"/>
        <w:bottom w:val="none" w:sz="0" w:space="0" w:color="auto"/>
        <w:right w:val="none" w:sz="0" w:space="0" w:color="auto"/>
      </w:divBdr>
    </w:div>
    <w:div w:id="1135486973">
      <w:bodyDiv w:val="1"/>
      <w:marLeft w:val="0"/>
      <w:marRight w:val="0"/>
      <w:marTop w:val="0"/>
      <w:marBottom w:val="0"/>
      <w:divBdr>
        <w:top w:val="none" w:sz="0" w:space="0" w:color="auto"/>
        <w:left w:val="none" w:sz="0" w:space="0" w:color="auto"/>
        <w:bottom w:val="none" w:sz="0" w:space="0" w:color="auto"/>
        <w:right w:val="none" w:sz="0" w:space="0" w:color="auto"/>
      </w:divBdr>
    </w:div>
    <w:div w:id="1155300007">
      <w:bodyDiv w:val="1"/>
      <w:marLeft w:val="0"/>
      <w:marRight w:val="0"/>
      <w:marTop w:val="0"/>
      <w:marBottom w:val="0"/>
      <w:divBdr>
        <w:top w:val="none" w:sz="0" w:space="0" w:color="auto"/>
        <w:left w:val="none" w:sz="0" w:space="0" w:color="auto"/>
        <w:bottom w:val="none" w:sz="0" w:space="0" w:color="auto"/>
        <w:right w:val="none" w:sz="0" w:space="0" w:color="auto"/>
      </w:divBdr>
      <w:divsChild>
        <w:div w:id="1236889570">
          <w:marLeft w:val="0"/>
          <w:marRight w:val="0"/>
          <w:marTop w:val="0"/>
          <w:marBottom w:val="0"/>
          <w:divBdr>
            <w:top w:val="none" w:sz="0" w:space="0" w:color="auto"/>
            <w:left w:val="none" w:sz="0" w:space="0" w:color="auto"/>
            <w:bottom w:val="none" w:sz="0" w:space="0" w:color="auto"/>
            <w:right w:val="none" w:sz="0" w:space="0" w:color="auto"/>
          </w:divBdr>
        </w:div>
        <w:div w:id="1492982895">
          <w:marLeft w:val="0"/>
          <w:marRight w:val="0"/>
          <w:marTop w:val="0"/>
          <w:marBottom w:val="0"/>
          <w:divBdr>
            <w:top w:val="none" w:sz="0" w:space="0" w:color="auto"/>
            <w:left w:val="none" w:sz="0" w:space="0" w:color="auto"/>
            <w:bottom w:val="none" w:sz="0" w:space="0" w:color="auto"/>
            <w:right w:val="none" w:sz="0" w:space="0" w:color="auto"/>
          </w:divBdr>
        </w:div>
        <w:div w:id="1736539040">
          <w:marLeft w:val="0"/>
          <w:marRight w:val="0"/>
          <w:marTop w:val="0"/>
          <w:marBottom w:val="0"/>
          <w:divBdr>
            <w:top w:val="none" w:sz="0" w:space="0" w:color="auto"/>
            <w:left w:val="none" w:sz="0" w:space="0" w:color="auto"/>
            <w:bottom w:val="none" w:sz="0" w:space="0" w:color="auto"/>
            <w:right w:val="none" w:sz="0" w:space="0" w:color="auto"/>
          </w:divBdr>
        </w:div>
      </w:divsChild>
    </w:div>
    <w:div w:id="1155532921">
      <w:bodyDiv w:val="1"/>
      <w:marLeft w:val="0"/>
      <w:marRight w:val="0"/>
      <w:marTop w:val="0"/>
      <w:marBottom w:val="0"/>
      <w:divBdr>
        <w:top w:val="none" w:sz="0" w:space="0" w:color="auto"/>
        <w:left w:val="none" w:sz="0" w:space="0" w:color="auto"/>
        <w:bottom w:val="none" w:sz="0" w:space="0" w:color="auto"/>
        <w:right w:val="none" w:sz="0" w:space="0" w:color="auto"/>
      </w:divBdr>
    </w:div>
    <w:div w:id="1156804167">
      <w:bodyDiv w:val="1"/>
      <w:marLeft w:val="0"/>
      <w:marRight w:val="0"/>
      <w:marTop w:val="0"/>
      <w:marBottom w:val="0"/>
      <w:divBdr>
        <w:top w:val="none" w:sz="0" w:space="0" w:color="auto"/>
        <w:left w:val="none" w:sz="0" w:space="0" w:color="auto"/>
        <w:bottom w:val="none" w:sz="0" w:space="0" w:color="auto"/>
        <w:right w:val="none" w:sz="0" w:space="0" w:color="auto"/>
      </w:divBdr>
    </w:div>
    <w:div w:id="1165123171">
      <w:bodyDiv w:val="1"/>
      <w:marLeft w:val="0"/>
      <w:marRight w:val="0"/>
      <w:marTop w:val="0"/>
      <w:marBottom w:val="0"/>
      <w:divBdr>
        <w:top w:val="none" w:sz="0" w:space="0" w:color="auto"/>
        <w:left w:val="none" w:sz="0" w:space="0" w:color="auto"/>
        <w:bottom w:val="none" w:sz="0" w:space="0" w:color="auto"/>
        <w:right w:val="none" w:sz="0" w:space="0" w:color="auto"/>
      </w:divBdr>
    </w:div>
    <w:div w:id="1188445597">
      <w:bodyDiv w:val="1"/>
      <w:marLeft w:val="0"/>
      <w:marRight w:val="0"/>
      <w:marTop w:val="0"/>
      <w:marBottom w:val="0"/>
      <w:divBdr>
        <w:top w:val="none" w:sz="0" w:space="0" w:color="auto"/>
        <w:left w:val="none" w:sz="0" w:space="0" w:color="auto"/>
        <w:bottom w:val="none" w:sz="0" w:space="0" w:color="auto"/>
        <w:right w:val="none" w:sz="0" w:space="0" w:color="auto"/>
      </w:divBdr>
    </w:div>
    <w:div w:id="1195848673">
      <w:bodyDiv w:val="1"/>
      <w:marLeft w:val="0"/>
      <w:marRight w:val="0"/>
      <w:marTop w:val="0"/>
      <w:marBottom w:val="0"/>
      <w:divBdr>
        <w:top w:val="none" w:sz="0" w:space="0" w:color="auto"/>
        <w:left w:val="none" w:sz="0" w:space="0" w:color="auto"/>
        <w:bottom w:val="none" w:sz="0" w:space="0" w:color="auto"/>
        <w:right w:val="none" w:sz="0" w:space="0" w:color="auto"/>
      </w:divBdr>
      <w:divsChild>
        <w:div w:id="1597979755">
          <w:marLeft w:val="0"/>
          <w:marRight w:val="0"/>
          <w:marTop w:val="0"/>
          <w:marBottom w:val="0"/>
          <w:divBdr>
            <w:top w:val="none" w:sz="0" w:space="0" w:color="auto"/>
            <w:left w:val="none" w:sz="0" w:space="0" w:color="auto"/>
            <w:bottom w:val="none" w:sz="0" w:space="0" w:color="auto"/>
            <w:right w:val="none" w:sz="0" w:space="0" w:color="auto"/>
          </w:divBdr>
        </w:div>
        <w:div w:id="1963996963">
          <w:marLeft w:val="0"/>
          <w:marRight w:val="0"/>
          <w:marTop w:val="0"/>
          <w:marBottom w:val="0"/>
          <w:divBdr>
            <w:top w:val="none" w:sz="0" w:space="0" w:color="auto"/>
            <w:left w:val="none" w:sz="0" w:space="0" w:color="auto"/>
            <w:bottom w:val="none" w:sz="0" w:space="0" w:color="auto"/>
            <w:right w:val="none" w:sz="0" w:space="0" w:color="auto"/>
          </w:divBdr>
        </w:div>
        <w:div w:id="2131391519">
          <w:marLeft w:val="0"/>
          <w:marRight w:val="0"/>
          <w:marTop w:val="0"/>
          <w:marBottom w:val="0"/>
          <w:divBdr>
            <w:top w:val="none" w:sz="0" w:space="0" w:color="auto"/>
            <w:left w:val="none" w:sz="0" w:space="0" w:color="auto"/>
            <w:bottom w:val="none" w:sz="0" w:space="0" w:color="auto"/>
            <w:right w:val="none" w:sz="0" w:space="0" w:color="auto"/>
          </w:divBdr>
        </w:div>
      </w:divsChild>
    </w:div>
    <w:div w:id="1203636149">
      <w:bodyDiv w:val="1"/>
      <w:marLeft w:val="0"/>
      <w:marRight w:val="0"/>
      <w:marTop w:val="0"/>
      <w:marBottom w:val="0"/>
      <w:divBdr>
        <w:top w:val="none" w:sz="0" w:space="0" w:color="auto"/>
        <w:left w:val="none" w:sz="0" w:space="0" w:color="auto"/>
        <w:bottom w:val="none" w:sz="0" w:space="0" w:color="auto"/>
        <w:right w:val="none" w:sz="0" w:space="0" w:color="auto"/>
      </w:divBdr>
    </w:div>
    <w:div w:id="1211459841">
      <w:bodyDiv w:val="1"/>
      <w:marLeft w:val="0"/>
      <w:marRight w:val="0"/>
      <w:marTop w:val="0"/>
      <w:marBottom w:val="0"/>
      <w:divBdr>
        <w:top w:val="none" w:sz="0" w:space="0" w:color="auto"/>
        <w:left w:val="none" w:sz="0" w:space="0" w:color="auto"/>
        <w:bottom w:val="none" w:sz="0" w:space="0" w:color="auto"/>
        <w:right w:val="none" w:sz="0" w:space="0" w:color="auto"/>
      </w:divBdr>
    </w:div>
    <w:div w:id="1213689002">
      <w:bodyDiv w:val="1"/>
      <w:marLeft w:val="0"/>
      <w:marRight w:val="0"/>
      <w:marTop w:val="0"/>
      <w:marBottom w:val="0"/>
      <w:divBdr>
        <w:top w:val="none" w:sz="0" w:space="0" w:color="auto"/>
        <w:left w:val="none" w:sz="0" w:space="0" w:color="auto"/>
        <w:bottom w:val="none" w:sz="0" w:space="0" w:color="auto"/>
        <w:right w:val="none" w:sz="0" w:space="0" w:color="auto"/>
      </w:divBdr>
      <w:divsChild>
        <w:div w:id="2043432831">
          <w:marLeft w:val="0"/>
          <w:marRight w:val="0"/>
          <w:marTop w:val="0"/>
          <w:marBottom w:val="0"/>
          <w:divBdr>
            <w:top w:val="none" w:sz="0" w:space="0" w:color="auto"/>
            <w:left w:val="none" w:sz="0" w:space="0" w:color="auto"/>
            <w:bottom w:val="none" w:sz="0" w:space="0" w:color="auto"/>
            <w:right w:val="none" w:sz="0" w:space="0" w:color="auto"/>
          </w:divBdr>
          <w:divsChild>
            <w:div w:id="1241527519">
              <w:marLeft w:val="0"/>
              <w:marRight w:val="0"/>
              <w:marTop w:val="0"/>
              <w:marBottom w:val="0"/>
              <w:divBdr>
                <w:top w:val="none" w:sz="0" w:space="0" w:color="auto"/>
                <w:left w:val="none" w:sz="0" w:space="0" w:color="auto"/>
                <w:bottom w:val="none" w:sz="0" w:space="0" w:color="auto"/>
                <w:right w:val="none" w:sz="0" w:space="0" w:color="auto"/>
              </w:divBdr>
              <w:divsChild>
                <w:div w:id="608439989">
                  <w:marLeft w:val="0"/>
                  <w:marRight w:val="0"/>
                  <w:marTop w:val="0"/>
                  <w:marBottom w:val="0"/>
                  <w:divBdr>
                    <w:top w:val="none" w:sz="0" w:space="0" w:color="auto"/>
                    <w:left w:val="none" w:sz="0" w:space="0" w:color="auto"/>
                    <w:bottom w:val="none" w:sz="0" w:space="0" w:color="auto"/>
                    <w:right w:val="none" w:sz="0" w:space="0" w:color="auto"/>
                  </w:divBdr>
                  <w:divsChild>
                    <w:div w:id="9557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9709">
      <w:bodyDiv w:val="1"/>
      <w:marLeft w:val="0"/>
      <w:marRight w:val="0"/>
      <w:marTop w:val="0"/>
      <w:marBottom w:val="0"/>
      <w:divBdr>
        <w:top w:val="none" w:sz="0" w:space="0" w:color="auto"/>
        <w:left w:val="none" w:sz="0" w:space="0" w:color="auto"/>
        <w:bottom w:val="none" w:sz="0" w:space="0" w:color="auto"/>
        <w:right w:val="none" w:sz="0" w:space="0" w:color="auto"/>
      </w:divBdr>
      <w:divsChild>
        <w:div w:id="34041858">
          <w:marLeft w:val="0"/>
          <w:marRight w:val="0"/>
          <w:marTop w:val="0"/>
          <w:marBottom w:val="0"/>
          <w:divBdr>
            <w:top w:val="none" w:sz="0" w:space="0" w:color="auto"/>
            <w:left w:val="none" w:sz="0" w:space="0" w:color="auto"/>
            <w:bottom w:val="none" w:sz="0" w:space="0" w:color="auto"/>
            <w:right w:val="none" w:sz="0" w:space="0" w:color="auto"/>
          </w:divBdr>
        </w:div>
        <w:div w:id="360782171">
          <w:marLeft w:val="0"/>
          <w:marRight w:val="0"/>
          <w:marTop w:val="0"/>
          <w:marBottom w:val="0"/>
          <w:divBdr>
            <w:top w:val="none" w:sz="0" w:space="0" w:color="auto"/>
            <w:left w:val="none" w:sz="0" w:space="0" w:color="auto"/>
            <w:bottom w:val="none" w:sz="0" w:space="0" w:color="auto"/>
            <w:right w:val="none" w:sz="0" w:space="0" w:color="auto"/>
          </w:divBdr>
        </w:div>
        <w:div w:id="364404293">
          <w:marLeft w:val="0"/>
          <w:marRight w:val="0"/>
          <w:marTop w:val="0"/>
          <w:marBottom w:val="0"/>
          <w:divBdr>
            <w:top w:val="none" w:sz="0" w:space="0" w:color="auto"/>
            <w:left w:val="none" w:sz="0" w:space="0" w:color="auto"/>
            <w:bottom w:val="none" w:sz="0" w:space="0" w:color="auto"/>
            <w:right w:val="none" w:sz="0" w:space="0" w:color="auto"/>
          </w:divBdr>
        </w:div>
        <w:div w:id="605043872">
          <w:marLeft w:val="0"/>
          <w:marRight w:val="0"/>
          <w:marTop w:val="0"/>
          <w:marBottom w:val="0"/>
          <w:divBdr>
            <w:top w:val="none" w:sz="0" w:space="0" w:color="auto"/>
            <w:left w:val="none" w:sz="0" w:space="0" w:color="auto"/>
            <w:bottom w:val="none" w:sz="0" w:space="0" w:color="auto"/>
            <w:right w:val="none" w:sz="0" w:space="0" w:color="auto"/>
          </w:divBdr>
        </w:div>
        <w:div w:id="650595164">
          <w:marLeft w:val="0"/>
          <w:marRight w:val="0"/>
          <w:marTop w:val="0"/>
          <w:marBottom w:val="0"/>
          <w:divBdr>
            <w:top w:val="none" w:sz="0" w:space="0" w:color="auto"/>
            <w:left w:val="none" w:sz="0" w:space="0" w:color="auto"/>
            <w:bottom w:val="none" w:sz="0" w:space="0" w:color="auto"/>
            <w:right w:val="none" w:sz="0" w:space="0" w:color="auto"/>
          </w:divBdr>
        </w:div>
        <w:div w:id="742872383">
          <w:marLeft w:val="0"/>
          <w:marRight w:val="0"/>
          <w:marTop w:val="0"/>
          <w:marBottom w:val="0"/>
          <w:divBdr>
            <w:top w:val="none" w:sz="0" w:space="0" w:color="auto"/>
            <w:left w:val="none" w:sz="0" w:space="0" w:color="auto"/>
            <w:bottom w:val="none" w:sz="0" w:space="0" w:color="auto"/>
            <w:right w:val="none" w:sz="0" w:space="0" w:color="auto"/>
          </w:divBdr>
        </w:div>
        <w:div w:id="754277363">
          <w:marLeft w:val="0"/>
          <w:marRight w:val="0"/>
          <w:marTop w:val="0"/>
          <w:marBottom w:val="0"/>
          <w:divBdr>
            <w:top w:val="none" w:sz="0" w:space="0" w:color="auto"/>
            <w:left w:val="none" w:sz="0" w:space="0" w:color="auto"/>
            <w:bottom w:val="none" w:sz="0" w:space="0" w:color="auto"/>
            <w:right w:val="none" w:sz="0" w:space="0" w:color="auto"/>
          </w:divBdr>
        </w:div>
        <w:div w:id="813061898">
          <w:marLeft w:val="0"/>
          <w:marRight w:val="0"/>
          <w:marTop w:val="0"/>
          <w:marBottom w:val="0"/>
          <w:divBdr>
            <w:top w:val="none" w:sz="0" w:space="0" w:color="auto"/>
            <w:left w:val="none" w:sz="0" w:space="0" w:color="auto"/>
            <w:bottom w:val="none" w:sz="0" w:space="0" w:color="auto"/>
            <w:right w:val="none" w:sz="0" w:space="0" w:color="auto"/>
          </w:divBdr>
        </w:div>
        <w:div w:id="938103208">
          <w:marLeft w:val="0"/>
          <w:marRight w:val="0"/>
          <w:marTop w:val="0"/>
          <w:marBottom w:val="0"/>
          <w:divBdr>
            <w:top w:val="none" w:sz="0" w:space="0" w:color="auto"/>
            <w:left w:val="none" w:sz="0" w:space="0" w:color="auto"/>
            <w:bottom w:val="none" w:sz="0" w:space="0" w:color="auto"/>
            <w:right w:val="none" w:sz="0" w:space="0" w:color="auto"/>
          </w:divBdr>
        </w:div>
        <w:div w:id="979261233">
          <w:marLeft w:val="0"/>
          <w:marRight w:val="0"/>
          <w:marTop w:val="0"/>
          <w:marBottom w:val="0"/>
          <w:divBdr>
            <w:top w:val="none" w:sz="0" w:space="0" w:color="auto"/>
            <w:left w:val="none" w:sz="0" w:space="0" w:color="auto"/>
            <w:bottom w:val="none" w:sz="0" w:space="0" w:color="auto"/>
            <w:right w:val="none" w:sz="0" w:space="0" w:color="auto"/>
          </w:divBdr>
        </w:div>
        <w:div w:id="998920878">
          <w:marLeft w:val="0"/>
          <w:marRight w:val="0"/>
          <w:marTop w:val="0"/>
          <w:marBottom w:val="0"/>
          <w:divBdr>
            <w:top w:val="none" w:sz="0" w:space="0" w:color="auto"/>
            <w:left w:val="none" w:sz="0" w:space="0" w:color="auto"/>
            <w:bottom w:val="none" w:sz="0" w:space="0" w:color="auto"/>
            <w:right w:val="none" w:sz="0" w:space="0" w:color="auto"/>
          </w:divBdr>
        </w:div>
        <w:div w:id="1029137563">
          <w:marLeft w:val="0"/>
          <w:marRight w:val="0"/>
          <w:marTop w:val="0"/>
          <w:marBottom w:val="0"/>
          <w:divBdr>
            <w:top w:val="none" w:sz="0" w:space="0" w:color="auto"/>
            <w:left w:val="none" w:sz="0" w:space="0" w:color="auto"/>
            <w:bottom w:val="none" w:sz="0" w:space="0" w:color="auto"/>
            <w:right w:val="none" w:sz="0" w:space="0" w:color="auto"/>
          </w:divBdr>
        </w:div>
        <w:div w:id="1596941640">
          <w:marLeft w:val="0"/>
          <w:marRight w:val="0"/>
          <w:marTop w:val="0"/>
          <w:marBottom w:val="0"/>
          <w:divBdr>
            <w:top w:val="none" w:sz="0" w:space="0" w:color="auto"/>
            <w:left w:val="none" w:sz="0" w:space="0" w:color="auto"/>
            <w:bottom w:val="none" w:sz="0" w:space="0" w:color="auto"/>
            <w:right w:val="none" w:sz="0" w:space="0" w:color="auto"/>
          </w:divBdr>
        </w:div>
        <w:div w:id="1626931498">
          <w:marLeft w:val="0"/>
          <w:marRight w:val="0"/>
          <w:marTop w:val="0"/>
          <w:marBottom w:val="0"/>
          <w:divBdr>
            <w:top w:val="none" w:sz="0" w:space="0" w:color="auto"/>
            <w:left w:val="none" w:sz="0" w:space="0" w:color="auto"/>
            <w:bottom w:val="none" w:sz="0" w:space="0" w:color="auto"/>
            <w:right w:val="none" w:sz="0" w:space="0" w:color="auto"/>
          </w:divBdr>
        </w:div>
        <w:div w:id="1725907034">
          <w:marLeft w:val="0"/>
          <w:marRight w:val="0"/>
          <w:marTop w:val="0"/>
          <w:marBottom w:val="0"/>
          <w:divBdr>
            <w:top w:val="none" w:sz="0" w:space="0" w:color="auto"/>
            <w:left w:val="none" w:sz="0" w:space="0" w:color="auto"/>
            <w:bottom w:val="none" w:sz="0" w:space="0" w:color="auto"/>
            <w:right w:val="none" w:sz="0" w:space="0" w:color="auto"/>
          </w:divBdr>
        </w:div>
        <w:div w:id="1770930030">
          <w:marLeft w:val="0"/>
          <w:marRight w:val="0"/>
          <w:marTop w:val="0"/>
          <w:marBottom w:val="0"/>
          <w:divBdr>
            <w:top w:val="none" w:sz="0" w:space="0" w:color="auto"/>
            <w:left w:val="none" w:sz="0" w:space="0" w:color="auto"/>
            <w:bottom w:val="none" w:sz="0" w:space="0" w:color="auto"/>
            <w:right w:val="none" w:sz="0" w:space="0" w:color="auto"/>
          </w:divBdr>
        </w:div>
        <w:div w:id="2050035078">
          <w:marLeft w:val="0"/>
          <w:marRight w:val="0"/>
          <w:marTop w:val="0"/>
          <w:marBottom w:val="0"/>
          <w:divBdr>
            <w:top w:val="none" w:sz="0" w:space="0" w:color="auto"/>
            <w:left w:val="none" w:sz="0" w:space="0" w:color="auto"/>
            <w:bottom w:val="none" w:sz="0" w:space="0" w:color="auto"/>
            <w:right w:val="none" w:sz="0" w:space="0" w:color="auto"/>
          </w:divBdr>
        </w:div>
        <w:div w:id="2106614441">
          <w:marLeft w:val="0"/>
          <w:marRight w:val="0"/>
          <w:marTop w:val="0"/>
          <w:marBottom w:val="0"/>
          <w:divBdr>
            <w:top w:val="none" w:sz="0" w:space="0" w:color="auto"/>
            <w:left w:val="none" w:sz="0" w:space="0" w:color="auto"/>
            <w:bottom w:val="none" w:sz="0" w:space="0" w:color="auto"/>
            <w:right w:val="none" w:sz="0" w:space="0" w:color="auto"/>
          </w:divBdr>
        </w:div>
      </w:divsChild>
    </w:div>
    <w:div w:id="1235162359">
      <w:bodyDiv w:val="1"/>
      <w:marLeft w:val="0"/>
      <w:marRight w:val="0"/>
      <w:marTop w:val="0"/>
      <w:marBottom w:val="0"/>
      <w:divBdr>
        <w:top w:val="none" w:sz="0" w:space="0" w:color="auto"/>
        <w:left w:val="none" w:sz="0" w:space="0" w:color="auto"/>
        <w:bottom w:val="none" w:sz="0" w:space="0" w:color="auto"/>
        <w:right w:val="none" w:sz="0" w:space="0" w:color="auto"/>
      </w:divBdr>
    </w:div>
    <w:div w:id="1239318497">
      <w:bodyDiv w:val="1"/>
      <w:marLeft w:val="0"/>
      <w:marRight w:val="0"/>
      <w:marTop w:val="0"/>
      <w:marBottom w:val="0"/>
      <w:divBdr>
        <w:top w:val="none" w:sz="0" w:space="0" w:color="auto"/>
        <w:left w:val="none" w:sz="0" w:space="0" w:color="auto"/>
        <w:bottom w:val="none" w:sz="0" w:space="0" w:color="auto"/>
        <w:right w:val="none" w:sz="0" w:space="0" w:color="auto"/>
      </w:divBdr>
    </w:div>
    <w:div w:id="1241677516">
      <w:bodyDiv w:val="1"/>
      <w:marLeft w:val="0"/>
      <w:marRight w:val="0"/>
      <w:marTop w:val="0"/>
      <w:marBottom w:val="0"/>
      <w:divBdr>
        <w:top w:val="none" w:sz="0" w:space="0" w:color="auto"/>
        <w:left w:val="none" w:sz="0" w:space="0" w:color="auto"/>
        <w:bottom w:val="none" w:sz="0" w:space="0" w:color="auto"/>
        <w:right w:val="none" w:sz="0" w:space="0" w:color="auto"/>
      </w:divBdr>
    </w:div>
    <w:div w:id="1241864543">
      <w:bodyDiv w:val="1"/>
      <w:marLeft w:val="0"/>
      <w:marRight w:val="0"/>
      <w:marTop w:val="0"/>
      <w:marBottom w:val="0"/>
      <w:divBdr>
        <w:top w:val="none" w:sz="0" w:space="0" w:color="auto"/>
        <w:left w:val="none" w:sz="0" w:space="0" w:color="auto"/>
        <w:bottom w:val="none" w:sz="0" w:space="0" w:color="auto"/>
        <w:right w:val="none" w:sz="0" w:space="0" w:color="auto"/>
      </w:divBdr>
    </w:div>
    <w:div w:id="1252352791">
      <w:bodyDiv w:val="1"/>
      <w:marLeft w:val="0"/>
      <w:marRight w:val="0"/>
      <w:marTop w:val="0"/>
      <w:marBottom w:val="0"/>
      <w:divBdr>
        <w:top w:val="none" w:sz="0" w:space="0" w:color="auto"/>
        <w:left w:val="none" w:sz="0" w:space="0" w:color="auto"/>
        <w:bottom w:val="none" w:sz="0" w:space="0" w:color="auto"/>
        <w:right w:val="none" w:sz="0" w:space="0" w:color="auto"/>
      </w:divBdr>
    </w:div>
    <w:div w:id="1254168864">
      <w:bodyDiv w:val="1"/>
      <w:marLeft w:val="0"/>
      <w:marRight w:val="0"/>
      <w:marTop w:val="0"/>
      <w:marBottom w:val="0"/>
      <w:divBdr>
        <w:top w:val="none" w:sz="0" w:space="0" w:color="auto"/>
        <w:left w:val="none" w:sz="0" w:space="0" w:color="auto"/>
        <w:bottom w:val="none" w:sz="0" w:space="0" w:color="auto"/>
        <w:right w:val="none" w:sz="0" w:space="0" w:color="auto"/>
      </w:divBdr>
      <w:divsChild>
        <w:div w:id="384259362">
          <w:marLeft w:val="0"/>
          <w:marRight w:val="0"/>
          <w:marTop w:val="0"/>
          <w:marBottom w:val="0"/>
          <w:divBdr>
            <w:top w:val="none" w:sz="0" w:space="0" w:color="auto"/>
            <w:left w:val="none" w:sz="0" w:space="0" w:color="auto"/>
            <w:bottom w:val="none" w:sz="0" w:space="0" w:color="auto"/>
            <w:right w:val="none" w:sz="0" w:space="0" w:color="auto"/>
          </w:divBdr>
          <w:divsChild>
            <w:div w:id="1802572351">
              <w:marLeft w:val="0"/>
              <w:marRight w:val="0"/>
              <w:marTop w:val="0"/>
              <w:marBottom w:val="0"/>
              <w:divBdr>
                <w:top w:val="none" w:sz="0" w:space="0" w:color="auto"/>
                <w:left w:val="none" w:sz="0" w:space="0" w:color="auto"/>
                <w:bottom w:val="none" w:sz="0" w:space="0" w:color="auto"/>
                <w:right w:val="none" w:sz="0" w:space="0" w:color="auto"/>
              </w:divBdr>
              <w:divsChild>
                <w:div w:id="361440143">
                  <w:marLeft w:val="0"/>
                  <w:marRight w:val="0"/>
                  <w:marTop w:val="0"/>
                  <w:marBottom w:val="300"/>
                  <w:divBdr>
                    <w:top w:val="none" w:sz="0" w:space="0" w:color="auto"/>
                    <w:left w:val="none" w:sz="0" w:space="0" w:color="auto"/>
                    <w:bottom w:val="none" w:sz="0" w:space="0" w:color="auto"/>
                    <w:right w:val="none" w:sz="0" w:space="0" w:color="auto"/>
                  </w:divBdr>
                </w:div>
                <w:div w:id="470901405">
                  <w:marLeft w:val="0"/>
                  <w:marRight w:val="0"/>
                  <w:marTop w:val="300"/>
                  <w:marBottom w:val="0"/>
                  <w:divBdr>
                    <w:top w:val="none" w:sz="0" w:space="0" w:color="auto"/>
                    <w:left w:val="none" w:sz="0" w:space="0" w:color="auto"/>
                    <w:bottom w:val="none" w:sz="0" w:space="0" w:color="auto"/>
                    <w:right w:val="none" w:sz="0" w:space="0" w:color="auto"/>
                  </w:divBdr>
                  <w:divsChild>
                    <w:div w:id="384062667">
                      <w:marLeft w:val="0"/>
                      <w:marRight w:val="0"/>
                      <w:marTop w:val="150"/>
                      <w:marBottom w:val="150"/>
                      <w:divBdr>
                        <w:top w:val="none" w:sz="0" w:space="0" w:color="auto"/>
                        <w:left w:val="none" w:sz="0" w:space="0" w:color="auto"/>
                        <w:bottom w:val="none" w:sz="0" w:space="0" w:color="auto"/>
                        <w:right w:val="none" w:sz="0" w:space="0" w:color="auto"/>
                      </w:divBdr>
                    </w:div>
                  </w:divsChild>
                </w:div>
                <w:div w:id="1226792342">
                  <w:marLeft w:val="0"/>
                  <w:marRight w:val="0"/>
                  <w:marTop w:val="0"/>
                  <w:marBottom w:val="0"/>
                  <w:divBdr>
                    <w:top w:val="none" w:sz="0" w:space="0" w:color="auto"/>
                    <w:left w:val="none" w:sz="0" w:space="0" w:color="auto"/>
                    <w:bottom w:val="none" w:sz="0" w:space="0" w:color="auto"/>
                    <w:right w:val="none" w:sz="0" w:space="0" w:color="auto"/>
                  </w:divBdr>
                </w:div>
                <w:div w:id="1251885342">
                  <w:marLeft w:val="0"/>
                  <w:marRight w:val="0"/>
                  <w:marTop w:val="0"/>
                  <w:marBottom w:val="0"/>
                  <w:divBdr>
                    <w:top w:val="none" w:sz="0" w:space="0" w:color="auto"/>
                    <w:left w:val="none" w:sz="0" w:space="0" w:color="auto"/>
                    <w:bottom w:val="none" w:sz="0" w:space="0" w:color="auto"/>
                    <w:right w:val="none" w:sz="0" w:space="0" w:color="auto"/>
                  </w:divBdr>
                </w:div>
                <w:div w:id="13589649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24505546">
          <w:marLeft w:val="0"/>
          <w:marRight w:val="0"/>
          <w:marTop w:val="0"/>
          <w:marBottom w:val="300"/>
          <w:divBdr>
            <w:top w:val="none" w:sz="0" w:space="0" w:color="auto"/>
            <w:left w:val="none" w:sz="0" w:space="0" w:color="auto"/>
            <w:bottom w:val="none" w:sz="0" w:space="0" w:color="auto"/>
            <w:right w:val="none" w:sz="0" w:space="0" w:color="auto"/>
          </w:divBdr>
        </w:div>
        <w:div w:id="1641570469">
          <w:marLeft w:val="0"/>
          <w:marRight w:val="0"/>
          <w:marTop w:val="0"/>
          <w:marBottom w:val="0"/>
          <w:divBdr>
            <w:top w:val="none" w:sz="0" w:space="0" w:color="auto"/>
            <w:left w:val="none" w:sz="0" w:space="0" w:color="auto"/>
            <w:bottom w:val="none" w:sz="0" w:space="0" w:color="auto"/>
            <w:right w:val="none" w:sz="0" w:space="0" w:color="auto"/>
          </w:divBdr>
          <w:divsChild>
            <w:div w:id="2858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104">
      <w:bodyDiv w:val="1"/>
      <w:marLeft w:val="0"/>
      <w:marRight w:val="0"/>
      <w:marTop w:val="0"/>
      <w:marBottom w:val="0"/>
      <w:divBdr>
        <w:top w:val="none" w:sz="0" w:space="0" w:color="auto"/>
        <w:left w:val="none" w:sz="0" w:space="0" w:color="auto"/>
        <w:bottom w:val="none" w:sz="0" w:space="0" w:color="auto"/>
        <w:right w:val="none" w:sz="0" w:space="0" w:color="auto"/>
      </w:divBdr>
    </w:div>
    <w:div w:id="1256282833">
      <w:bodyDiv w:val="1"/>
      <w:marLeft w:val="0"/>
      <w:marRight w:val="0"/>
      <w:marTop w:val="0"/>
      <w:marBottom w:val="0"/>
      <w:divBdr>
        <w:top w:val="none" w:sz="0" w:space="0" w:color="auto"/>
        <w:left w:val="none" w:sz="0" w:space="0" w:color="auto"/>
        <w:bottom w:val="none" w:sz="0" w:space="0" w:color="auto"/>
        <w:right w:val="none" w:sz="0" w:space="0" w:color="auto"/>
      </w:divBdr>
    </w:div>
    <w:div w:id="1257056891">
      <w:bodyDiv w:val="1"/>
      <w:marLeft w:val="0"/>
      <w:marRight w:val="0"/>
      <w:marTop w:val="0"/>
      <w:marBottom w:val="0"/>
      <w:divBdr>
        <w:top w:val="none" w:sz="0" w:space="0" w:color="auto"/>
        <w:left w:val="none" w:sz="0" w:space="0" w:color="auto"/>
        <w:bottom w:val="none" w:sz="0" w:space="0" w:color="auto"/>
        <w:right w:val="none" w:sz="0" w:space="0" w:color="auto"/>
      </w:divBdr>
    </w:div>
    <w:div w:id="1264343478">
      <w:bodyDiv w:val="1"/>
      <w:marLeft w:val="0"/>
      <w:marRight w:val="0"/>
      <w:marTop w:val="0"/>
      <w:marBottom w:val="0"/>
      <w:divBdr>
        <w:top w:val="none" w:sz="0" w:space="0" w:color="auto"/>
        <w:left w:val="none" w:sz="0" w:space="0" w:color="auto"/>
        <w:bottom w:val="none" w:sz="0" w:space="0" w:color="auto"/>
        <w:right w:val="none" w:sz="0" w:space="0" w:color="auto"/>
      </w:divBdr>
    </w:div>
    <w:div w:id="1281299822">
      <w:bodyDiv w:val="1"/>
      <w:marLeft w:val="0"/>
      <w:marRight w:val="0"/>
      <w:marTop w:val="0"/>
      <w:marBottom w:val="0"/>
      <w:divBdr>
        <w:top w:val="none" w:sz="0" w:space="0" w:color="auto"/>
        <w:left w:val="none" w:sz="0" w:space="0" w:color="auto"/>
        <w:bottom w:val="none" w:sz="0" w:space="0" w:color="auto"/>
        <w:right w:val="none" w:sz="0" w:space="0" w:color="auto"/>
      </w:divBdr>
    </w:div>
    <w:div w:id="1286699172">
      <w:bodyDiv w:val="1"/>
      <w:marLeft w:val="0"/>
      <w:marRight w:val="0"/>
      <w:marTop w:val="0"/>
      <w:marBottom w:val="0"/>
      <w:divBdr>
        <w:top w:val="none" w:sz="0" w:space="0" w:color="auto"/>
        <w:left w:val="none" w:sz="0" w:space="0" w:color="auto"/>
        <w:bottom w:val="none" w:sz="0" w:space="0" w:color="auto"/>
        <w:right w:val="none" w:sz="0" w:space="0" w:color="auto"/>
      </w:divBdr>
    </w:div>
    <w:div w:id="1304769494">
      <w:bodyDiv w:val="1"/>
      <w:marLeft w:val="0"/>
      <w:marRight w:val="0"/>
      <w:marTop w:val="0"/>
      <w:marBottom w:val="0"/>
      <w:divBdr>
        <w:top w:val="none" w:sz="0" w:space="0" w:color="auto"/>
        <w:left w:val="none" w:sz="0" w:space="0" w:color="auto"/>
        <w:bottom w:val="none" w:sz="0" w:space="0" w:color="auto"/>
        <w:right w:val="none" w:sz="0" w:space="0" w:color="auto"/>
      </w:divBdr>
    </w:div>
    <w:div w:id="1315455570">
      <w:bodyDiv w:val="1"/>
      <w:marLeft w:val="0"/>
      <w:marRight w:val="0"/>
      <w:marTop w:val="0"/>
      <w:marBottom w:val="0"/>
      <w:divBdr>
        <w:top w:val="none" w:sz="0" w:space="0" w:color="auto"/>
        <w:left w:val="none" w:sz="0" w:space="0" w:color="auto"/>
        <w:bottom w:val="none" w:sz="0" w:space="0" w:color="auto"/>
        <w:right w:val="none" w:sz="0" w:space="0" w:color="auto"/>
      </w:divBdr>
    </w:div>
    <w:div w:id="1335648770">
      <w:bodyDiv w:val="1"/>
      <w:marLeft w:val="0"/>
      <w:marRight w:val="0"/>
      <w:marTop w:val="0"/>
      <w:marBottom w:val="0"/>
      <w:divBdr>
        <w:top w:val="none" w:sz="0" w:space="0" w:color="auto"/>
        <w:left w:val="none" w:sz="0" w:space="0" w:color="auto"/>
        <w:bottom w:val="none" w:sz="0" w:space="0" w:color="auto"/>
        <w:right w:val="none" w:sz="0" w:space="0" w:color="auto"/>
      </w:divBdr>
    </w:div>
    <w:div w:id="1359966858">
      <w:bodyDiv w:val="1"/>
      <w:marLeft w:val="0"/>
      <w:marRight w:val="0"/>
      <w:marTop w:val="0"/>
      <w:marBottom w:val="0"/>
      <w:divBdr>
        <w:top w:val="none" w:sz="0" w:space="0" w:color="auto"/>
        <w:left w:val="none" w:sz="0" w:space="0" w:color="auto"/>
        <w:bottom w:val="none" w:sz="0" w:space="0" w:color="auto"/>
        <w:right w:val="none" w:sz="0" w:space="0" w:color="auto"/>
      </w:divBdr>
    </w:div>
    <w:div w:id="1364592176">
      <w:bodyDiv w:val="1"/>
      <w:marLeft w:val="0"/>
      <w:marRight w:val="0"/>
      <w:marTop w:val="0"/>
      <w:marBottom w:val="0"/>
      <w:divBdr>
        <w:top w:val="none" w:sz="0" w:space="0" w:color="auto"/>
        <w:left w:val="none" w:sz="0" w:space="0" w:color="auto"/>
        <w:bottom w:val="none" w:sz="0" w:space="0" w:color="auto"/>
        <w:right w:val="none" w:sz="0" w:space="0" w:color="auto"/>
      </w:divBdr>
    </w:div>
    <w:div w:id="1367566332">
      <w:bodyDiv w:val="1"/>
      <w:marLeft w:val="0"/>
      <w:marRight w:val="0"/>
      <w:marTop w:val="0"/>
      <w:marBottom w:val="0"/>
      <w:divBdr>
        <w:top w:val="none" w:sz="0" w:space="0" w:color="auto"/>
        <w:left w:val="none" w:sz="0" w:space="0" w:color="auto"/>
        <w:bottom w:val="none" w:sz="0" w:space="0" w:color="auto"/>
        <w:right w:val="none" w:sz="0" w:space="0" w:color="auto"/>
      </w:divBdr>
    </w:div>
    <w:div w:id="1375499400">
      <w:bodyDiv w:val="1"/>
      <w:marLeft w:val="0"/>
      <w:marRight w:val="0"/>
      <w:marTop w:val="0"/>
      <w:marBottom w:val="0"/>
      <w:divBdr>
        <w:top w:val="none" w:sz="0" w:space="0" w:color="auto"/>
        <w:left w:val="none" w:sz="0" w:space="0" w:color="auto"/>
        <w:bottom w:val="none" w:sz="0" w:space="0" w:color="auto"/>
        <w:right w:val="none" w:sz="0" w:space="0" w:color="auto"/>
      </w:divBdr>
    </w:div>
    <w:div w:id="1379745136">
      <w:bodyDiv w:val="1"/>
      <w:marLeft w:val="0"/>
      <w:marRight w:val="0"/>
      <w:marTop w:val="0"/>
      <w:marBottom w:val="0"/>
      <w:divBdr>
        <w:top w:val="none" w:sz="0" w:space="0" w:color="auto"/>
        <w:left w:val="none" w:sz="0" w:space="0" w:color="auto"/>
        <w:bottom w:val="none" w:sz="0" w:space="0" w:color="auto"/>
        <w:right w:val="none" w:sz="0" w:space="0" w:color="auto"/>
      </w:divBdr>
    </w:div>
    <w:div w:id="1396735997">
      <w:bodyDiv w:val="1"/>
      <w:marLeft w:val="0"/>
      <w:marRight w:val="0"/>
      <w:marTop w:val="0"/>
      <w:marBottom w:val="0"/>
      <w:divBdr>
        <w:top w:val="none" w:sz="0" w:space="0" w:color="auto"/>
        <w:left w:val="none" w:sz="0" w:space="0" w:color="auto"/>
        <w:bottom w:val="none" w:sz="0" w:space="0" w:color="auto"/>
        <w:right w:val="none" w:sz="0" w:space="0" w:color="auto"/>
      </w:divBdr>
    </w:div>
    <w:div w:id="1396856171">
      <w:bodyDiv w:val="1"/>
      <w:marLeft w:val="0"/>
      <w:marRight w:val="0"/>
      <w:marTop w:val="0"/>
      <w:marBottom w:val="0"/>
      <w:divBdr>
        <w:top w:val="none" w:sz="0" w:space="0" w:color="auto"/>
        <w:left w:val="none" w:sz="0" w:space="0" w:color="auto"/>
        <w:bottom w:val="none" w:sz="0" w:space="0" w:color="auto"/>
        <w:right w:val="none" w:sz="0" w:space="0" w:color="auto"/>
      </w:divBdr>
    </w:div>
    <w:div w:id="1421215220">
      <w:bodyDiv w:val="1"/>
      <w:marLeft w:val="0"/>
      <w:marRight w:val="0"/>
      <w:marTop w:val="0"/>
      <w:marBottom w:val="0"/>
      <w:divBdr>
        <w:top w:val="none" w:sz="0" w:space="0" w:color="auto"/>
        <w:left w:val="none" w:sz="0" w:space="0" w:color="auto"/>
        <w:bottom w:val="none" w:sz="0" w:space="0" w:color="auto"/>
        <w:right w:val="none" w:sz="0" w:space="0" w:color="auto"/>
      </w:divBdr>
    </w:div>
    <w:div w:id="1423531707">
      <w:bodyDiv w:val="1"/>
      <w:marLeft w:val="0"/>
      <w:marRight w:val="0"/>
      <w:marTop w:val="0"/>
      <w:marBottom w:val="0"/>
      <w:divBdr>
        <w:top w:val="none" w:sz="0" w:space="0" w:color="auto"/>
        <w:left w:val="none" w:sz="0" w:space="0" w:color="auto"/>
        <w:bottom w:val="none" w:sz="0" w:space="0" w:color="auto"/>
        <w:right w:val="none" w:sz="0" w:space="0" w:color="auto"/>
      </w:divBdr>
    </w:div>
    <w:div w:id="1427845583">
      <w:bodyDiv w:val="1"/>
      <w:marLeft w:val="0"/>
      <w:marRight w:val="0"/>
      <w:marTop w:val="0"/>
      <w:marBottom w:val="0"/>
      <w:divBdr>
        <w:top w:val="none" w:sz="0" w:space="0" w:color="auto"/>
        <w:left w:val="none" w:sz="0" w:space="0" w:color="auto"/>
        <w:bottom w:val="none" w:sz="0" w:space="0" w:color="auto"/>
        <w:right w:val="none" w:sz="0" w:space="0" w:color="auto"/>
      </w:divBdr>
    </w:div>
    <w:div w:id="1428962711">
      <w:bodyDiv w:val="1"/>
      <w:marLeft w:val="0"/>
      <w:marRight w:val="0"/>
      <w:marTop w:val="0"/>
      <w:marBottom w:val="0"/>
      <w:divBdr>
        <w:top w:val="none" w:sz="0" w:space="0" w:color="auto"/>
        <w:left w:val="none" w:sz="0" w:space="0" w:color="auto"/>
        <w:bottom w:val="none" w:sz="0" w:space="0" w:color="auto"/>
        <w:right w:val="none" w:sz="0" w:space="0" w:color="auto"/>
      </w:divBdr>
    </w:div>
    <w:div w:id="1446073009">
      <w:bodyDiv w:val="1"/>
      <w:marLeft w:val="0"/>
      <w:marRight w:val="0"/>
      <w:marTop w:val="0"/>
      <w:marBottom w:val="0"/>
      <w:divBdr>
        <w:top w:val="none" w:sz="0" w:space="0" w:color="auto"/>
        <w:left w:val="none" w:sz="0" w:space="0" w:color="auto"/>
        <w:bottom w:val="none" w:sz="0" w:space="0" w:color="auto"/>
        <w:right w:val="none" w:sz="0" w:space="0" w:color="auto"/>
      </w:divBdr>
    </w:div>
    <w:div w:id="1447579854">
      <w:bodyDiv w:val="1"/>
      <w:marLeft w:val="0"/>
      <w:marRight w:val="0"/>
      <w:marTop w:val="0"/>
      <w:marBottom w:val="0"/>
      <w:divBdr>
        <w:top w:val="none" w:sz="0" w:space="0" w:color="auto"/>
        <w:left w:val="none" w:sz="0" w:space="0" w:color="auto"/>
        <w:bottom w:val="none" w:sz="0" w:space="0" w:color="auto"/>
        <w:right w:val="none" w:sz="0" w:space="0" w:color="auto"/>
      </w:divBdr>
    </w:div>
    <w:div w:id="1449930115">
      <w:bodyDiv w:val="1"/>
      <w:marLeft w:val="0"/>
      <w:marRight w:val="0"/>
      <w:marTop w:val="0"/>
      <w:marBottom w:val="0"/>
      <w:divBdr>
        <w:top w:val="none" w:sz="0" w:space="0" w:color="auto"/>
        <w:left w:val="none" w:sz="0" w:space="0" w:color="auto"/>
        <w:bottom w:val="none" w:sz="0" w:space="0" w:color="auto"/>
        <w:right w:val="none" w:sz="0" w:space="0" w:color="auto"/>
      </w:divBdr>
    </w:div>
    <w:div w:id="1450777617">
      <w:bodyDiv w:val="1"/>
      <w:marLeft w:val="0"/>
      <w:marRight w:val="0"/>
      <w:marTop w:val="0"/>
      <w:marBottom w:val="0"/>
      <w:divBdr>
        <w:top w:val="none" w:sz="0" w:space="0" w:color="auto"/>
        <w:left w:val="none" w:sz="0" w:space="0" w:color="auto"/>
        <w:bottom w:val="none" w:sz="0" w:space="0" w:color="auto"/>
        <w:right w:val="none" w:sz="0" w:space="0" w:color="auto"/>
      </w:divBdr>
    </w:div>
    <w:div w:id="1452288642">
      <w:bodyDiv w:val="1"/>
      <w:marLeft w:val="0"/>
      <w:marRight w:val="0"/>
      <w:marTop w:val="0"/>
      <w:marBottom w:val="0"/>
      <w:divBdr>
        <w:top w:val="none" w:sz="0" w:space="0" w:color="auto"/>
        <w:left w:val="none" w:sz="0" w:space="0" w:color="auto"/>
        <w:bottom w:val="none" w:sz="0" w:space="0" w:color="auto"/>
        <w:right w:val="none" w:sz="0" w:space="0" w:color="auto"/>
      </w:divBdr>
    </w:div>
    <w:div w:id="1453859240">
      <w:bodyDiv w:val="1"/>
      <w:marLeft w:val="0"/>
      <w:marRight w:val="0"/>
      <w:marTop w:val="0"/>
      <w:marBottom w:val="0"/>
      <w:divBdr>
        <w:top w:val="none" w:sz="0" w:space="0" w:color="auto"/>
        <w:left w:val="none" w:sz="0" w:space="0" w:color="auto"/>
        <w:bottom w:val="none" w:sz="0" w:space="0" w:color="auto"/>
        <w:right w:val="none" w:sz="0" w:space="0" w:color="auto"/>
      </w:divBdr>
    </w:div>
    <w:div w:id="1462460548">
      <w:bodyDiv w:val="1"/>
      <w:marLeft w:val="0"/>
      <w:marRight w:val="0"/>
      <w:marTop w:val="0"/>
      <w:marBottom w:val="0"/>
      <w:divBdr>
        <w:top w:val="none" w:sz="0" w:space="0" w:color="auto"/>
        <w:left w:val="none" w:sz="0" w:space="0" w:color="auto"/>
        <w:bottom w:val="none" w:sz="0" w:space="0" w:color="auto"/>
        <w:right w:val="none" w:sz="0" w:space="0" w:color="auto"/>
      </w:divBdr>
      <w:divsChild>
        <w:div w:id="168758440">
          <w:marLeft w:val="0"/>
          <w:marRight w:val="0"/>
          <w:marTop w:val="0"/>
          <w:marBottom w:val="0"/>
          <w:divBdr>
            <w:top w:val="none" w:sz="0" w:space="0" w:color="auto"/>
            <w:left w:val="none" w:sz="0" w:space="0" w:color="auto"/>
            <w:bottom w:val="none" w:sz="0" w:space="0" w:color="auto"/>
            <w:right w:val="none" w:sz="0" w:space="0" w:color="auto"/>
          </w:divBdr>
          <w:divsChild>
            <w:div w:id="2113934848">
              <w:marLeft w:val="0"/>
              <w:marRight w:val="0"/>
              <w:marTop w:val="0"/>
              <w:marBottom w:val="0"/>
              <w:divBdr>
                <w:top w:val="none" w:sz="0" w:space="0" w:color="auto"/>
                <w:left w:val="none" w:sz="0" w:space="0" w:color="auto"/>
                <w:bottom w:val="none" w:sz="0" w:space="0" w:color="auto"/>
                <w:right w:val="none" w:sz="0" w:space="0" w:color="auto"/>
              </w:divBdr>
            </w:div>
          </w:divsChild>
        </w:div>
        <w:div w:id="448354105">
          <w:marLeft w:val="0"/>
          <w:marRight w:val="0"/>
          <w:marTop w:val="0"/>
          <w:marBottom w:val="0"/>
          <w:divBdr>
            <w:top w:val="none" w:sz="0" w:space="0" w:color="auto"/>
            <w:left w:val="none" w:sz="0" w:space="0" w:color="auto"/>
            <w:bottom w:val="none" w:sz="0" w:space="0" w:color="auto"/>
            <w:right w:val="none" w:sz="0" w:space="0" w:color="auto"/>
          </w:divBdr>
        </w:div>
      </w:divsChild>
    </w:div>
    <w:div w:id="1487042805">
      <w:bodyDiv w:val="1"/>
      <w:marLeft w:val="0"/>
      <w:marRight w:val="0"/>
      <w:marTop w:val="0"/>
      <w:marBottom w:val="0"/>
      <w:divBdr>
        <w:top w:val="none" w:sz="0" w:space="0" w:color="auto"/>
        <w:left w:val="none" w:sz="0" w:space="0" w:color="auto"/>
        <w:bottom w:val="none" w:sz="0" w:space="0" w:color="auto"/>
        <w:right w:val="none" w:sz="0" w:space="0" w:color="auto"/>
      </w:divBdr>
    </w:div>
    <w:div w:id="1498034830">
      <w:bodyDiv w:val="1"/>
      <w:marLeft w:val="0"/>
      <w:marRight w:val="0"/>
      <w:marTop w:val="0"/>
      <w:marBottom w:val="0"/>
      <w:divBdr>
        <w:top w:val="none" w:sz="0" w:space="0" w:color="auto"/>
        <w:left w:val="none" w:sz="0" w:space="0" w:color="auto"/>
        <w:bottom w:val="none" w:sz="0" w:space="0" w:color="auto"/>
        <w:right w:val="none" w:sz="0" w:space="0" w:color="auto"/>
      </w:divBdr>
    </w:div>
    <w:div w:id="1499078933">
      <w:bodyDiv w:val="1"/>
      <w:marLeft w:val="0"/>
      <w:marRight w:val="0"/>
      <w:marTop w:val="0"/>
      <w:marBottom w:val="0"/>
      <w:divBdr>
        <w:top w:val="none" w:sz="0" w:space="0" w:color="auto"/>
        <w:left w:val="none" w:sz="0" w:space="0" w:color="auto"/>
        <w:bottom w:val="none" w:sz="0" w:space="0" w:color="auto"/>
        <w:right w:val="none" w:sz="0" w:space="0" w:color="auto"/>
      </w:divBdr>
    </w:div>
    <w:div w:id="1503009110">
      <w:bodyDiv w:val="1"/>
      <w:marLeft w:val="0"/>
      <w:marRight w:val="0"/>
      <w:marTop w:val="0"/>
      <w:marBottom w:val="0"/>
      <w:divBdr>
        <w:top w:val="none" w:sz="0" w:space="0" w:color="auto"/>
        <w:left w:val="none" w:sz="0" w:space="0" w:color="auto"/>
        <w:bottom w:val="none" w:sz="0" w:space="0" w:color="auto"/>
        <w:right w:val="none" w:sz="0" w:space="0" w:color="auto"/>
      </w:divBdr>
      <w:divsChild>
        <w:div w:id="2105178970">
          <w:marLeft w:val="0"/>
          <w:marRight w:val="0"/>
          <w:marTop w:val="0"/>
          <w:marBottom w:val="0"/>
          <w:divBdr>
            <w:top w:val="none" w:sz="0" w:space="0" w:color="auto"/>
            <w:left w:val="none" w:sz="0" w:space="0" w:color="auto"/>
            <w:bottom w:val="none" w:sz="0" w:space="0" w:color="auto"/>
            <w:right w:val="none" w:sz="0" w:space="0" w:color="auto"/>
          </w:divBdr>
          <w:divsChild>
            <w:div w:id="9408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6971">
      <w:bodyDiv w:val="1"/>
      <w:marLeft w:val="0"/>
      <w:marRight w:val="0"/>
      <w:marTop w:val="0"/>
      <w:marBottom w:val="0"/>
      <w:divBdr>
        <w:top w:val="none" w:sz="0" w:space="0" w:color="auto"/>
        <w:left w:val="none" w:sz="0" w:space="0" w:color="auto"/>
        <w:bottom w:val="none" w:sz="0" w:space="0" w:color="auto"/>
        <w:right w:val="none" w:sz="0" w:space="0" w:color="auto"/>
      </w:divBdr>
    </w:div>
    <w:div w:id="1518278165">
      <w:bodyDiv w:val="1"/>
      <w:marLeft w:val="0"/>
      <w:marRight w:val="0"/>
      <w:marTop w:val="0"/>
      <w:marBottom w:val="0"/>
      <w:divBdr>
        <w:top w:val="none" w:sz="0" w:space="0" w:color="auto"/>
        <w:left w:val="none" w:sz="0" w:space="0" w:color="auto"/>
        <w:bottom w:val="none" w:sz="0" w:space="0" w:color="auto"/>
        <w:right w:val="none" w:sz="0" w:space="0" w:color="auto"/>
      </w:divBdr>
    </w:div>
    <w:div w:id="1530870705">
      <w:bodyDiv w:val="1"/>
      <w:marLeft w:val="0"/>
      <w:marRight w:val="0"/>
      <w:marTop w:val="0"/>
      <w:marBottom w:val="0"/>
      <w:divBdr>
        <w:top w:val="none" w:sz="0" w:space="0" w:color="auto"/>
        <w:left w:val="none" w:sz="0" w:space="0" w:color="auto"/>
        <w:bottom w:val="none" w:sz="0" w:space="0" w:color="auto"/>
        <w:right w:val="none" w:sz="0" w:space="0" w:color="auto"/>
      </w:divBdr>
    </w:div>
    <w:div w:id="1534919381">
      <w:bodyDiv w:val="1"/>
      <w:marLeft w:val="0"/>
      <w:marRight w:val="0"/>
      <w:marTop w:val="0"/>
      <w:marBottom w:val="0"/>
      <w:divBdr>
        <w:top w:val="none" w:sz="0" w:space="0" w:color="auto"/>
        <w:left w:val="none" w:sz="0" w:space="0" w:color="auto"/>
        <w:bottom w:val="none" w:sz="0" w:space="0" w:color="auto"/>
        <w:right w:val="none" w:sz="0" w:space="0" w:color="auto"/>
      </w:divBdr>
    </w:div>
    <w:div w:id="1535578909">
      <w:bodyDiv w:val="1"/>
      <w:marLeft w:val="0"/>
      <w:marRight w:val="0"/>
      <w:marTop w:val="0"/>
      <w:marBottom w:val="0"/>
      <w:divBdr>
        <w:top w:val="none" w:sz="0" w:space="0" w:color="auto"/>
        <w:left w:val="none" w:sz="0" w:space="0" w:color="auto"/>
        <w:bottom w:val="none" w:sz="0" w:space="0" w:color="auto"/>
        <w:right w:val="none" w:sz="0" w:space="0" w:color="auto"/>
      </w:divBdr>
      <w:divsChild>
        <w:div w:id="95489684">
          <w:marLeft w:val="0"/>
          <w:marRight w:val="0"/>
          <w:marTop w:val="0"/>
          <w:marBottom w:val="0"/>
          <w:divBdr>
            <w:top w:val="none" w:sz="0" w:space="0" w:color="auto"/>
            <w:left w:val="none" w:sz="0" w:space="0" w:color="auto"/>
            <w:bottom w:val="none" w:sz="0" w:space="0" w:color="auto"/>
            <w:right w:val="none" w:sz="0" w:space="0" w:color="auto"/>
          </w:divBdr>
        </w:div>
        <w:div w:id="244075563">
          <w:marLeft w:val="0"/>
          <w:marRight w:val="0"/>
          <w:marTop w:val="0"/>
          <w:marBottom w:val="0"/>
          <w:divBdr>
            <w:top w:val="none" w:sz="0" w:space="0" w:color="auto"/>
            <w:left w:val="none" w:sz="0" w:space="0" w:color="auto"/>
            <w:bottom w:val="none" w:sz="0" w:space="0" w:color="auto"/>
            <w:right w:val="none" w:sz="0" w:space="0" w:color="auto"/>
          </w:divBdr>
        </w:div>
        <w:div w:id="315380165">
          <w:marLeft w:val="0"/>
          <w:marRight w:val="0"/>
          <w:marTop w:val="0"/>
          <w:marBottom w:val="0"/>
          <w:divBdr>
            <w:top w:val="none" w:sz="0" w:space="0" w:color="auto"/>
            <w:left w:val="none" w:sz="0" w:space="0" w:color="auto"/>
            <w:bottom w:val="none" w:sz="0" w:space="0" w:color="auto"/>
            <w:right w:val="none" w:sz="0" w:space="0" w:color="auto"/>
          </w:divBdr>
        </w:div>
        <w:div w:id="360253416">
          <w:marLeft w:val="0"/>
          <w:marRight w:val="0"/>
          <w:marTop w:val="0"/>
          <w:marBottom w:val="0"/>
          <w:divBdr>
            <w:top w:val="none" w:sz="0" w:space="0" w:color="auto"/>
            <w:left w:val="none" w:sz="0" w:space="0" w:color="auto"/>
            <w:bottom w:val="none" w:sz="0" w:space="0" w:color="auto"/>
            <w:right w:val="none" w:sz="0" w:space="0" w:color="auto"/>
          </w:divBdr>
        </w:div>
        <w:div w:id="499277412">
          <w:marLeft w:val="0"/>
          <w:marRight w:val="0"/>
          <w:marTop w:val="0"/>
          <w:marBottom w:val="0"/>
          <w:divBdr>
            <w:top w:val="none" w:sz="0" w:space="0" w:color="auto"/>
            <w:left w:val="none" w:sz="0" w:space="0" w:color="auto"/>
            <w:bottom w:val="none" w:sz="0" w:space="0" w:color="auto"/>
            <w:right w:val="none" w:sz="0" w:space="0" w:color="auto"/>
          </w:divBdr>
        </w:div>
        <w:div w:id="521280297">
          <w:marLeft w:val="0"/>
          <w:marRight w:val="0"/>
          <w:marTop w:val="0"/>
          <w:marBottom w:val="0"/>
          <w:divBdr>
            <w:top w:val="none" w:sz="0" w:space="0" w:color="auto"/>
            <w:left w:val="none" w:sz="0" w:space="0" w:color="auto"/>
            <w:bottom w:val="none" w:sz="0" w:space="0" w:color="auto"/>
            <w:right w:val="none" w:sz="0" w:space="0" w:color="auto"/>
          </w:divBdr>
        </w:div>
        <w:div w:id="748966131">
          <w:marLeft w:val="0"/>
          <w:marRight w:val="0"/>
          <w:marTop w:val="0"/>
          <w:marBottom w:val="0"/>
          <w:divBdr>
            <w:top w:val="none" w:sz="0" w:space="0" w:color="auto"/>
            <w:left w:val="none" w:sz="0" w:space="0" w:color="auto"/>
            <w:bottom w:val="none" w:sz="0" w:space="0" w:color="auto"/>
            <w:right w:val="none" w:sz="0" w:space="0" w:color="auto"/>
          </w:divBdr>
        </w:div>
        <w:div w:id="1458136945">
          <w:marLeft w:val="0"/>
          <w:marRight w:val="0"/>
          <w:marTop w:val="0"/>
          <w:marBottom w:val="0"/>
          <w:divBdr>
            <w:top w:val="none" w:sz="0" w:space="0" w:color="auto"/>
            <w:left w:val="none" w:sz="0" w:space="0" w:color="auto"/>
            <w:bottom w:val="none" w:sz="0" w:space="0" w:color="auto"/>
            <w:right w:val="none" w:sz="0" w:space="0" w:color="auto"/>
          </w:divBdr>
        </w:div>
        <w:div w:id="1655602647">
          <w:marLeft w:val="0"/>
          <w:marRight w:val="0"/>
          <w:marTop w:val="0"/>
          <w:marBottom w:val="0"/>
          <w:divBdr>
            <w:top w:val="none" w:sz="0" w:space="0" w:color="auto"/>
            <w:left w:val="none" w:sz="0" w:space="0" w:color="auto"/>
            <w:bottom w:val="none" w:sz="0" w:space="0" w:color="auto"/>
            <w:right w:val="none" w:sz="0" w:space="0" w:color="auto"/>
          </w:divBdr>
        </w:div>
        <w:div w:id="1714842077">
          <w:marLeft w:val="0"/>
          <w:marRight w:val="0"/>
          <w:marTop w:val="0"/>
          <w:marBottom w:val="0"/>
          <w:divBdr>
            <w:top w:val="none" w:sz="0" w:space="0" w:color="auto"/>
            <w:left w:val="none" w:sz="0" w:space="0" w:color="auto"/>
            <w:bottom w:val="none" w:sz="0" w:space="0" w:color="auto"/>
            <w:right w:val="none" w:sz="0" w:space="0" w:color="auto"/>
          </w:divBdr>
        </w:div>
        <w:div w:id="1726029667">
          <w:marLeft w:val="0"/>
          <w:marRight w:val="0"/>
          <w:marTop w:val="0"/>
          <w:marBottom w:val="0"/>
          <w:divBdr>
            <w:top w:val="none" w:sz="0" w:space="0" w:color="auto"/>
            <w:left w:val="none" w:sz="0" w:space="0" w:color="auto"/>
            <w:bottom w:val="none" w:sz="0" w:space="0" w:color="auto"/>
            <w:right w:val="none" w:sz="0" w:space="0" w:color="auto"/>
          </w:divBdr>
        </w:div>
        <w:div w:id="1778132047">
          <w:marLeft w:val="0"/>
          <w:marRight w:val="0"/>
          <w:marTop w:val="0"/>
          <w:marBottom w:val="0"/>
          <w:divBdr>
            <w:top w:val="none" w:sz="0" w:space="0" w:color="auto"/>
            <w:left w:val="none" w:sz="0" w:space="0" w:color="auto"/>
            <w:bottom w:val="none" w:sz="0" w:space="0" w:color="auto"/>
            <w:right w:val="none" w:sz="0" w:space="0" w:color="auto"/>
          </w:divBdr>
        </w:div>
        <w:div w:id="2005626453">
          <w:marLeft w:val="0"/>
          <w:marRight w:val="0"/>
          <w:marTop w:val="0"/>
          <w:marBottom w:val="0"/>
          <w:divBdr>
            <w:top w:val="none" w:sz="0" w:space="0" w:color="auto"/>
            <w:left w:val="none" w:sz="0" w:space="0" w:color="auto"/>
            <w:bottom w:val="none" w:sz="0" w:space="0" w:color="auto"/>
            <w:right w:val="none" w:sz="0" w:space="0" w:color="auto"/>
          </w:divBdr>
        </w:div>
      </w:divsChild>
    </w:div>
    <w:div w:id="1542085103">
      <w:bodyDiv w:val="1"/>
      <w:marLeft w:val="0"/>
      <w:marRight w:val="0"/>
      <w:marTop w:val="0"/>
      <w:marBottom w:val="0"/>
      <w:divBdr>
        <w:top w:val="none" w:sz="0" w:space="0" w:color="auto"/>
        <w:left w:val="none" w:sz="0" w:space="0" w:color="auto"/>
        <w:bottom w:val="none" w:sz="0" w:space="0" w:color="auto"/>
        <w:right w:val="none" w:sz="0" w:space="0" w:color="auto"/>
      </w:divBdr>
    </w:div>
    <w:div w:id="1553342931">
      <w:bodyDiv w:val="1"/>
      <w:marLeft w:val="0"/>
      <w:marRight w:val="0"/>
      <w:marTop w:val="0"/>
      <w:marBottom w:val="0"/>
      <w:divBdr>
        <w:top w:val="none" w:sz="0" w:space="0" w:color="auto"/>
        <w:left w:val="none" w:sz="0" w:space="0" w:color="auto"/>
        <w:bottom w:val="none" w:sz="0" w:space="0" w:color="auto"/>
        <w:right w:val="none" w:sz="0" w:space="0" w:color="auto"/>
      </w:divBdr>
    </w:div>
    <w:div w:id="1574076107">
      <w:bodyDiv w:val="1"/>
      <w:marLeft w:val="0"/>
      <w:marRight w:val="0"/>
      <w:marTop w:val="0"/>
      <w:marBottom w:val="0"/>
      <w:divBdr>
        <w:top w:val="none" w:sz="0" w:space="0" w:color="auto"/>
        <w:left w:val="none" w:sz="0" w:space="0" w:color="auto"/>
        <w:bottom w:val="none" w:sz="0" w:space="0" w:color="auto"/>
        <w:right w:val="none" w:sz="0" w:space="0" w:color="auto"/>
      </w:divBdr>
    </w:div>
    <w:div w:id="1579244120">
      <w:bodyDiv w:val="1"/>
      <w:marLeft w:val="0"/>
      <w:marRight w:val="0"/>
      <w:marTop w:val="0"/>
      <w:marBottom w:val="0"/>
      <w:divBdr>
        <w:top w:val="none" w:sz="0" w:space="0" w:color="auto"/>
        <w:left w:val="none" w:sz="0" w:space="0" w:color="auto"/>
        <w:bottom w:val="none" w:sz="0" w:space="0" w:color="auto"/>
        <w:right w:val="none" w:sz="0" w:space="0" w:color="auto"/>
      </w:divBdr>
    </w:div>
    <w:div w:id="1584752743">
      <w:bodyDiv w:val="1"/>
      <w:marLeft w:val="0"/>
      <w:marRight w:val="0"/>
      <w:marTop w:val="0"/>
      <w:marBottom w:val="0"/>
      <w:divBdr>
        <w:top w:val="none" w:sz="0" w:space="0" w:color="auto"/>
        <w:left w:val="none" w:sz="0" w:space="0" w:color="auto"/>
        <w:bottom w:val="none" w:sz="0" w:space="0" w:color="auto"/>
        <w:right w:val="none" w:sz="0" w:space="0" w:color="auto"/>
      </w:divBdr>
    </w:div>
    <w:div w:id="1587613046">
      <w:bodyDiv w:val="1"/>
      <w:marLeft w:val="0"/>
      <w:marRight w:val="0"/>
      <w:marTop w:val="0"/>
      <w:marBottom w:val="0"/>
      <w:divBdr>
        <w:top w:val="none" w:sz="0" w:space="0" w:color="auto"/>
        <w:left w:val="none" w:sz="0" w:space="0" w:color="auto"/>
        <w:bottom w:val="none" w:sz="0" w:space="0" w:color="auto"/>
        <w:right w:val="none" w:sz="0" w:space="0" w:color="auto"/>
      </w:divBdr>
    </w:div>
    <w:div w:id="1591809396">
      <w:bodyDiv w:val="1"/>
      <w:marLeft w:val="0"/>
      <w:marRight w:val="0"/>
      <w:marTop w:val="0"/>
      <w:marBottom w:val="0"/>
      <w:divBdr>
        <w:top w:val="none" w:sz="0" w:space="0" w:color="auto"/>
        <w:left w:val="none" w:sz="0" w:space="0" w:color="auto"/>
        <w:bottom w:val="none" w:sz="0" w:space="0" w:color="auto"/>
        <w:right w:val="none" w:sz="0" w:space="0" w:color="auto"/>
      </w:divBdr>
    </w:div>
    <w:div w:id="1600527711">
      <w:bodyDiv w:val="1"/>
      <w:marLeft w:val="0"/>
      <w:marRight w:val="0"/>
      <w:marTop w:val="0"/>
      <w:marBottom w:val="0"/>
      <w:divBdr>
        <w:top w:val="none" w:sz="0" w:space="0" w:color="auto"/>
        <w:left w:val="none" w:sz="0" w:space="0" w:color="auto"/>
        <w:bottom w:val="none" w:sz="0" w:space="0" w:color="auto"/>
        <w:right w:val="none" w:sz="0" w:space="0" w:color="auto"/>
      </w:divBdr>
    </w:div>
    <w:div w:id="1611889594">
      <w:bodyDiv w:val="1"/>
      <w:marLeft w:val="0"/>
      <w:marRight w:val="0"/>
      <w:marTop w:val="0"/>
      <w:marBottom w:val="0"/>
      <w:divBdr>
        <w:top w:val="none" w:sz="0" w:space="0" w:color="auto"/>
        <w:left w:val="none" w:sz="0" w:space="0" w:color="auto"/>
        <w:bottom w:val="none" w:sz="0" w:space="0" w:color="auto"/>
        <w:right w:val="none" w:sz="0" w:space="0" w:color="auto"/>
      </w:divBdr>
    </w:div>
    <w:div w:id="1613390764">
      <w:bodyDiv w:val="1"/>
      <w:marLeft w:val="0"/>
      <w:marRight w:val="0"/>
      <w:marTop w:val="0"/>
      <w:marBottom w:val="0"/>
      <w:divBdr>
        <w:top w:val="none" w:sz="0" w:space="0" w:color="auto"/>
        <w:left w:val="none" w:sz="0" w:space="0" w:color="auto"/>
        <w:bottom w:val="none" w:sz="0" w:space="0" w:color="auto"/>
        <w:right w:val="none" w:sz="0" w:space="0" w:color="auto"/>
      </w:divBdr>
    </w:div>
    <w:div w:id="1615869328">
      <w:bodyDiv w:val="1"/>
      <w:marLeft w:val="0"/>
      <w:marRight w:val="0"/>
      <w:marTop w:val="0"/>
      <w:marBottom w:val="0"/>
      <w:divBdr>
        <w:top w:val="none" w:sz="0" w:space="0" w:color="auto"/>
        <w:left w:val="none" w:sz="0" w:space="0" w:color="auto"/>
        <w:bottom w:val="none" w:sz="0" w:space="0" w:color="auto"/>
        <w:right w:val="none" w:sz="0" w:space="0" w:color="auto"/>
      </w:divBdr>
    </w:div>
    <w:div w:id="1615938160">
      <w:bodyDiv w:val="1"/>
      <w:marLeft w:val="0"/>
      <w:marRight w:val="0"/>
      <w:marTop w:val="0"/>
      <w:marBottom w:val="0"/>
      <w:divBdr>
        <w:top w:val="none" w:sz="0" w:space="0" w:color="auto"/>
        <w:left w:val="none" w:sz="0" w:space="0" w:color="auto"/>
        <w:bottom w:val="none" w:sz="0" w:space="0" w:color="auto"/>
        <w:right w:val="none" w:sz="0" w:space="0" w:color="auto"/>
      </w:divBdr>
    </w:div>
    <w:div w:id="1619605893">
      <w:bodyDiv w:val="1"/>
      <w:marLeft w:val="0"/>
      <w:marRight w:val="0"/>
      <w:marTop w:val="0"/>
      <w:marBottom w:val="0"/>
      <w:divBdr>
        <w:top w:val="none" w:sz="0" w:space="0" w:color="auto"/>
        <w:left w:val="none" w:sz="0" w:space="0" w:color="auto"/>
        <w:bottom w:val="none" w:sz="0" w:space="0" w:color="auto"/>
        <w:right w:val="none" w:sz="0" w:space="0" w:color="auto"/>
      </w:divBdr>
    </w:div>
    <w:div w:id="1637099781">
      <w:bodyDiv w:val="1"/>
      <w:marLeft w:val="0"/>
      <w:marRight w:val="0"/>
      <w:marTop w:val="0"/>
      <w:marBottom w:val="0"/>
      <w:divBdr>
        <w:top w:val="none" w:sz="0" w:space="0" w:color="auto"/>
        <w:left w:val="none" w:sz="0" w:space="0" w:color="auto"/>
        <w:bottom w:val="none" w:sz="0" w:space="0" w:color="auto"/>
        <w:right w:val="none" w:sz="0" w:space="0" w:color="auto"/>
      </w:divBdr>
    </w:div>
    <w:div w:id="1646275259">
      <w:bodyDiv w:val="1"/>
      <w:marLeft w:val="0"/>
      <w:marRight w:val="0"/>
      <w:marTop w:val="0"/>
      <w:marBottom w:val="0"/>
      <w:divBdr>
        <w:top w:val="none" w:sz="0" w:space="0" w:color="auto"/>
        <w:left w:val="none" w:sz="0" w:space="0" w:color="auto"/>
        <w:bottom w:val="none" w:sz="0" w:space="0" w:color="auto"/>
        <w:right w:val="none" w:sz="0" w:space="0" w:color="auto"/>
      </w:divBdr>
    </w:div>
    <w:div w:id="1652127518">
      <w:bodyDiv w:val="1"/>
      <w:marLeft w:val="0"/>
      <w:marRight w:val="0"/>
      <w:marTop w:val="0"/>
      <w:marBottom w:val="0"/>
      <w:divBdr>
        <w:top w:val="none" w:sz="0" w:space="0" w:color="auto"/>
        <w:left w:val="none" w:sz="0" w:space="0" w:color="auto"/>
        <w:bottom w:val="none" w:sz="0" w:space="0" w:color="auto"/>
        <w:right w:val="none" w:sz="0" w:space="0" w:color="auto"/>
      </w:divBdr>
    </w:div>
    <w:div w:id="1658723548">
      <w:bodyDiv w:val="1"/>
      <w:marLeft w:val="0"/>
      <w:marRight w:val="0"/>
      <w:marTop w:val="0"/>
      <w:marBottom w:val="0"/>
      <w:divBdr>
        <w:top w:val="none" w:sz="0" w:space="0" w:color="auto"/>
        <w:left w:val="none" w:sz="0" w:space="0" w:color="auto"/>
        <w:bottom w:val="none" w:sz="0" w:space="0" w:color="auto"/>
        <w:right w:val="none" w:sz="0" w:space="0" w:color="auto"/>
      </w:divBdr>
    </w:div>
    <w:div w:id="1665164990">
      <w:bodyDiv w:val="1"/>
      <w:marLeft w:val="0"/>
      <w:marRight w:val="0"/>
      <w:marTop w:val="0"/>
      <w:marBottom w:val="0"/>
      <w:divBdr>
        <w:top w:val="none" w:sz="0" w:space="0" w:color="auto"/>
        <w:left w:val="none" w:sz="0" w:space="0" w:color="auto"/>
        <w:bottom w:val="none" w:sz="0" w:space="0" w:color="auto"/>
        <w:right w:val="none" w:sz="0" w:space="0" w:color="auto"/>
      </w:divBdr>
    </w:div>
    <w:div w:id="1665742441">
      <w:bodyDiv w:val="1"/>
      <w:marLeft w:val="0"/>
      <w:marRight w:val="0"/>
      <w:marTop w:val="0"/>
      <w:marBottom w:val="0"/>
      <w:divBdr>
        <w:top w:val="none" w:sz="0" w:space="0" w:color="auto"/>
        <w:left w:val="none" w:sz="0" w:space="0" w:color="auto"/>
        <w:bottom w:val="none" w:sz="0" w:space="0" w:color="auto"/>
        <w:right w:val="none" w:sz="0" w:space="0" w:color="auto"/>
      </w:divBdr>
    </w:div>
    <w:div w:id="1672175368">
      <w:bodyDiv w:val="1"/>
      <w:marLeft w:val="0"/>
      <w:marRight w:val="0"/>
      <w:marTop w:val="0"/>
      <w:marBottom w:val="0"/>
      <w:divBdr>
        <w:top w:val="none" w:sz="0" w:space="0" w:color="auto"/>
        <w:left w:val="none" w:sz="0" w:space="0" w:color="auto"/>
        <w:bottom w:val="none" w:sz="0" w:space="0" w:color="auto"/>
        <w:right w:val="none" w:sz="0" w:space="0" w:color="auto"/>
      </w:divBdr>
      <w:divsChild>
        <w:div w:id="182327954">
          <w:marLeft w:val="0"/>
          <w:marRight w:val="0"/>
          <w:marTop w:val="0"/>
          <w:marBottom w:val="0"/>
          <w:divBdr>
            <w:top w:val="none" w:sz="0" w:space="0" w:color="auto"/>
            <w:left w:val="none" w:sz="0" w:space="0" w:color="auto"/>
            <w:bottom w:val="none" w:sz="0" w:space="0" w:color="auto"/>
            <w:right w:val="none" w:sz="0" w:space="0" w:color="auto"/>
          </w:divBdr>
        </w:div>
        <w:div w:id="354311638">
          <w:marLeft w:val="0"/>
          <w:marRight w:val="0"/>
          <w:marTop w:val="0"/>
          <w:marBottom w:val="0"/>
          <w:divBdr>
            <w:top w:val="none" w:sz="0" w:space="0" w:color="auto"/>
            <w:left w:val="none" w:sz="0" w:space="0" w:color="auto"/>
            <w:bottom w:val="none" w:sz="0" w:space="0" w:color="auto"/>
            <w:right w:val="none" w:sz="0" w:space="0" w:color="auto"/>
          </w:divBdr>
        </w:div>
        <w:div w:id="405031230">
          <w:marLeft w:val="0"/>
          <w:marRight w:val="0"/>
          <w:marTop w:val="0"/>
          <w:marBottom w:val="0"/>
          <w:divBdr>
            <w:top w:val="none" w:sz="0" w:space="0" w:color="auto"/>
            <w:left w:val="none" w:sz="0" w:space="0" w:color="auto"/>
            <w:bottom w:val="none" w:sz="0" w:space="0" w:color="auto"/>
            <w:right w:val="none" w:sz="0" w:space="0" w:color="auto"/>
          </w:divBdr>
        </w:div>
        <w:div w:id="470245555">
          <w:marLeft w:val="0"/>
          <w:marRight w:val="0"/>
          <w:marTop w:val="0"/>
          <w:marBottom w:val="0"/>
          <w:divBdr>
            <w:top w:val="none" w:sz="0" w:space="0" w:color="auto"/>
            <w:left w:val="none" w:sz="0" w:space="0" w:color="auto"/>
            <w:bottom w:val="none" w:sz="0" w:space="0" w:color="auto"/>
            <w:right w:val="none" w:sz="0" w:space="0" w:color="auto"/>
          </w:divBdr>
        </w:div>
        <w:div w:id="818496474">
          <w:marLeft w:val="0"/>
          <w:marRight w:val="0"/>
          <w:marTop w:val="0"/>
          <w:marBottom w:val="0"/>
          <w:divBdr>
            <w:top w:val="none" w:sz="0" w:space="0" w:color="auto"/>
            <w:left w:val="none" w:sz="0" w:space="0" w:color="auto"/>
            <w:bottom w:val="none" w:sz="0" w:space="0" w:color="auto"/>
            <w:right w:val="none" w:sz="0" w:space="0" w:color="auto"/>
          </w:divBdr>
        </w:div>
        <w:div w:id="1173060607">
          <w:marLeft w:val="0"/>
          <w:marRight w:val="0"/>
          <w:marTop w:val="0"/>
          <w:marBottom w:val="0"/>
          <w:divBdr>
            <w:top w:val="none" w:sz="0" w:space="0" w:color="auto"/>
            <w:left w:val="none" w:sz="0" w:space="0" w:color="auto"/>
            <w:bottom w:val="none" w:sz="0" w:space="0" w:color="auto"/>
            <w:right w:val="none" w:sz="0" w:space="0" w:color="auto"/>
          </w:divBdr>
        </w:div>
        <w:div w:id="1505172678">
          <w:marLeft w:val="0"/>
          <w:marRight w:val="0"/>
          <w:marTop w:val="0"/>
          <w:marBottom w:val="0"/>
          <w:divBdr>
            <w:top w:val="none" w:sz="0" w:space="0" w:color="auto"/>
            <w:left w:val="none" w:sz="0" w:space="0" w:color="auto"/>
            <w:bottom w:val="none" w:sz="0" w:space="0" w:color="auto"/>
            <w:right w:val="none" w:sz="0" w:space="0" w:color="auto"/>
          </w:divBdr>
        </w:div>
        <w:div w:id="1910992617">
          <w:marLeft w:val="0"/>
          <w:marRight w:val="0"/>
          <w:marTop w:val="0"/>
          <w:marBottom w:val="0"/>
          <w:divBdr>
            <w:top w:val="none" w:sz="0" w:space="0" w:color="auto"/>
            <w:left w:val="none" w:sz="0" w:space="0" w:color="auto"/>
            <w:bottom w:val="none" w:sz="0" w:space="0" w:color="auto"/>
            <w:right w:val="none" w:sz="0" w:space="0" w:color="auto"/>
          </w:divBdr>
        </w:div>
        <w:div w:id="1927839521">
          <w:marLeft w:val="0"/>
          <w:marRight w:val="0"/>
          <w:marTop w:val="0"/>
          <w:marBottom w:val="0"/>
          <w:divBdr>
            <w:top w:val="none" w:sz="0" w:space="0" w:color="auto"/>
            <w:left w:val="none" w:sz="0" w:space="0" w:color="auto"/>
            <w:bottom w:val="none" w:sz="0" w:space="0" w:color="auto"/>
            <w:right w:val="none" w:sz="0" w:space="0" w:color="auto"/>
          </w:divBdr>
        </w:div>
        <w:div w:id="1953391532">
          <w:marLeft w:val="0"/>
          <w:marRight w:val="0"/>
          <w:marTop w:val="0"/>
          <w:marBottom w:val="0"/>
          <w:divBdr>
            <w:top w:val="none" w:sz="0" w:space="0" w:color="auto"/>
            <w:left w:val="none" w:sz="0" w:space="0" w:color="auto"/>
            <w:bottom w:val="none" w:sz="0" w:space="0" w:color="auto"/>
            <w:right w:val="none" w:sz="0" w:space="0" w:color="auto"/>
          </w:divBdr>
        </w:div>
      </w:divsChild>
    </w:div>
    <w:div w:id="1676686124">
      <w:bodyDiv w:val="1"/>
      <w:marLeft w:val="0"/>
      <w:marRight w:val="0"/>
      <w:marTop w:val="0"/>
      <w:marBottom w:val="0"/>
      <w:divBdr>
        <w:top w:val="none" w:sz="0" w:space="0" w:color="auto"/>
        <w:left w:val="none" w:sz="0" w:space="0" w:color="auto"/>
        <w:bottom w:val="none" w:sz="0" w:space="0" w:color="auto"/>
        <w:right w:val="none" w:sz="0" w:space="0" w:color="auto"/>
      </w:divBdr>
    </w:div>
    <w:div w:id="1686639548">
      <w:bodyDiv w:val="1"/>
      <w:marLeft w:val="0"/>
      <w:marRight w:val="0"/>
      <w:marTop w:val="0"/>
      <w:marBottom w:val="0"/>
      <w:divBdr>
        <w:top w:val="none" w:sz="0" w:space="0" w:color="auto"/>
        <w:left w:val="none" w:sz="0" w:space="0" w:color="auto"/>
        <w:bottom w:val="none" w:sz="0" w:space="0" w:color="auto"/>
        <w:right w:val="none" w:sz="0" w:space="0" w:color="auto"/>
      </w:divBdr>
    </w:div>
    <w:div w:id="1697736121">
      <w:bodyDiv w:val="1"/>
      <w:marLeft w:val="0"/>
      <w:marRight w:val="0"/>
      <w:marTop w:val="0"/>
      <w:marBottom w:val="0"/>
      <w:divBdr>
        <w:top w:val="none" w:sz="0" w:space="0" w:color="auto"/>
        <w:left w:val="none" w:sz="0" w:space="0" w:color="auto"/>
        <w:bottom w:val="none" w:sz="0" w:space="0" w:color="auto"/>
        <w:right w:val="none" w:sz="0" w:space="0" w:color="auto"/>
      </w:divBdr>
    </w:div>
    <w:div w:id="1711763709">
      <w:bodyDiv w:val="1"/>
      <w:marLeft w:val="0"/>
      <w:marRight w:val="0"/>
      <w:marTop w:val="0"/>
      <w:marBottom w:val="0"/>
      <w:divBdr>
        <w:top w:val="none" w:sz="0" w:space="0" w:color="auto"/>
        <w:left w:val="none" w:sz="0" w:space="0" w:color="auto"/>
        <w:bottom w:val="none" w:sz="0" w:space="0" w:color="auto"/>
        <w:right w:val="none" w:sz="0" w:space="0" w:color="auto"/>
      </w:divBdr>
    </w:div>
    <w:div w:id="1718815509">
      <w:bodyDiv w:val="1"/>
      <w:marLeft w:val="0"/>
      <w:marRight w:val="0"/>
      <w:marTop w:val="0"/>
      <w:marBottom w:val="0"/>
      <w:divBdr>
        <w:top w:val="none" w:sz="0" w:space="0" w:color="auto"/>
        <w:left w:val="none" w:sz="0" w:space="0" w:color="auto"/>
        <w:bottom w:val="none" w:sz="0" w:space="0" w:color="auto"/>
        <w:right w:val="none" w:sz="0" w:space="0" w:color="auto"/>
      </w:divBdr>
    </w:div>
    <w:div w:id="1732997531">
      <w:bodyDiv w:val="1"/>
      <w:marLeft w:val="0"/>
      <w:marRight w:val="0"/>
      <w:marTop w:val="0"/>
      <w:marBottom w:val="0"/>
      <w:divBdr>
        <w:top w:val="none" w:sz="0" w:space="0" w:color="auto"/>
        <w:left w:val="none" w:sz="0" w:space="0" w:color="auto"/>
        <w:bottom w:val="none" w:sz="0" w:space="0" w:color="auto"/>
        <w:right w:val="none" w:sz="0" w:space="0" w:color="auto"/>
      </w:divBdr>
    </w:div>
    <w:div w:id="1746800924">
      <w:bodyDiv w:val="1"/>
      <w:marLeft w:val="0"/>
      <w:marRight w:val="0"/>
      <w:marTop w:val="0"/>
      <w:marBottom w:val="0"/>
      <w:divBdr>
        <w:top w:val="none" w:sz="0" w:space="0" w:color="auto"/>
        <w:left w:val="none" w:sz="0" w:space="0" w:color="auto"/>
        <w:bottom w:val="none" w:sz="0" w:space="0" w:color="auto"/>
        <w:right w:val="none" w:sz="0" w:space="0" w:color="auto"/>
      </w:divBdr>
    </w:div>
    <w:div w:id="1748579089">
      <w:bodyDiv w:val="1"/>
      <w:marLeft w:val="0"/>
      <w:marRight w:val="0"/>
      <w:marTop w:val="0"/>
      <w:marBottom w:val="0"/>
      <w:divBdr>
        <w:top w:val="none" w:sz="0" w:space="0" w:color="auto"/>
        <w:left w:val="none" w:sz="0" w:space="0" w:color="auto"/>
        <w:bottom w:val="none" w:sz="0" w:space="0" w:color="auto"/>
        <w:right w:val="none" w:sz="0" w:space="0" w:color="auto"/>
      </w:divBdr>
    </w:div>
    <w:div w:id="1754082860">
      <w:bodyDiv w:val="1"/>
      <w:marLeft w:val="0"/>
      <w:marRight w:val="0"/>
      <w:marTop w:val="0"/>
      <w:marBottom w:val="0"/>
      <w:divBdr>
        <w:top w:val="none" w:sz="0" w:space="0" w:color="auto"/>
        <w:left w:val="none" w:sz="0" w:space="0" w:color="auto"/>
        <w:bottom w:val="none" w:sz="0" w:space="0" w:color="auto"/>
        <w:right w:val="none" w:sz="0" w:space="0" w:color="auto"/>
      </w:divBdr>
    </w:div>
    <w:div w:id="1758092752">
      <w:bodyDiv w:val="1"/>
      <w:marLeft w:val="0"/>
      <w:marRight w:val="0"/>
      <w:marTop w:val="0"/>
      <w:marBottom w:val="0"/>
      <w:divBdr>
        <w:top w:val="none" w:sz="0" w:space="0" w:color="auto"/>
        <w:left w:val="none" w:sz="0" w:space="0" w:color="auto"/>
        <w:bottom w:val="none" w:sz="0" w:space="0" w:color="auto"/>
        <w:right w:val="none" w:sz="0" w:space="0" w:color="auto"/>
      </w:divBdr>
    </w:div>
    <w:div w:id="1765103077">
      <w:bodyDiv w:val="1"/>
      <w:marLeft w:val="0"/>
      <w:marRight w:val="0"/>
      <w:marTop w:val="0"/>
      <w:marBottom w:val="0"/>
      <w:divBdr>
        <w:top w:val="none" w:sz="0" w:space="0" w:color="auto"/>
        <w:left w:val="none" w:sz="0" w:space="0" w:color="auto"/>
        <w:bottom w:val="none" w:sz="0" w:space="0" w:color="auto"/>
        <w:right w:val="none" w:sz="0" w:space="0" w:color="auto"/>
      </w:divBdr>
    </w:div>
    <w:div w:id="1767068753">
      <w:bodyDiv w:val="1"/>
      <w:marLeft w:val="0"/>
      <w:marRight w:val="0"/>
      <w:marTop w:val="0"/>
      <w:marBottom w:val="0"/>
      <w:divBdr>
        <w:top w:val="none" w:sz="0" w:space="0" w:color="auto"/>
        <w:left w:val="none" w:sz="0" w:space="0" w:color="auto"/>
        <w:bottom w:val="none" w:sz="0" w:space="0" w:color="auto"/>
        <w:right w:val="none" w:sz="0" w:space="0" w:color="auto"/>
      </w:divBdr>
    </w:div>
    <w:div w:id="1771313595">
      <w:bodyDiv w:val="1"/>
      <w:marLeft w:val="0"/>
      <w:marRight w:val="0"/>
      <w:marTop w:val="0"/>
      <w:marBottom w:val="0"/>
      <w:divBdr>
        <w:top w:val="none" w:sz="0" w:space="0" w:color="auto"/>
        <w:left w:val="none" w:sz="0" w:space="0" w:color="auto"/>
        <w:bottom w:val="none" w:sz="0" w:space="0" w:color="auto"/>
        <w:right w:val="none" w:sz="0" w:space="0" w:color="auto"/>
      </w:divBdr>
    </w:div>
    <w:div w:id="1786927374">
      <w:bodyDiv w:val="1"/>
      <w:marLeft w:val="0"/>
      <w:marRight w:val="0"/>
      <w:marTop w:val="0"/>
      <w:marBottom w:val="0"/>
      <w:divBdr>
        <w:top w:val="none" w:sz="0" w:space="0" w:color="auto"/>
        <w:left w:val="none" w:sz="0" w:space="0" w:color="auto"/>
        <w:bottom w:val="none" w:sz="0" w:space="0" w:color="auto"/>
        <w:right w:val="none" w:sz="0" w:space="0" w:color="auto"/>
      </w:divBdr>
      <w:divsChild>
        <w:div w:id="557087051">
          <w:marLeft w:val="0"/>
          <w:marRight w:val="0"/>
          <w:marTop w:val="0"/>
          <w:marBottom w:val="0"/>
          <w:divBdr>
            <w:top w:val="none" w:sz="0" w:space="0" w:color="auto"/>
            <w:left w:val="none" w:sz="0" w:space="0" w:color="auto"/>
            <w:bottom w:val="none" w:sz="0" w:space="0" w:color="auto"/>
            <w:right w:val="none" w:sz="0" w:space="0" w:color="auto"/>
          </w:divBdr>
        </w:div>
        <w:div w:id="1223979659">
          <w:marLeft w:val="0"/>
          <w:marRight w:val="0"/>
          <w:marTop w:val="0"/>
          <w:marBottom w:val="0"/>
          <w:divBdr>
            <w:top w:val="none" w:sz="0" w:space="0" w:color="auto"/>
            <w:left w:val="none" w:sz="0" w:space="0" w:color="auto"/>
            <w:bottom w:val="none" w:sz="0" w:space="0" w:color="auto"/>
            <w:right w:val="none" w:sz="0" w:space="0" w:color="auto"/>
          </w:divBdr>
        </w:div>
        <w:div w:id="1259488530">
          <w:marLeft w:val="0"/>
          <w:marRight w:val="0"/>
          <w:marTop w:val="0"/>
          <w:marBottom w:val="0"/>
          <w:divBdr>
            <w:top w:val="none" w:sz="0" w:space="0" w:color="auto"/>
            <w:left w:val="none" w:sz="0" w:space="0" w:color="auto"/>
            <w:bottom w:val="none" w:sz="0" w:space="0" w:color="auto"/>
            <w:right w:val="none" w:sz="0" w:space="0" w:color="auto"/>
          </w:divBdr>
        </w:div>
        <w:div w:id="1347292867">
          <w:marLeft w:val="0"/>
          <w:marRight w:val="0"/>
          <w:marTop w:val="0"/>
          <w:marBottom w:val="0"/>
          <w:divBdr>
            <w:top w:val="none" w:sz="0" w:space="0" w:color="auto"/>
            <w:left w:val="none" w:sz="0" w:space="0" w:color="auto"/>
            <w:bottom w:val="none" w:sz="0" w:space="0" w:color="auto"/>
            <w:right w:val="none" w:sz="0" w:space="0" w:color="auto"/>
          </w:divBdr>
        </w:div>
        <w:div w:id="1778258630">
          <w:marLeft w:val="0"/>
          <w:marRight w:val="0"/>
          <w:marTop w:val="0"/>
          <w:marBottom w:val="0"/>
          <w:divBdr>
            <w:top w:val="none" w:sz="0" w:space="0" w:color="auto"/>
            <w:left w:val="none" w:sz="0" w:space="0" w:color="auto"/>
            <w:bottom w:val="none" w:sz="0" w:space="0" w:color="auto"/>
            <w:right w:val="none" w:sz="0" w:space="0" w:color="auto"/>
          </w:divBdr>
        </w:div>
        <w:div w:id="1794011910">
          <w:marLeft w:val="0"/>
          <w:marRight w:val="0"/>
          <w:marTop w:val="0"/>
          <w:marBottom w:val="0"/>
          <w:divBdr>
            <w:top w:val="none" w:sz="0" w:space="0" w:color="auto"/>
            <w:left w:val="none" w:sz="0" w:space="0" w:color="auto"/>
            <w:bottom w:val="none" w:sz="0" w:space="0" w:color="auto"/>
            <w:right w:val="none" w:sz="0" w:space="0" w:color="auto"/>
          </w:divBdr>
        </w:div>
      </w:divsChild>
    </w:div>
    <w:div w:id="1795710503">
      <w:bodyDiv w:val="1"/>
      <w:marLeft w:val="0"/>
      <w:marRight w:val="0"/>
      <w:marTop w:val="0"/>
      <w:marBottom w:val="0"/>
      <w:divBdr>
        <w:top w:val="none" w:sz="0" w:space="0" w:color="auto"/>
        <w:left w:val="none" w:sz="0" w:space="0" w:color="auto"/>
        <w:bottom w:val="none" w:sz="0" w:space="0" w:color="auto"/>
        <w:right w:val="none" w:sz="0" w:space="0" w:color="auto"/>
      </w:divBdr>
    </w:div>
    <w:div w:id="1801144692">
      <w:bodyDiv w:val="1"/>
      <w:marLeft w:val="0"/>
      <w:marRight w:val="0"/>
      <w:marTop w:val="0"/>
      <w:marBottom w:val="0"/>
      <w:divBdr>
        <w:top w:val="none" w:sz="0" w:space="0" w:color="auto"/>
        <w:left w:val="none" w:sz="0" w:space="0" w:color="auto"/>
        <w:bottom w:val="none" w:sz="0" w:space="0" w:color="auto"/>
        <w:right w:val="none" w:sz="0" w:space="0" w:color="auto"/>
      </w:divBdr>
    </w:div>
    <w:div w:id="1802646993">
      <w:bodyDiv w:val="1"/>
      <w:marLeft w:val="0"/>
      <w:marRight w:val="0"/>
      <w:marTop w:val="0"/>
      <w:marBottom w:val="0"/>
      <w:divBdr>
        <w:top w:val="none" w:sz="0" w:space="0" w:color="auto"/>
        <w:left w:val="none" w:sz="0" w:space="0" w:color="auto"/>
        <w:bottom w:val="none" w:sz="0" w:space="0" w:color="auto"/>
        <w:right w:val="none" w:sz="0" w:space="0" w:color="auto"/>
      </w:divBdr>
    </w:div>
    <w:div w:id="1813675798">
      <w:bodyDiv w:val="1"/>
      <w:marLeft w:val="0"/>
      <w:marRight w:val="0"/>
      <w:marTop w:val="0"/>
      <w:marBottom w:val="0"/>
      <w:divBdr>
        <w:top w:val="none" w:sz="0" w:space="0" w:color="auto"/>
        <w:left w:val="none" w:sz="0" w:space="0" w:color="auto"/>
        <w:bottom w:val="none" w:sz="0" w:space="0" w:color="auto"/>
        <w:right w:val="none" w:sz="0" w:space="0" w:color="auto"/>
      </w:divBdr>
    </w:div>
    <w:div w:id="1820607803">
      <w:bodyDiv w:val="1"/>
      <w:marLeft w:val="0"/>
      <w:marRight w:val="0"/>
      <w:marTop w:val="0"/>
      <w:marBottom w:val="0"/>
      <w:divBdr>
        <w:top w:val="none" w:sz="0" w:space="0" w:color="auto"/>
        <w:left w:val="none" w:sz="0" w:space="0" w:color="auto"/>
        <w:bottom w:val="none" w:sz="0" w:space="0" w:color="auto"/>
        <w:right w:val="none" w:sz="0" w:space="0" w:color="auto"/>
      </w:divBdr>
    </w:div>
    <w:div w:id="1823425352">
      <w:bodyDiv w:val="1"/>
      <w:marLeft w:val="0"/>
      <w:marRight w:val="0"/>
      <w:marTop w:val="0"/>
      <w:marBottom w:val="0"/>
      <w:divBdr>
        <w:top w:val="none" w:sz="0" w:space="0" w:color="auto"/>
        <w:left w:val="none" w:sz="0" w:space="0" w:color="auto"/>
        <w:bottom w:val="none" w:sz="0" w:space="0" w:color="auto"/>
        <w:right w:val="none" w:sz="0" w:space="0" w:color="auto"/>
      </w:divBdr>
    </w:div>
    <w:div w:id="1823933011">
      <w:bodyDiv w:val="1"/>
      <w:marLeft w:val="0"/>
      <w:marRight w:val="0"/>
      <w:marTop w:val="0"/>
      <w:marBottom w:val="0"/>
      <w:divBdr>
        <w:top w:val="none" w:sz="0" w:space="0" w:color="auto"/>
        <w:left w:val="none" w:sz="0" w:space="0" w:color="auto"/>
        <w:bottom w:val="none" w:sz="0" w:space="0" w:color="auto"/>
        <w:right w:val="none" w:sz="0" w:space="0" w:color="auto"/>
      </w:divBdr>
      <w:divsChild>
        <w:div w:id="280764084">
          <w:marLeft w:val="0"/>
          <w:marRight w:val="0"/>
          <w:marTop w:val="0"/>
          <w:marBottom w:val="0"/>
          <w:divBdr>
            <w:top w:val="none" w:sz="0" w:space="0" w:color="auto"/>
            <w:left w:val="none" w:sz="0" w:space="0" w:color="auto"/>
            <w:bottom w:val="none" w:sz="0" w:space="0" w:color="auto"/>
            <w:right w:val="none" w:sz="0" w:space="0" w:color="auto"/>
          </w:divBdr>
        </w:div>
        <w:div w:id="2078282991">
          <w:marLeft w:val="0"/>
          <w:marRight w:val="0"/>
          <w:marTop w:val="0"/>
          <w:marBottom w:val="0"/>
          <w:divBdr>
            <w:top w:val="none" w:sz="0" w:space="0" w:color="auto"/>
            <w:left w:val="none" w:sz="0" w:space="0" w:color="auto"/>
            <w:bottom w:val="none" w:sz="0" w:space="0" w:color="auto"/>
            <w:right w:val="none" w:sz="0" w:space="0" w:color="auto"/>
          </w:divBdr>
        </w:div>
        <w:div w:id="294990868">
          <w:marLeft w:val="0"/>
          <w:marRight w:val="0"/>
          <w:marTop w:val="0"/>
          <w:marBottom w:val="0"/>
          <w:divBdr>
            <w:top w:val="none" w:sz="0" w:space="0" w:color="auto"/>
            <w:left w:val="none" w:sz="0" w:space="0" w:color="auto"/>
            <w:bottom w:val="none" w:sz="0" w:space="0" w:color="auto"/>
            <w:right w:val="none" w:sz="0" w:space="0" w:color="auto"/>
          </w:divBdr>
        </w:div>
        <w:div w:id="2042851660">
          <w:marLeft w:val="0"/>
          <w:marRight w:val="0"/>
          <w:marTop w:val="0"/>
          <w:marBottom w:val="0"/>
          <w:divBdr>
            <w:top w:val="none" w:sz="0" w:space="0" w:color="auto"/>
            <w:left w:val="none" w:sz="0" w:space="0" w:color="auto"/>
            <w:bottom w:val="none" w:sz="0" w:space="0" w:color="auto"/>
            <w:right w:val="none" w:sz="0" w:space="0" w:color="auto"/>
          </w:divBdr>
        </w:div>
      </w:divsChild>
    </w:div>
    <w:div w:id="1834951039">
      <w:bodyDiv w:val="1"/>
      <w:marLeft w:val="0"/>
      <w:marRight w:val="0"/>
      <w:marTop w:val="0"/>
      <w:marBottom w:val="0"/>
      <w:divBdr>
        <w:top w:val="none" w:sz="0" w:space="0" w:color="auto"/>
        <w:left w:val="none" w:sz="0" w:space="0" w:color="auto"/>
        <w:bottom w:val="none" w:sz="0" w:space="0" w:color="auto"/>
        <w:right w:val="none" w:sz="0" w:space="0" w:color="auto"/>
      </w:divBdr>
    </w:div>
    <w:div w:id="1843428716">
      <w:bodyDiv w:val="1"/>
      <w:marLeft w:val="0"/>
      <w:marRight w:val="0"/>
      <w:marTop w:val="0"/>
      <w:marBottom w:val="0"/>
      <w:divBdr>
        <w:top w:val="none" w:sz="0" w:space="0" w:color="auto"/>
        <w:left w:val="none" w:sz="0" w:space="0" w:color="auto"/>
        <w:bottom w:val="none" w:sz="0" w:space="0" w:color="auto"/>
        <w:right w:val="none" w:sz="0" w:space="0" w:color="auto"/>
      </w:divBdr>
    </w:div>
    <w:div w:id="1851404067">
      <w:bodyDiv w:val="1"/>
      <w:marLeft w:val="0"/>
      <w:marRight w:val="0"/>
      <w:marTop w:val="0"/>
      <w:marBottom w:val="0"/>
      <w:divBdr>
        <w:top w:val="none" w:sz="0" w:space="0" w:color="auto"/>
        <w:left w:val="none" w:sz="0" w:space="0" w:color="auto"/>
        <w:bottom w:val="none" w:sz="0" w:space="0" w:color="auto"/>
        <w:right w:val="none" w:sz="0" w:space="0" w:color="auto"/>
      </w:divBdr>
      <w:divsChild>
        <w:div w:id="952059284">
          <w:marLeft w:val="0"/>
          <w:marRight w:val="0"/>
          <w:marTop w:val="0"/>
          <w:marBottom w:val="0"/>
          <w:divBdr>
            <w:top w:val="none" w:sz="0" w:space="0" w:color="auto"/>
            <w:left w:val="none" w:sz="0" w:space="0" w:color="auto"/>
            <w:bottom w:val="none" w:sz="0" w:space="0" w:color="auto"/>
            <w:right w:val="none" w:sz="0" w:space="0" w:color="auto"/>
          </w:divBdr>
        </w:div>
        <w:div w:id="1226649001">
          <w:marLeft w:val="0"/>
          <w:marRight w:val="0"/>
          <w:marTop w:val="0"/>
          <w:marBottom w:val="0"/>
          <w:divBdr>
            <w:top w:val="none" w:sz="0" w:space="0" w:color="auto"/>
            <w:left w:val="none" w:sz="0" w:space="0" w:color="auto"/>
            <w:bottom w:val="none" w:sz="0" w:space="0" w:color="auto"/>
            <w:right w:val="none" w:sz="0" w:space="0" w:color="auto"/>
          </w:divBdr>
        </w:div>
        <w:div w:id="1170293247">
          <w:marLeft w:val="0"/>
          <w:marRight w:val="0"/>
          <w:marTop w:val="0"/>
          <w:marBottom w:val="0"/>
          <w:divBdr>
            <w:top w:val="none" w:sz="0" w:space="0" w:color="auto"/>
            <w:left w:val="none" w:sz="0" w:space="0" w:color="auto"/>
            <w:bottom w:val="none" w:sz="0" w:space="0" w:color="auto"/>
            <w:right w:val="none" w:sz="0" w:space="0" w:color="auto"/>
          </w:divBdr>
        </w:div>
        <w:div w:id="1993219446">
          <w:marLeft w:val="0"/>
          <w:marRight w:val="0"/>
          <w:marTop w:val="0"/>
          <w:marBottom w:val="0"/>
          <w:divBdr>
            <w:top w:val="none" w:sz="0" w:space="0" w:color="auto"/>
            <w:left w:val="none" w:sz="0" w:space="0" w:color="auto"/>
            <w:bottom w:val="none" w:sz="0" w:space="0" w:color="auto"/>
            <w:right w:val="none" w:sz="0" w:space="0" w:color="auto"/>
          </w:divBdr>
        </w:div>
        <w:div w:id="1223372443">
          <w:marLeft w:val="0"/>
          <w:marRight w:val="0"/>
          <w:marTop w:val="0"/>
          <w:marBottom w:val="0"/>
          <w:divBdr>
            <w:top w:val="none" w:sz="0" w:space="0" w:color="auto"/>
            <w:left w:val="none" w:sz="0" w:space="0" w:color="auto"/>
            <w:bottom w:val="none" w:sz="0" w:space="0" w:color="auto"/>
            <w:right w:val="none" w:sz="0" w:space="0" w:color="auto"/>
          </w:divBdr>
        </w:div>
        <w:div w:id="392045624">
          <w:marLeft w:val="0"/>
          <w:marRight w:val="0"/>
          <w:marTop w:val="0"/>
          <w:marBottom w:val="0"/>
          <w:divBdr>
            <w:top w:val="none" w:sz="0" w:space="0" w:color="auto"/>
            <w:left w:val="none" w:sz="0" w:space="0" w:color="auto"/>
            <w:bottom w:val="none" w:sz="0" w:space="0" w:color="auto"/>
            <w:right w:val="none" w:sz="0" w:space="0" w:color="auto"/>
          </w:divBdr>
        </w:div>
        <w:div w:id="372114970">
          <w:marLeft w:val="0"/>
          <w:marRight w:val="0"/>
          <w:marTop w:val="0"/>
          <w:marBottom w:val="0"/>
          <w:divBdr>
            <w:top w:val="none" w:sz="0" w:space="0" w:color="auto"/>
            <w:left w:val="none" w:sz="0" w:space="0" w:color="auto"/>
            <w:bottom w:val="none" w:sz="0" w:space="0" w:color="auto"/>
            <w:right w:val="none" w:sz="0" w:space="0" w:color="auto"/>
          </w:divBdr>
        </w:div>
        <w:div w:id="524562986">
          <w:marLeft w:val="0"/>
          <w:marRight w:val="0"/>
          <w:marTop w:val="0"/>
          <w:marBottom w:val="0"/>
          <w:divBdr>
            <w:top w:val="none" w:sz="0" w:space="0" w:color="auto"/>
            <w:left w:val="none" w:sz="0" w:space="0" w:color="auto"/>
            <w:bottom w:val="none" w:sz="0" w:space="0" w:color="auto"/>
            <w:right w:val="none" w:sz="0" w:space="0" w:color="auto"/>
          </w:divBdr>
        </w:div>
        <w:div w:id="2051302406">
          <w:marLeft w:val="0"/>
          <w:marRight w:val="0"/>
          <w:marTop w:val="0"/>
          <w:marBottom w:val="0"/>
          <w:divBdr>
            <w:top w:val="none" w:sz="0" w:space="0" w:color="auto"/>
            <w:left w:val="none" w:sz="0" w:space="0" w:color="auto"/>
            <w:bottom w:val="none" w:sz="0" w:space="0" w:color="auto"/>
            <w:right w:val="none" w:sz="0" w:space="0" w:color="auto"/>
          </w:divBdr>
        </w:div>
        <w:div w:id="1907956691">
          <w:marLeft w:val="0"/>
          <w:marRight w:val="0"/>
          <w:marTop w:val="0"/>
          <w:marBottom w:val="0"/>
          <w:divBdr>
            <w:top w:val="none" w:sz="0" w:space="0" w:color="auto"/>
            <w:left w:val="none" w:sz="0" w:space="0" w:color="auto"/>
            <w:bottom w:val="none" w:sz="0" w:space="0" w:color="auto"/>
            <w:right w:val="none" w:sz="0" w:space="0" w:color="auto"/>
          </w:divBdr>
        </w:div>
        <w:div w:id="2015524603">
          <w:marLeft w:val="0"/>
          <w:marRight w:val="0"/>
          <w:marTop w:val="0"/>
          <w:marBottom w:val="0"/>
          <w:divBdr>
            <w:top w:val="none" w:sz="0" w:space="0" w:color="auto"/>
            <w:left w:val="none" w:sz="0" w:space="0" w:color="auto"/>
            <w:bottom w:val="none" w:sz="0" w:space="0" w:color="auto"/>
            <w:right w:val="none" w:sz="0" w:space="0" w:color="auto"/>
          </w:divBdr>
        </w:div>
        <w:div w:id="903492073">
          <w:marLeft w:val="0"/>
          <w:marRight w:val="0"/>
          <w:marTop w:val="0"/>
          <w:marBottom w:val="0"/>
          <w:divBdr>
            <w:top w:val="none" w:sz="0" w:space="0" w:color="auto"/>
            <w:left w:val="none" w:sz="0" w:space="0" w:color="auto"/>
            <w:bottom w:val="none" w:sz="0" w:space="0" w:color="auto"/>
            <w:right w:val="none" w:sz="0" w:space="0" w:color="auto"/>
          </w:divBdr>
        </w:div>
        <w:div w:id="1057626017">
          <w:marLeft w:val="0"/>
          <w:marRight w:val="0"/>
          <w:marTop w:val="0"/>
          <w:marBottom w:val="0"/>
          <w:divBdr>
            <w:top w:val="none" w:sz="0" w:space="0" w:color="auto"/>
            <w:left w:val="none" w:sz="0" w:space="0" w:color="auto"/>
            <w:bottom w:val="none" w:sz="0" w:space="0" w:color="auto"/>
            <w:right w:val="none" w:sz="0" w:space="0" w:color="auto"/>
          </w:divBdr>
        </w:div>
        <w:div w:id="235937254">
          <w:marLeft w:val="0"/>
          <w:marRight w:val="0"/>
          <w:marTop w:val="0"/>
          <w:marBottom w:val="0"/>
          <w:divBdr>
            <w:top w:val="none" w:sz="0" w:space="0" w:color="auto"/>
            <w:left w:val="none" w:sz="0" w:space="0" w:color="auto"/>
            <w:bottom w:val="none" w:sz="0" w:space="0" w:color="auto"/>
            <w:right w:val="none" w:sz="0" w:space="0" w:color="auto"/>
          </w:divBdr>
        </w:div>
        <w:div w:id="193619857">
          <w:marLeft w:val="0"/>
          <w:marRight w:val="0"/>
          <w:marTop w:val="0"/>
          <w:marBottom w:val="0"/>
          <w:divBdr>
            <w:top w:val="none" w:sz="0" w:space="0" w:color="auto"/>
            <w:left w:val="none" w:sz="0" w:space="0" w:color="auto"/>
            <w:bottom w:val="none" w:sz="0" w:space="0" w:color="auto"/>
            <w:right w:val="none" w:sz="0" w:space="0" w:color="auto"/>
          </w:divBdr>
        </w:div>
        <w:div w:id="985936390">
          <w:marLeft w:val="0"/>
          <w:marRight w:val="0"/>
          <w:marTop w:val="0"/>
          <w:marBottom w:val="0"/>
          <w:divBdr>
            <w:top w:val="none" w:sz="0" w:space="0" w:color="auto"/>
            <w:left w:val="none" w:sz="0" w:space="0" w:color="auto"/>
            <w:bottom w:val="none" w:sz="0" w:space="0" w:color="auto"/>
            <w:right w:val="none" w:sz="0" w:space="0" w:color="auto"/>
          </w:divBdr>
        </w:div>
        <w:div w:id="826558080">
          <w:marLeft w:val="0"/>
          <w:marRight w:val="0"/>
          <w:marTop w:val="0"/>
          <w:marBottom w:val="0"/>
          <w:divBdr>
            <w:top w:val="none" w:sz="0" w:space="0" w:color="auto"/>
            <w:left w:val="none" w:sz="0" w:space="0" w:color="auto"/>
            <w:bottom w:val="none" w:sz="0" w:space="0" w:color="auto"/>
            <w:right w:val="none" w:sz="0" w:space="0" w:color="auto"/>
          </w:divBdr>
        </w:div>
        <w:div w:id="942879367">
          <w:marLeft w:val="0"/>
          <w:marRight w:val="0"/>
          <w:marTop w:val="0"/>
          <w:marBottom w:val="0"/>
          <w:divBdr>
            <w:top w:val="none" w:sz="0" w:space="0" w:color="auto"/>
            <w:left w:val="none" w:sz="0" w:space="0" w:color="auto"/>
            <w:bottom w:val="none" w:sz="0" w:space="0" w:color="auto"/>
            <w:right w:val="none" w:sz="0" w:space="0" w:color="auto"/>
          </w:divBdr>
        </w:div>
      </w:divsChild>
    </w:div>
    <w:div w:id="1874535188">
      <w:bodyDiv w:val="1"/>
      <w:marLeft w:val="0"/>
      <w:marRight w:val="0"/>
      <w:marTop w:val="0"/>
      <w:marBottom w:val="0"/>
      <w:divBdr>
        <w:top w:val="none" w:sz="0" w:space="0" w:color="auto"/>
        <w:left w:val="none" w:sz="0" w:space="0" w:color="auto"/>
        <w:bottom w:val="none" w:sz="0" w:space="0" w:color="auto"/>
        <w:right w:val="none" w:sz="0" w:space="0" w:color="auto"/>
      </w:divBdr>
    </w:div>
    <w:div w:id="1878006648">
      <w:bodyDiv w:val="1"/>
      <w:marLeft w:val="0"/>
      <w:marRight w:val="0"/>
      <w:marTop w:val="0"/>
      <w:marBottom w:val="0"/>
      <w:divBdr>
        <w:top w:val="none" w:sz="0" w:space="0" w:color="auto"/>
        <w:left w:val="none" w:sz="0" w:space="0" w:color="auto"/>
        <w:bottom w:val="none" w:sz="0" w:space="0" w:color="auto"/>
        <w:right w:val="none" w:sz="0" w:space="0" w:color="auto"/>
      </w:divBdr>
    </w:div>
    <w:div w:id="1879512783">
      <w:bodyDiv w:val="1"/>
      <w:marLeft w:val="0"/>
      <w:marRight w:val="0"/>
      <w:marTop w:val="0"/>
      <w:marBottom w:val="0"/>
      <w:divBdr>
        <w:top w:val="none" w:sz="0" w:space="0" w:color="auto"/>
        <w:left w:val="none" w:sz="0" w:space="0" w:color="auto"/>
        <w:bottom w:val="none" w:sz="0" w:space="0" w:color="auto"/>
        <w:right w:val="none" w:sz="0" w:space="0" w:color="auto"/>
      </w:divBdr>
    </w:div>
    <w:div w:id="1881816036">
      <w:bodyDiv w:val="1"/>
      <w:marLeft w:val="0"/>
      <w:marRight w:val="0"/>
      <w:marTop w:val="0"/>
      <w:marBottom w:val="0"/>
      <w:divBdr>
        <w:top w:val="none" w:sz="0" w:space="0" w:color="auto"/>
        <w:left w:val="none" w:sz="0" w:space="0" w:color="auto"/>
        <w:bottom w:val="none" w:sz="0" w:space="0" w:color="auto"/>
        <w:right w:val="none" w:sz="0" w:space="0" w:color="auto"/>
      </w:divBdr>
    </w:div>
    <w:div w:id="1887180655">
      <w:bodyDiv w:val="1"/>
      <w:marLeft w:val="0"/>
      <w:marRight w:val="0"/>
      <w:marTop w:val="0"/>
      <w:marBottom w:val="0"/>
      <w:divBdr>
        <w:top w:val="none" w:sz="0" w:space="0" w:color="auto"/>
        <w:left w:val="none" w:sz="0" w:space="0" w:color="auto"/>
        <w:bottom w:val="none" w:sz="0" w:space="0" w:color="auto"/>
        <w:right w:val="none" w:sz="0" w:space="0" w:color="auto"/>
      </w:divBdr>
    </w:div>
    <w:div w:id="1892619209">
      <w:bodyDiv w:val="1"/>
      <w:marLeft w:val="0"/>
      <w:marRight w:val="0"/>
      <w:marTop w:val="0"/>
      <w:marBottom w:val="0"/>
      <w:divBdr>
        <w:top w:val="none" w:sz="0" w:space="0" w:color="auto"/>
        <w:left w:val="none" w:sz="0" w:space="0" w:color="auto"/>
        <w:bottom w:val="none" w:sz="0" w:space="0" w:color="auto"/>
        <w:right w:val="none" w:sz="0" w:space="0" w:color="auto"/>
      </w:divBdr>
    </w:div>
    <w:div w:id="1899199570">
      <w:bodyDiv w:val="1"/>
      <w:marLeft w:val="0"/>
      <w:marRight w:val="0"/>
      <w:marTop w:val="0"/>
      <w:marBottom w:val="0"/>
      <w:divBdr>
        <w:top w:val="none" w:sz="0" w:space="0" w:color="auto"/>
        <w:left w:val="none" w:sz="0" w:space="0" w:color="auto"/>
        <w:bottom w:val="none" w:sz="0" w:space="0" w:color="auto"/>
        <w:right w:val="none" w:sz="0" w:space="0" w:color="auto"/>
      </w:divBdr>
    </w:div>
    <w:div w:id="1910454698">
      <w:bodyDiv w:val="1"/>
      <w:marLeft w:val="0"/>
      <w:marRight w:val="0"/>
      <w:marTop w:val="0"/>
      <w:marBottom w:val="0"/>
      <w:divBdr>
        <w:top w:val="none" w:sz="0" w:space="0" w:color="auto"/>
        <w:left w:val="none" w:sz="0" w:space="0" w:color="auto"/>
        <w:bottom w:val="none" w:sz="0" w:space="0" w:color="auto"/>
        <w:right w:val="none" w:sz="0" w:space="0" w:color="auto"/>
      </w:divBdr>
    </w:div>
    <w:div w:id="1913276965">
      <w:bodyDiv w:val="1"/>
      <w:marLeft w:val="0"/>
      <w:marRight w:val="0"/>
      <w:marTop w:val="0"/>
      <w:marBottom w:val="0"/>
      <w:divBdr>
        <w:top w:val="none" w:sz="0" w:space="0" w:color="auto"/>
        <w:left w:val="none" w:sz="0" w:space="0" w:color="auto"/>
        <w:bottom w:val="none" w:sz="0" w:space="0" w:color="auto"/>
        <w:right w:val="none" w:sz="0" w:space="0" w:color="auto"/>
      </w:divBdr>
    </w:div>
    <w:div w:id="1918712149">
      <w:bodyDiv w:val="1"/>
      <w:marLeft w:val="0"/>
      <w:marRight w:val="0"/>
      <w:marTop w:val="0"/>
      <w:marBottom w:val="0"/>
      <w:divBdr>
        <w:top w:val="none" w:sz="0" w:space="0" w:color="auto"/>
        <w:left w:val="none" w:sz="0" w:space="0" w:color="auto"/>
        <w:bottom w:val="none" w:sz="0" w:space="0" w:color="auto"/>
        <w:right w:val="none" w:sz="0" w:space="0" w:color="auto"/>
      </w:divBdr>
    </w:div>
    <w:div w:id="1918901031">
      <w:bodyDiv w:val="1"/>
      <w:marLeft w:val="0"/>
      <w:marRight w:val="0"/>
      <w:marTop w:val="0"/>
      <w:marBottom w:val="0"/>
      <w:divBdr>
        <w:top w:val="none" w:sz="0" w:space="0" w:color="auto"/>
        <w:left w:val="none" w:sz="0" w:space="0" w:color="auto"/>
        <w:bottom w:val="none" w:sz="0" w:space="0" w:color="auto"/>
        <w:right w:val="none" w:sz="0" w:space="0" w:color="auto"/>
      </w:divBdr>
    </w:div>
    <w:div w:id="1935547602">
      <w:bodyDiv w:val="1"/>
      <w:marLeft w:val="0"/>
      <w:marRight w:val="0"/>
      <w:marTop w:val="0"/>
      <w:marBottom w:val="0"/>
      <w:divBdr>
        <w:top w:val="none" w:sz="0" w:space="0" w:color="auto"/>
        <w:left w:val="none" w:sz="0" w:space="0" w:color="auto"/>
        <w:bottom w:val="none" w:sz="0" w:space="0" w:color="auto"/>
        <w:right w:val="none" w:sz="0" w:space="0" w:color="auto"/>
      </w:divBdr>
    </w:div>
    <w:div w:id="1953591170">
      <w:bodyDiv w:val="1"/>
      <w:marLeft w:val="0"/>
      <w:marRight w:val="0"/>
      <w:marTop w:val="0"/>
      <w:marBottom w:val="0"/>
      <w:divBdr>
        <w:top w:val="none" w:sz="0" w:space="0" w:color="auto"/>
        <w:left w:val="none" w:sz="0" w:space="0" w:color="auto"/>
        <w:bottom w:val="none" w:sz="0" w:space="0" w:color="auto"/>
        <w:right w:val="none" w:sz="0" w:space="0" w:color="auto"/>
      </w:divBdr>
    </w:div>
    <w:div w:id="1979337992">
      <w:bodyDiv w:val="1"/>
      <w:marLeft w:val="0"/>
      <w:marRight w:val="0"/>
      <w:marTop w:val="0"/>
      <w:marBottom w:val="0"/>
      <w:divBdr>
        <w:top w:val="none" w:sz="0" w:space="0" w:color="auto"/>
        <w:left w:val="none" w:sz="0" w:space="0" w:color="auto"/>
        <w:bottom w:val="none" w:sz="0" w:space="0" w:color="auto"/>
        <w:right w:val="none" w:sz="0" w:space="0" w:color="auto"/>
      </w:divBdr>
    </w:div>
    <w:div w:id="1993101217">
      <w:bodyDiv w:val="1"/>
      <w:marLeft w:val="0"/>
      <w:marRight w:val="0"/>
      <w:marTop w:val="0"/>
      <w:marBottom w:val="0"/>
      <w:divBdr>
        <w:top w:val="none" w:sz="0" w:space="0" w:color="auto"/>
        <w:left w:val="none" w:sz="0" w:space="0" w:color="auto"/>
        <w:bottom w:val="none" w:sz="0" w:space="0" w:color="auto"/>
        <w:right w:val="none" w:sz="0" w:space="0" w:color="auto"/>
      </w:divBdr>
    </w:div>
    <w:div w:id="2008243648">
      <w:bodyDiv w:val="1"/>
      <w:marLeft w:val="0"/>
      <w:marRight w:val="0"/>
      <w:marTop w:val="0"/>
      <w:marBottom w:val="0"/>
      <w:divBdr>
        <w:top w:val="none" w:sz="0" w:space="0" w:color="auto"/>
        <w:left w:val="none" w:sz="0" w:space="0" w:color="auto"/>
        <w:bottom w:val="none" w:sz="0" w:space="0" w:color="auto"/>
        <w:right w:val="none" w:sz="0" w:space="0" w:color="auto"/>
      </w:divBdr>
    </w:div>
    <w:div w:id="2026128204">
      <w:bodyDiv w:val="1"/>
      <w:marLeft w:val="0"/>
      <w:marRight w:val="0"/>
      <w:marTop w:val="0"/>
      <w:marBottom w:val="0"/>
      <w:divBdr>
        <w:top w:val="none" w:sz="0" w:space="0" w:color="auto"/>
        <w:left w:val="none" w:sz="0" w:space="0" w:color="auto"/>
        <w:bottom w:val="none" w:sz="0" w:space="0" w:color="auto"/>
        <w:right w:val="none" w:sz="0" w:space="0" w:color="auto"/>
      </w:divBdr>
    </w:div>
    <w:div w:id="2037458574">
      <w:bodyDiv w:val="1"/>
      <w:marLeft w:val="0"/>
      <w:marRight w:val="0"/>
      <w:marTop w:val="0"/>
      <w:marBottom w:val="0"/>
      <w:divBdr>
        <w:top w:val="none" w:sz="0" w:space="0" w:color="auto"/>
        <w:left w:val="none" w:sz="0" w:space="0" w:color="auto"/>
        <w:bottom w:val="none" w:sz="0" w:space="0" w:color="auto"/>
        <w:right w:val="none" w:sz="0" w:space="0" w:color="auto"/>
      </w:divBdr>
    </w:div>
    <w:div w:id="2038384433">
      <w:bodyDiv w:val="1"/>
      <w:marLeft w:val="0"/>
      <w:marRight w:val="0"/>
      <w:marTop w:val="0"/>
      <w:marBottom w:val="0"/>
      <w:divBdr>
        <w:top w:val="none" w:sz="0" w:space="0" w:color="auto"/>
        <w:left w:val="none" w:sz="0" w:space="0" w:color="auto"/>
        <w:bottom w:val="none" w:sz="0" w:space="0" w:color="auto"/>
        <w:right w:val="none" w:sz="0" w:space="0" w:color="auto"/>
      </w:divBdr>
    </w:div>
    <w:div w:id="2058043588">
      <w:bodyDiv w:val="1"/>
      <w:marLeft w:val="0"/>
      <w:marRight w:val="0"/>
      <w:marTop w:val="0"/>
      <w:marBottom w:val="0"/>
      <w:divBdr>
        <w:top w:val="none" w:sz="0" w:space="0" w:color="auto"/>
        <w:left w:val="none" w:sz="0" w:space="0" w:color="auto"/>
        <w:bottom w:val="none" w:sz="0" w:space="0" w:color="auto"/>
        <w:right w:val="none" w:sz="0" w:space="0" w:color="auto"/>
      </w:divBdr>
    </w:div>
    <w:div w:id="2061054494">
      <w:bodyDiv w:val="1"/>
      <w:marLeft w:val="0"/>
      <w:marRight w:val="0"/>
      <w:marTop w:val="0"/>
      <w:marBottom w:val="0"/>
      <w:divBdr>
        <w:top w:val="none" w:sz="0" w:space="0" w:color="auto"/>
        <w:left w:val="none" w:sz="0" w:space="0" w:color="auto"/>
        <w:bottom w:val="none" w:sz="0" w:space="0" w:color="auto"/>
        <w:right w:val="none" w:sz="0" w:space="0" w:color="auto"/>
      </w:divBdr>
    </w:div>
    <w:div w:id="2065641236">
      <w:bodyDiv w:val="1"/>
      <w:marLeft w:val="0"/>
      <w:marRight w:val="0"/>
      <w:marTop w:val="0"/>
      <w:marBottom w:val="0"/>
      <w:divBdr>
        <w:top w:val="none" w:sz="0" w:space="0" w:color="auto"/>
        <w:left w:val="none" w:sz="0" w:space="0" w:color="auto"/>
        <w:bottom w:val="none" w:sz="0" w:space="0" w:color="auto"/>
        <w:right w:val="none" w:sz="0" w:space="0" w:color="auto"/>
      </w:divBdr>
    </w:div>
    <w:div w:id="2067754459">
      <w:bodyDiv w:val="1"/>
      <w:marLeft w:val="0"/>
      <w:marRight w:val="0"/>
      <w:marTop w:val="0"/>
      <w:marBottom w:val="0"/>
      <w:divBdr>
        <w:top w:val="none" w:sz="0" w:space="0" w:color="auto"/>
        <w:left w:val="none" w:sz="0" w:space="0" w:color="auto"/>
        <w:bottom w:val="none" w:sz="0" w:space="0" w:color="auto"/>
        <w:right w:val="none" w:sz="0" w:space="0" w:color="auto"/>
      </w:divBdr>
    </w:div>
    <w:div w:id="2079472039">
      <w:bodyDiv w:val="1"/>
      <w:marLeft w:val="0"/>
      <w:marRight w:val="0"/>
      <w:marTop w:val="0"/>
      <w:marBottom w:val="0"/>
      <w:divBdr>
        <w:top w:val="none" w:sz="0" w:space="0" w:color="auto"/>
        <w:left w:val="none" w:sz="0" w:space="0" w:color="auto"/>
        <w:bottom w:val="none" w:sz="0" w:space="0" w:color="auto"/>
        <w:right w:val="none" w:sz="0" w:space="0" w:color="auto"/>
      </w:divBdr>
      <w:divsChild>
        <w:div w:id="846602506">
          <w:marLeft w:val="0"/>
          <w:marRight w:val="0"/>
          <w:marTop w:val="0"/>
          <w:marBottom w:val="0"/>
          <w:divBdr>
            <w:top w:val="none" w:sz="0" w:space="0" w:color="auto"/>
            <w:left w:val="none" w:sz="0" w:space="0" w:color="auto"/>
            <w:bottom w:val="none" w:sz="0" w:space="0" w:color="auto"/>
            <w:right w:val="none" w:sz="0" w:space="0" w:color="auto"/>
          </w:divBdr>
        </w:div>
      </w:divsChild>
    </w:div>
    <w:div w:id="2094159244">
      <w:bodyDiv w:val="1"/>
      <w:marLeft w:val="0"/>
      <w:marRight w:val="0"/>
      <w:marTop w:val="0"/>
      <w:marBottom w:val="0"/>
      <w:divBdr>
        <w:top w:val="none" w:sz="0" w:space="0" w:color="auto"/>
        <w:left w:val="none" w:sz="0" w:space="0" w:color="auto"/>
        <w:bottom w:val="none" w:sz="0" w:space="0" w:color="auto"/>
        <w:right w:val="none" w:sz="0" w:space="0" w:color="auto"/>
      </w:divBdr>
    </w:div>
    <w:div w:id="2094475009">
      <w:bodyDiv w:val="1"/>
      <w:marLeft w:val="0"/>
      <w:marRight w:val="0"/>
      <w:marTop w:val="0"/>
      <w:marBottom w:val="0"/>
      <w:divBdr>
        <w:top w:val="none" w:sz="0" w:space="0" w:color="auto"/>
        <w:left w:val="none" w:sz="0" w:space="0" w:color="auto"/>
        <w:bottom w:val="none" w:sz="0" w:space="0" w:color="auto"/>
        <w:right w:val="none" w:sz="0" w:space="0" w:color="auto"/>
      </w:divBdr>
      <w:divsChild>
        <w:div w:id="509492715">
          <w:marLeft w:val="0"/>
          <w:marRight w:val="0"/>
          <w:marTop w:val="0"/>
          <w:marBottom w:val="0"/>
          <w:divBdr>
            <w:top w:val="none" w:sz="0" w:space="0" w:color="auto"/>
            <w:left w:val="none" w:sz="0" w:space="0" w:color="auto"/>
            <w:bottom w:val="none" w:sz="0" w:space="0" w:color="auto"/>
            <w:right w:val="none" w:sz="0" w:space="0" w:color="auto"/>
          </w:divBdr>
        </w:div>
        <w:div w:id="176895897">
          <w:marLeft w:val="0"/>
          <w:marRight w:val="0"/>
          <w:marTop w:val="0"/>
          <w:marBottom w:val="0"/>
          <w:divBdr>
            <w:top w:val="none" w:sz="0" w:space="0" w:color="auto"/>
            <w:left w:val="none" w:sz="0" w:space="0" w:color="auto"/>
            <w:bottom w:val="none" w:sz="0" w:space="0" w:color="auto"/>
            <w:right w:val="none" w:sz="0" w:space="0" w:color="auto"/>
          </w:divBdr>
        </w:div>
      </w:divsChild>
    </w:div>
    <w:div w:id="2097823620">
      <w:bodyDiv w:val="1"/>
      <w:marLeft w:val="0"/>
      <w:marRight w:val="0"/>
      <w:marTop w:val="0"/>
      <w:marBottom w:val="0"/>
      <w:divBdr>
        <w:top w:val="none" w:sz="0" w:space="0" w:color="auto"/>
        <w:left w:val="none" w:sz="0" w:space="0" w:color="auto"/>
        <w:bottom w:val="none" w:sz="0" w:space="0" w:color="auto"/>
        <w:right w:val="none" w:sz="0" w:space="0" w:color="auto"/>
      </w:divBdr>
    </w:div>
    <w:div w:id="2099907640">
      <w:bodyDiv w:val="1"/>
      <w:marLeft w:val="0"/>
      <w:marRight w:val="0"/>
      <w:marTop w:val="0"/>
      <w:marBottom w:val="0"/>
      <w:divBdr>
        <w:top w:val="none" w:sz="0" w:space="0" w:color="auto"/>
        <w:left w:val="none" w:sz="0" w:space="0" w:color="auto"/>
        <w:bottom w:val="none" w:sz="0" w:space="0" w:color="auto"/>
        <w:right w:val="none" w:sz="0" w:space="0" w:color="auto"/>
      </w:divBdr>
    </w:div>
    <w:div w:id="2100172998">
      <w:bodyDiv w:val="1"/>
      <w:marLeft w:val="0"/>
      <w:marRight w:val="0"/>
      <w:marTop w:val="0"/>
      <w:marBottom w:val="0"/>
      <w:divBdr>
        <w:top w:val="none" w:sz="0" w:space="0" w:color="auto"/>
        <w:left w:val="none" w:sz="0" w:space="0" w:color="auto"/>
        <w:bottom w:val="none" w:sz="0" w:space="0" w:color="auto"/>
        <w:right w:val="none" w:sz="0" w:space="0" w:color="auto"/>
      </w:divBdr>
    </w:div>
    <w:div w:id="21110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s://www.bing.com/images/search?view=detailV2&amp;ccid=kPcrXTBV&amp;id=9744A6604DCBA740372E9C53FCB8E3DA2AEB7FDD&amp;thid=OIP.kPcrXTBVax4hOxWD79gUSwHaE8&amp;mediaurl=http://freepngimages.com/wp-content/uploads/2015/11/graduation-transparent-background.png&amp;exph=400&amp;expw=600&amp;q=Graduation+Clip+Art&amp;simid=608055800916543826&amp;selectedIndex=155"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ng.com/images/search?view=detailV2&amp;ccid=Pso//Rtb&amp;id=4372F25F54E1F82E3D5F30978CFA61E2562AF8D0&amp;thid=OIP.Pso__RtbYF_NLIG5XiV7AQHaHd&amp;mediaurl=http://graceucclancaster.org/wordpress/wp-content/uploads/2015/02/Maundy-Thursday-Clip-art-3.jpg&amp;exph=640&amp;expw=635&amp;q=Maundy+Thursday+clip+art&amp;simid=608022536353156622&amp;selectedIndex=1" TargetMode="External"/><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ng.com/images/search?view=detailV2&amp;ccid=LPhMeUCu&amp;id=F65A7B8E8B5CCD440ED38C650FC7E9DDF4BC66B4&amp;thid=OIP.LPhMeUCuSa_Rju1c-1WOxgHaGY&amp;mediaurl=http://www.episcopalgreenwood.org/wp-content/uploads/2016/02/easter-egg-hunt-clipart-easter-clip-art.jpg&amp;exph=917&amp;expw=1064&amp;q=Church+Easter+Egg+Hunt+clip+art&amp;simid=607988756420954707&amp;selectedIndex=6" TargetMode="External"/><Relationship Id="rId20" Type="http://schemas.openxmlformats.org/officeDocument/2006/relationships/image" Target="media/image10.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3.jpeg"/><Relationship Id="rId32" Type="http://schemas.openxmlformats.org/officeDocument/2006/relationships/hyperlink" Target="https://www.quitmanfumc.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png"/><Relationship Id="rId28" Type="http://schemas.openxmlformats.org/officeDocument/2006/relationships/hyperlink" Target="https://www.bing.com/images/search?view=detailV2&amp;ccid=OB25jzyP&amp;id=424866AE881728A2C075C90A86858C2CEAE6825D&amp;thid=OIP.OB25jzyPC3x6ulvlxl7NtgHaDC&amp;mediaurl=http://sspeter-paulschool.org/wp-content/uploads/2014/08/preschool_10537c.jpg&amp;exph=841&amp;expw=2048&amp;q=Preschool++PreRegistrationclip+art&amp;simid=608031212245549923&amp;selectedIndex=199" TargetMode="Externa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hyperlink" Target="http://www.turnbackt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ing.com/images/search?view=detailV2&amp;ccid=r2lcNMv3&amp;id=F8705ABE9EDCFBC2479610DB1A2E690ACFEC5D26&amp;thid=OIP.r2lcNMv36vDGDKfGldvFUgHaGa&amp;mediaurl=http://www.clipartkid.com/images/800/good-friday-clip-art-picture-frame-collection-g5v19t-clipart.jpg&amp;exph=461&amp;expw=532&amp;q=good+friday+clip+art&amp;simid=608001748681622487&amp;selectedIndex=7" TargetMode="External"/><Relationship Id="rId22" Type="http://schemas.microsoft.com/office/2007/relationships/hdphoto" Target="media/hdphoto1.wdp"/><Relationship Id="rId27" Type="http://schemas.openxmlformats.org/officeDocument/2006/relationships/image" Target="media/image15.jpeg"/><Relationship Id="rId30" Type="http://schemas.openxmlformats.org/officeDocument/2006/relationships/image" Target="media/image17.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0E19-DB02-4A5A-92E4-376F37EF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fums-sec</dc:creator>
  <cp:keywords/>
  <dc:description/>
  <cp:lastModifiedBy>Carrie Holloman</cp:lastModifiedBy>
  <cp:revision>2</cp:revision>
  <cp:lastPrinted>2022-03-29T16:23:00Z</cp:lastPrinted>
  <dcterms:created xsi:type="dcterms:W3CDTF">2022-04-05T13:32:00Z</dcterms:created>
  <dcterms:modified xsi:type="dcterms:W3CDTF">2022-04-05T13:32:00Z</dcterms:modified>
</cp:coreProperties>
</file>